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F558" w14:textId="27DD0C96" w:rsidR="00C82A1B" w:rsidRPr="008F3523" w:rsidRDefault="004F03EB" w:rsidP="00E95DA0">
      <w:pPr>
        <w:spacing w:line="5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[</w:t>
      </w:r>
      <w:r w:rsidR="00D165F0">
        <w:rPr>
          <w:rFonts w:ascii="游明朝" w:eastAsia="游明朝" w:hAnsi="游明朝" w:hint="eastAsia"/>
          <w:sz w:val="22"/>
        </w:rPr>
        <w:t>提出</w:t>
      </w:r>
      <w:r>
        <w:rPr>
          <w:rFonts w:ascii="游明朝" w:eastAsia="游明朝" w:hAnsi="游明朝" w:hint="eastAsia"/>
          <w:sz w:val="22"/>
        </w:rPr>
        <w:t>日]</w:t>
      </w:r>
    </w:p>
    <w:p w14:paraId="160D21D0" w14:textId="37235F33" w:rsidR="00736213" w:rsidRPr="008F3523" w:rsidRDefault="00C4699F" w:rsidP="00E95DA0">
      <w:pPr>
        <w:spacing w:line="500" w:lineRule="exact"/>
        <w:rPr>
          <w:rFonts w:ascii="游明朝" w:eastAsia="游明朝" w:hAnsi="游明朝"/>
          <w:sz w:val="22"/>
        </w:rPr>
      </w:pPr>
      <w:r w:rsidRPr="00C4699F">
        <w:rPr>
          <w:rFonts w:ascii="游明朝" w:eastAsia="游明朝" w:hAnsi="游明朝" w:hint="eastAsia"/>
          <w:sz w:val="22"/>
        </w:rPr>
        <w:t>営業本部 部長 ○○様</w:t>
      </w:r>
    </w:p>
    <w:p w14:paraId="10D6F12C" w14:textId="6945BBA9" w:rsidR="00736213" w:rsidRPr="008F3523" w:rsidRDefault="00C4699F" w:rsidP="00736213">
      <w:pPr>
        <w:wordWrap w:val="0"/>
        <w:spacing w:line="500" w:lineRule="exact"/>
        <w:jc w:val="right"/>
        <w:rPr>
          <w:rFonts w:ascii="游明朝" w:eastAsia="游明朝" w:hAnsi="游明朝"/>
          <w:sz w:val="22"/>
        </w:rPr>
      </w:pPr>
      <w:r w:rsidRPr="00C4699F">
        <w:rPr>
          <w:rFonts w:ascii="游明朝" w:eastAsia="游明朝" w:hAnsi="游明朝" w:hint="eastAsia"/>
          <w:sz w:val="22"/>
        </w:rPr>
        <w:t>営業企画部　山田 太郎</w:t>
      </w:r>
    </w:p>
    <w:p w14:paraId="20EED8D6" w14:textId="77777777" w:rsidR="00736213" w:rsidRPr="008F3523" w:rsidRDefault="00736213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060157E5" w14:textId="037EB6CF" w:rsidR="00736213" w:rsidRPr="008F3523" w:rsidRDefault="00C2209D" w:rsidP="00736213">
      <w:pPr>
        <w:spacing w:line="500" w:lineRule="exact"/>
        <w:jc w:val="center"/>
        <w:rPr>
          <w:rFonts w:ascii="游明朝" w:eastAsia="游明朝" w:hAnsi="游明朝"/>
          <w:sz w:val="36"/>
          <w:szCs w:val="36"/>
        </w:rPr>
      </w:pPr>
      <w:r w:rsidRPr="00C2209D">
        <w:rPr>
          <w:rFonts w:ascii="游明朝" w:eastAsia="游明朝" w:hAnsi="游明朝" w:hint="eastAsia"/>
          <w:sz w:val="36"/>
          <w:szCs w:val="36"/>
        </w:rPr>
        <w:t>社内DX推進基礎研修</w:t>
      </w:r>
      <w:r w:rsidR="00736213" w:rsidRPr="008F3523">
        <w:rPr>
          <w:rFonts w:ascii="游明朝" w:eastAsia="游明朝" w:hAnsi="游明朝" w:hint="eastAsia"/>
          <w:sz w:val="36"/>
          <w:szCs w:val="36"/>
        </w:rPr>
        <w:t>受講報告書</w:t>
      </w:r>
    </w:p>
    <w:p w14:paraId="7C95B0F9" w14:textId="77777777" w:rsidR="00736213" w:rsidRPr="007F71B3" w:rsidRDefault="00736213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15B336EC" w14:textId="77777777" w:rsidR="00C7722E" w:rsidRPr="008F3523" w:rsidRDefault="00C7722E" w:rsidP="00E95DA0">
      <w:pPr>
        <w:spacing w:line="500" w:lineRule="exact"/>
        <w:rPr>
          <w:rFonts w:ascii="游明朝" w:eastAsia="游明朝" w:hAnsi="游明朝"/>
          <w:sz w:val="22"/>
        </w:rPr>
      </w:pPr>
      <w:r w:rsidRPr="008F3523">
        <w:rPr>
          <w:rFonts w:ascii="游明朝" w:eastAsia="游明朝" w:hAnsi="游明朝" w:hint="eastAsia"/>
          <w:sz w:val="22"/>
        </w:rPr>
        <w:t>このたび、標記の研修を受講しましたので</w:t>
      </w:r>
      <w:r w:rsidR="007678DD" w:rsidRPr="008F3523">
        <w:rPr>
          <w:rFonts w:ascii="游明朝" w:eastAsia="游明朝" w:hAnsi="游明朝" w:hint="eastAsia"/>
          <w:sz w:val="22"/>
        </w:rPr>
        <w:t>下記のとおりご</w:t>
      </w:r>
      <w:r w:rsidRPr="008F3523">
        <w:rPr>
          <w:rFonts w:ascii="游明朝" w:eastAsia="游明朝" w:hAnsi="游明朝" w:hint="eastAsia"/>
          <w:sz w:val="22"/>
        </w:rPr>
        <w:t>報告いたします。</w:t>
      </w:r>
    </w:p>
    <w:p w14:paraId="174EB5F5" w14:textId="77777777" w:rsidR="00C7722E" w:rsidRPr="008F3523" w:rsidRDefault="00C7722E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41A730A6" w14:textId="3B7CB50E" w:rsidR="009504E2" w:rsidRPr="008F3523" w:rsidRDefault="00714B1B" w:rsidP="00714B1B">
      <w:pPr>
        <w:spacing w:line="500" w:lineRule="exact"/>
        <w:jc w:val="center"/>
        <w:rPr>
          <w:rFonts w:ascii="游明朝" w:eastAsia="游明朝" w:hAnsi="游明朝" w:hint="eastAsia"/>
          <w:sz w:val="22"/>
        </w:rPr>
      </w:pPr>
      <w:r w:rsidRPr="008F3523">
        <w:rPr>
          <w:rFonts w:ascii="游明朝" w:eastAsia="游明朝" w:hAnsi="游明朝" w:hint="eastAsia"/>
          <w:sz w:val="22"/>
        </w:rPr>
        <w:t>記</w:t>
      </w:r>
      <w:r w:rsidR="0073484A">
        <w:rPr>
          <w:rFonts w:ascii="游明朝" w:eastAsia="游明朝" w:hAnsi="游明朝"/>
          <w:sz w:val="22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509"/>
      </w:tblGrid>
      <w:tr w:rsidR="0073484A" w14:paraId="7DFD08D7" w14:textId="77777777" w:rsidTr="00B55C32">
        <w:tc>
          <w:tcPr>
            <w:tcW w:w="1985" w:type="dxa"/>
          </w:tcPr>
          <w:p w14:paraId="10D31941" w14:textId="4362E4F7" w:rsidR="0073484A" w:rsidRPr="0073484A" w:rsidRDefault="0073484A" w:rsidP="009F6533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1.</w:t>
            </w:r>
            <w:r w:rsidRPr="0073484A">
              <w:rPr>
                <w:rFonts w:ascii="游明朝" w:eastAsia="游明朝" w:hAnsi="游明朝" w:hint="eastAsia"/>
                <w:sz w:val="22"/>
              </w:rPr>
              <w:t>研修期間</w:t>
            </w:r>
          </w:p>
        </w:tc>
        <w:tc>
          <w:tcPr>
            <w:tcW w:w="6509" w:type="dxa"/>
          </w:tcPr>
          <w:p w14:paraId="0D7C8B6A" w14:textId="4957C1F9" w:rsidR="0073484A" w:rsidRDefault="0073484A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7F71B3">
              <w:rPr>
                <w:rFonts w:ascii="游明朝" w:eastAsia="游明朝" w:hAnsi="游明朝"/>
                <w:sz w:val="22"/>
              </w:rPr>
              <w:t>2025</w:t>
            </w:r>
            <w:r w:rsidRPr="007F71B3">
              <w:rPr>
                <w:rFonts w:ascii="游明朝" w:eastAsia="游明朝" w:hAnsi="游明朝" w:hint="eastAsia"/>
                <w:sz w:val="22"/>
              </w:rPr>
              <w:t>年</w:t>
            </w:r>
            <w:r w:rsidRPr="007F71B3">
              <w:rPr>
                <w:rFonts w:ascii="游明朝" w:eastAsia="游明朝" w:hAnsi="游明朝"/>
                <w:sz w:val="22"/>
              </w:rPr>
              <w:t>10</w:t>
            </w:r>
            <w:r w:rsidRPr="007F71B3">
              <w:rPr>
                <w:rFonts w:ascii="游明朝" w:eastAsia="游明朝" w:hAnsi="游明朝" w:hint="eastAsia"/>
                <w:sz w:val="22"/>
              </w:rPr>
              <w:t>月</w:t>
            </w:r>
            <w:r w:rsidRPr="007F71B3">
              <w:rPr>
                <w:rFonts w:ascii="游明朝" w:eastAsia="游明朝" w:hAnsi="游明朝"/>
                <w:sz w:val="22"/>
              </w:rPr>
              <w:t>10</w:t>
            </w:r>
            <w:r w:rsidRPr="007F71B3">
              <w:rPr>
                <w:rFonts w:ascii="游明朝" w:eastAsia="游明朝" w:hAnsi="游明朝" w:hint="eastAsia"/>
                <w:sz w:val="22"/>
              </w:rPr>
              <w:t>日〜</w:t>
            </w:r>
            <w:r w:rsidRPr="007F71B3">
              <w:rPr>
                <w:rFonts w:ascii="游明朝" w:eastAsia="游明朝" w:hAnsi="游明朝"/>
                <w:sz w:val="22"/>
              </w:rPr>
              <w:t>11</w:t>
            </w:r>
            <w:r w:rsidRPr="007F71B3">
              <w:rPr>
                <w:rFonts w:ascii="游明朝" w:eastAsia="游明朝" w:hAnsi="游明朝" w:hint="eastAsia"/>
                <w:sz w:val="22"/>
              </w:rPr>
              <w:t>日</w:t>
            </w:r>
          </w:p>
        </w:tc>
      </w:tr>
      <w:tr w:rsidR="0073484A" w14:paraId="09ECC3C1" w14:textId="77777777" w:rsidTr="00B55C32">
        <w:tc>
          <w:tcPr>
            <w:tcW w:w="1985" w:type="dxa"/>
          </w:tcPr>
          <w:p w14:paraId="6F492E2B" w14:textId="3329CB2E" w:rsidR="0073484A" w:rsidRPr="0073484A" w:rsidRDefault="0073484A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2.</w:t>
            </w:r>
            <w:r w:rsidRPr="0073484A">
              <w:rPr>
                <w:rFonts w:ascii="游明朝" w:eastAsia="游明朝" w:hAnsi="游明朝" w:hint="eastAsia"/>
                <w:sz w:val="22"/>
              </w:rPr>
              <w:t>研修場所</w:t>
            </w:r>
          </w:p>
        </w:tc>
        <w:tc>
          <w:tcPr>
            <w:tcW w:w="6509" w:type="dxa"/>
          </w:tcPr>
          <w:p w14:paraId="657D1072" w14:textId="0D39219F" w:rsidR="0073484A" w:rsidRDefault="0073484A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7F71B3">
              <w:rPr>
                <w:rFonts w:ascii="游明朝" w:eastAsia="游明朝" w:hAnsi="游明朝" w:hint="eastAsia"/>
                <w:sz w:val="22"/>
              </w:rPr>
              <w:t>本社会議室</w:t>
            </w:r>
          </w:p>
        </w:tc>
      </w:tr>
      <w:tr w:rsidR="0073484A" w14:paraId="71AD8C08" w14:textId="77777777" w:rsidTr="00B55C32">
        <w:tc>
          <w:tcPr>
            <w:tcW w:w="1985" w:type="dxa"/>
          </w:tcPr>
          <w:p w14:paraId="5B1E6A86" w14:textId="304759D7" w:rsidR="0073484A" w:rsidRDefault="0073484A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3.研修名</w:t>
            </w:r>
          </w:p>
        </w:tc>
        <w:tc>
          <w:tcPr>
            <w:tcW w:w="6509" w:type="dxa"/>
          </w:tcPr>
          <w:p w14:paraId="38E98559" w14:textId="73E7C58B" w:rsidR="0073484A" w:rsidRDefault="0073484A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7F71B3">
              <w:rPr>
                <w:rFonts w:ascii="游明朝" w:eastAsia="游明朝" w:hAnsi="游明朝" w:hint="eastAsia"/>
              </w:rPr>
              <w:t>社内DX推進基礎研修</w:t>
            </w:r>
          </w:p>
        </w:tc>
      </w:tr>
      <w:tr w:rsidR="0073484A" w14:paraId="00FB6EBC" w14:textId="77777777" w:rsidTr="00B55C32">
        <w:tc>
          <w:tcPr>
            <w:tcW w:w="1985" w:type="dxa"/>
          </w:tcPr>
          <w:p w14:paraId="29E213E8" w14:textId="4F17918C" w:rsidR="0073484A" w:rsidRDefault="0073484A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4.</w:t>
            </w:r>
            <w:r>
              <w:rPr>
                <w:rFonts w:ascii="游明朝" w:eastAsia="游明朝" w:hAnsi="游明朝" w:hint="eastAsia"/>
              </w:rPr>
              <w:t>研修目的</w:t>
            </w:r>
          </w:p>
        </w:tc>
        <w:tc>
          <w:tcPr>
            <w:tcW w:w="6509" w:type="dxa"/>
          </w:tcPr>
          <w:p w14:paraId="61226EA4" w14:textId="3E726146" w:rsidR="0073484A" w:rsidRDefault="0073484A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7F71B3">
              <w:rPr>
                <w:rFonts w:ascii="游明朝" w:eastAsia="游明朝" w:hAnsi="游明朝" w:hint="eastAsia"/>
              </w:rPr>
              <w:t>DX推進施策の基本理解と社内展開方法の習得</w:t>
            </w:r>
          </w:p>
        </w:tc>
      </w:tr>
      <w:tr w:rsidR="0073484A" w14:paraId="27F61EC6" w14:textId="77777777" w:rsidTr="00B55C32">
        <w:tc>
          <w:tcPr>
            <w:tcW w:w="1985" w:type="dxa"/>
          </w:tcPr>
          <w:p w14:paraId="48D3DE04" w14:textId="233B7A10" w:rsidR="0073484A" w:rsidRDefault="0073484A" w:rsidP="009F6533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5.</w:t>
            </w:r>
            <w:r>
              <w:rPr>
                <w:rFonts w:ascii="游明朝" w:eastAsia="游明朝" w:hAnsi="游明朝" w:hint="eastAsia"/>
              </w:rPr>
              <w:t>主な</w:t>
            </w:r>
            <w:r w:rsidRPr="008F3523">
              <w:rPr>
                <w:rFonts w:ascii="游明朝" w:eastAsia="游明朝" w:hAnsi="游明朝" w:hint="eastAsia"/>
              </w:rPr>
              <w:t>研修内容</w:t>
            </w:r>
          </w:p>
        </w:tc>
        <w:tc>
          <w:tcPr>
            <w:tcW w:w="6509" w:type="dxa"/>
          </w:tcPr>
          <w:p w14:paraId="6C79EAEA" w14:textId="77777777" w:rsidR="0073484A" w:rsidRPr="0073484A" w:rsidRDefault="0073484A" w:rsidP="009F6533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 w:rsidRPr="0073484A">
              <w:rPr>
                <w:rFonts w:ascii="游明朝" w:eastAsia="游明朝" w:hAnsi="游明朝" w:hint="eastAsia"/>
                <w:sz w:val="22"/>
              </w:rPr>
              <w:t>・DXの基礎知識</w:t>
            </w:r>
          </w:p>
          <w:p w14:paraId="1C360A39" w14:textId="77777777" w:rsidR="0073484A" w:rsidRPr="0073484A" w:rsidRDefault="0073484A" w:rsidP="009F6533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 w:rsidRPr="0073484A">
              <w:rPr>
                <w:rFonts w:ascii="游明朝" w:eastAsia="游明朝" w:hAnsi="游明朝" w:hint="eastAsia"/>
                <w:sz w:val="22"/>
              </w:rPr>
              <w:t>・業務効率化ツールの事例紹介</w:t>
            </w:r>
          </w:p>
          <w:p w14:paraId="02F91062" w14:textId="6032DFE2" w:rsidR="0073484A" w:rsidRPr="0073484A" w:rsidRDefault="0073484A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73484A">
              <w:rPr>
                <w:rFonts w:ascii="游明朝" w:eastAsia="游明朝" w:hAnsi="游明朝" w:hint="eastAsia"/>
                <w:sz w:val="22"/>
              </w:rPr>
              <w:t>・社内デジタル推進体制の構築</w:t>
            </w:r>
          </w:p>
        </w:tc>
      </w:tr>
      <w:tr w:rsidR="0073484A" w14:paraId="05096C58" w14:textId="77777777" w:rsidTr="00B55C32">
        <w:tc>
          <w:tcPr>
            <w:tcW w:w="1985" w:type="dxa"/>
          </w:tcPr>
          <w:p w14:paraId="28075AFD" w14:textId="790BC590" w:rsidR="0073484A" w:rsidRDefault="0073484A" w:rsidP="009F6533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6.</w:t>
            </w:r>
            <w:r>
              <w:rPr>
                <w:rFonts w:ascii="游明朝" w:eastAsia="游明朝" w:hAnsi="游明朝" w:hint="eastAsia"/>
              </w:rPr>
              <w:t>学び・気づき</w:t>
            </w:r>
          </w:p>
        </w:tc>
        <w:tc>
          <w:tcPr>
            <w:tcW w:w="6509" w:type="dxa"/>
          </w:tcPr>
          <w:p w14:paraId="3D3A6A36" w14:textId="7E1DC2CB" w:rsidR="0073484A" w:rsidRDefault="00B55C32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B55C32">
              <w:rPr>
                <w:rFonts w:ascii="游明朝" w:eastAsia="游明朝" w:hAnsi="游明朝" w:hint="eastAsia"/>
                <w:sz w:val="22"/>
              </w:rPr>
              <w:t>デジタル推進はツール導入ではなく文化・意識改革が重要であると理解。現場巻き込み型のアプローチが成果を左右する。</w:t>
            </w:r>
          </w:p>
        </w:tc>
      </w:tr>
      <w:tr w:rsidR="0073484A" w14:paraId="010CAF8A" w14:textId="77777777" w:rsidTr="00B55C32">
        <w:tc>
          <w:tcPr>
            <w:tcW w:w="1985" w:type="dxa"/>
          </w:tcPr>
          <w:p w14:paraId="1A5E15C2" w14:textId="4C9AA8B1" w:rsidR="0073484A" w:rsidRDefault="00B55C32" w:rsidP="009F6533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7.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今後の活用計画</w:t>
            </w:r>
          </w:p>
        </w:tc>
        <w:tc>
          <w:tcPr>
            <w:tcW w:w="6509" w:type="dxa"/>
          </w:tcPr>
          <w:p w14:paraId="26756767" w14:textId="3A7F5F26" w:rsidR="0073484A" w:rsidRDefault="009F6533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9F6533">
              <w:rPr>
                <w:rFonts w:ascii="游明朝" w:eastAsia="游明朝" w:hAnsi="游明朝" w:hint="eastAsia"/>
                <w:sz w:val="22"/>
              </w:rPr>
              <w:t>来期のプロジェクト提案時にDX活用施策を導入予定。現場実証として簡易ツール活用をチーム内で実施する。</w:t>
            </w:r>
          </w:p>
        </w:tc>
      </w:tr>
      <w:tr w:rsidR="0073484A" w14:paraId="08462047" w14:textId="77777777" w:rsidTr="00B55C32">
        <w:tc>
          <w:tcPr>
            <w:tcW w:w="1985" w:type="dxa"/>
          </w:tcPr>
          <w:p w14:paraId="22DE9F95" w14:textId="6A07C978" w:rsidR="0073484A" w:rsidRPr="00B55C32" w:rsidRDefault="00B55C32" w:rsidP="009F6533">
            <w:pPr>
              <w:spacing w:line="360" w:lineRule="exact"/>
              <w:rPr>
                <w:rFonts w:ascii="游明朝" w:eastAsia="游明朝" w:hAnsi="游明朝" w:hint="eastAsia"/>
              </w:rPr>
            </w:pPr>
            <w:r w:rsidRPr="00B55C32">
              <w:rPr>
                <w:rFonts w:ascii="游明朝" w:eastAsia="游明朝" w:hAnsi="游明朝" w:hint="eastAsia"/>
                <w:sz w:val="22"/>
              </w:rPr>
              <w:t>8.</w:t>
            </w:r>
            <w:r w:rsidRPr="00B55C32">
              <w:rPr>
                <w:rFonts w:ascii="游明朝" w:eastAsia="游明朝" w:hAnsi="游明朝" w:hint="eastAsia"/>
              </w:rPr>
              <w:t xml:space="preserve"> </w:t>
            </w:r>
            <w:r w:rsidRPr="00B55C32">
              <w:rPr>
                <w:rFonts w:ascii="游明朝" w:eastAsia="游明朝" w:hAnsi="游明朝" w:hint="eastAsia"/>
              </w:rPr>
              <w:t>改善点・提案</w:t>
            </w:r>
          </w:p>
        </w:tc>
        <w:tc>
          <w:tcPr>
            <w:tcW w:w="6509" w:type="dxa"/>
          </w:tcPr>
          <w:p w14:paraId="519CD28C" w14:textId="06550EB3" w:rsidR="0073484A" w:rsidRDefault="009F6533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9F6533">
              <w:rPr>
                <w:rFonts w:ascii="游明朝" w:eastAsia="游明朝" w:hAnsi="游明朝" w:hint="eastAsia"/>
                <w:sz w:val="22"/>
              </w:rPr>
              <w:t>社内共有資料フォーマットの統一を希望。各部門連携を促進するため、DX会議の定期開催を提案。</w:t>
            </w:r>
          </w:p>
        </w:tc>
      </w:tr>
      <w:tr w:rsidR="0073484A" w14:paraId="45DF51C1" w14:textId="77777777" w:rsidTr="00B55C32">
        <w:tc>
          <w:tcPr>
            <w:tcW w:w="1985" w:type="dxa"/>
          </w:tcPr>
          <w:p w14:paraId="3E53415B" w14:textId="0A2DEE45" w:rsidR="0073484A" w:rsidRDefault="0064075D" w:rsidP="009F6533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9.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添付資料</w:t>
            </w:r>
          </w:p>
        </w:tc>
        <w:tc>
          <w:tcPr>
            <w:tcW w:w="6509" w:type="dxa"/>
          </w:tcPr>
          <w:p w14:paraId="1AFF0E96" w14:textId="2C771417" w:rsidR="0073484A" w:rsidRDefault="009F6533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9F6533">
              <w:rPr>
                <w:rFonts w:ascii="游明朝" w:eastAsia="游明朝" w:hAnsi="游明朝" w:hint="eastAsia"/>
                <w:sz w:val="22"/>
              </w:rPr>
              <w:t>当日配布資料（PDF）、アンケート結果（集計版）</w:t>
            </w:r>
          </w:p>
        </w:tc>
      </w:tr>
      <w:tr w:rsidR="0073484A" w14:paraId="37081862" w14:textId="77777777" w:rsidTr="00B55C32">
        <w:tc>
          <w:tcPr>
            <w:tcW w:w="1985" w:type="dxa"/>
          </w:tcPr>
          <w:p w14:paraId="24E4F4C1" w14:textId="1885206B" w:rsidR="0073484A" w:rsidRDefault="009F6533" w:rsidP="009F6533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10.備考</w:t>
            </w:r>
          </w:p>
        </w:tc>
        <w:tc>
          <w:tcPr>
            <w:tcW w:w="6509" w:type="dxa"/>
          </w:tcPr>
          <w:p w14:paraId="7E8E600F" w14:textId="3E497865" w:rsidR="0073484A" w:rsidRDefault="009F6533" w:rsidP="009F6533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9F6533">
              <w:rPr>
                <w:rFonts w:ascii="游明朝" w:eastAsia="游明朝" w:hAnsi="游明朝" w:hint="eastAsia"/>
                <w:sz w:val="22"/>
              </w:rPr>
              <w:t>報告内容は人事部の共有フォルダにも保存済み。</w:t>
            </w:r>
          </w:p>
        </w:tc>
      </w:tr>
    </w:tbl>
    <w:p w14:paraId="458BE761" w14:textId="49511695" w:rsidR="001D6FD6" w:rsidRPr="0064075D" w:rsidRDefault="001D6FD6" w:rsidP="0064075D">
      <w:pPr>
        <w:rPr>
          <w:rFonts w:ascii="游明朝" w:eastAsia="游明朝" w:hAnsi="游明朝" w:hint="eastAsia"/>
        </w:rPr>
      </w:pPr>
    </w:p>
    <w:p w14:paraId="471C2E8F" w14:textId="77777777" w:rsidR="00D82A61" w:rsidRPr="008F3523" w:rsidRDefault="00D82A61" w:rsidP="00D82A61">
      <w:pPr>
        <w:pStyle w:val="ac"/>
        <w:ind w:leftChars="0"/>
        <w:jc w:val="right"/>
        <w:rPr>
          <w:rFonts w:ascii="游明朝" w:eastAsia="游明朝" w:hAnsi="游明朝"/>
        </w:rPr>
      </w:pPr>
      <w:r w:rsidRPr="008F3523">
        <w:rPr>
          <w:rFonts w:ascii="游明朝" w:eastAsia="游明朝" w:hAnsi="游明朝" w:hint="eastAsia"/>
        </w:rPr>
        <w:t>以上</w:t>
      </w:r>
    </w:p>
    <w:sectPr w:rsidR="00D82A61" w:rsidRPr="008F35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5293" w14:textId="77777777" w:rsidR="008D2479" w:rsidRDefault="008D2479" w:rsidP="00DA5CF1">
      <w:r>
        <w:separator/>
      </w:r>
    </w:p>
  </w:endnote>
  <w:endnote w:type="continuationSeparator" w:id="0">
    <w:p w14:paraId="1E776EDF" w14:textId="77777777" w:rsidR="008D2479" w:rsidRDefault="008D2479" w:rsidP="00DA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9F9C" w14:textId="77777777" w:rsidR="008D2479" w:rsidRDefault="008D2479" w:rsidP="00DA5CF1">
      <w:r>
        <w:separator/>
      </w:r>
    </w:p>
  </w:footnote>
  <w:footnote w:type="continuationSeparator" w:id="0">
    <w:p w14:paraId="1844965F" w14:textId="77777777" w:rsidR="008D2479" w:rsidRDefault="008D2479" w:rsidP="00DA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2AD8"/>
    <w:multiLevelType w:val="hybridMultilevel"/>
    <w:tmpl w:val="09EAA392"/>
    <w:lvl w:ilvl="0" w:tplc="A7D0798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407A58CD"/>
    <w:multiLevelType w:val="hybridMultilevel"/>
    <w:tmpl w:val="DAB4E2FC"/>
    <w:lvl w:ilvl="0" w:tplc="1C289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DBF5F1D"/>
    <w:multiLevelType w:val="hybridMultilevel"/>
    <w:tmpl w:val="64F6B05A"/>
    <w:lvl w:ilvl="0" w:tplc="43324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645463">
    <w:abstractNumId w:val="2"/>
  </w:num>
  <w:num w:numId="2" w16cid:durableId="1488353811">
    <w:abstractNumId w:val="0"/>
  </w:num>
  <w:num w:numId="3" w16cid:durableId="21990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1B"/>
    <w:rsid w:val="0000316C"/>
    <w:rsid w:val="0006710B"/>
    <w:rsid w:val="00093703"/>
    <w:rsid w:val="000C21B9"/>
    <w:rsid w:val="000E029B"/>
    <w:rsid w:val="00123CD0"/>
    <w:rsid w:val="00161ED6"/>
    <w:rsid w:val="0019117D"/>
    <w:rsid w:val="001A4947"/>
    <w:rsid w:val="001C1275"/>
    <w:rsid w:val="001C6589"/>
    <w:rsid w:val="001D6FD6"/>
    <w:rsid w:val="002051E8"/>
    <w:rsid w:val="00240B41"/>
    <w:rsid w:val="0024298F"/>
    <w:rsid w:val="002651F5"/>
    <w:rsid w:val="0033038D"/>
    <w:rsid w:val="003441EA"/>
    <w:rsid w:val="0034437A"/>
    <w:rsid w:val="003934D6"/>
    <w:rsid w:val="003B0F10"/>
    <w:rsid w:val="003D1168"/>
    <w:rsid w:val="003D7F0F"/>
    <w:rsid w:val="003E4AF9"/>
    <w:rsid w:val="004131EA"/>
    <w:rsid w:val="00420E25"/>
    <w:rsid w:val="00431E59"/>
    <w:rsid w:val="00475372"/>
    <w:rsid w:val="00481C49"/>
    <w:rsid w:val="00482B12"/>
    <w:rsid w:val="00493EFC"/>
    <w:rsid w:val="004A7B40"/>
    <w:rsid w:val="004F03EB"/>
    <w:rsid w:val="00547B46"/>
    <w:rsid w:val="0059357E"/>
    <w:rsid w:val="005C0B8C"/>
    <w:rsid w:val="00610729"/>
    <w:rsid w:val="0064075D"/>
    <w:rsid w:val="006550B8"/>
    <w:rsid w:val="006622BD"/>
    <w:rsid w:val="0068081A"/>
    <w:rsid w:val="00714B1B"/>
    <w:rsid w:val="0073484A"/>
    <w:rsid w:val="00736213"/>
    <w:rsid w:val="007678DD"/>
    <w:rsid w:val="0078745B"/>
    <w:rsid w:val="007B7436"/>
    <w:rsid w:val="007D123A"/>
    <w:rsid w:val="007F71B3"/>
    <w:rsid w:val="00845E9E"/>
    <w:rsid w:val="008A36AB"/>
    <w:rsid w:val="008D2479"/>
    <w:rsid w:val="008F3523"/>
    <w:rsid w:val="009504E2"/>
    <w:rsid w:val="009B5C6D"/>
    <w:rsid w:val="009F6533"/>
    <w:rsid w:val="00A2327B"/>
    <w:rsid w:val="00A4220A"/>
    <w:rsid w:val="00A431D1"/>
    <w:rsid w:val="00A80D04"/>
    <w:rsid w:val="00AA7F3A"/>
    <w:rsid w:val="00AB1E93"/>
    <w:rsid w:val="00AD5204"/>
    <w:rsid w:val="00AF12C0"/>
    <w:rsid w:val="00B25804"/>
    <w:rsid w:val="00B3016F"/>
    <w:rsid w:val="00B447FA"/>
    <w:rsid w:val="00B55C32"/>
    <w:rsid w:val="00B569CC"/>
    <w:rsid w:val="00B77F33"/>
    <w:rsid w:val="00BB30A0"/>
    <w:rsid w:val="00BE1354"/>
    <w:rsid w:val="00BF07D3"/>
    <w:rsid w:val="00C2209D"/>
    <w:rsid w:val="00C31443"/>
    <w:rsid w:val="00C4699F"/>
    <w:rsid w:val="00C46E5C"/>
    <w:rsid w:val="00C545C6"/>
    <w:rsid w:val="00C62DEA"/>
    <w:rsid w:val="00C70C53"/>
    <w:rsid w:val="00C7722E"/>
    <w:rsid w:val="00C82A1B"/>
    <w:rsid w:val="00D165F0"/>
    <w:rsid w:val="00D54739"/>
    <w:rsid w:val="00D6564E"/>
    <w:rsid w:val="00D82A61"/>
    <w:rsid w:val="00DA5CF1"/>
    <w:rsid w:val="00DB5D99"/>
    <w:rsid w:val="00E05C06"/>
    <w:rsid w:val="00E95DA0"/>
    <w:rsid w:val="00EF5B74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CA228"/>
  <w15:chartTrackingRefBased/>
  <w15:docId w15:val="{FC55E47A-EA4A-4E00-9005-F529C62C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2A1B"/>
  </w:style>
  <w:style w:type="character" w:customStyle="1" w:styleId="a4">
    <w:name w:val="日付 (文字)"/>
    <w:basedOn w:val="a0"/>
    <w:link w:val="a3"/>
    <w:uiPriority w:val="99"/>
    <w:semiHidden/>
    <w:rsid w:val="00C82A1B"/>
  </w:style>
  <w:style w:type="table" w:styleId="a5">
    <w:name w:val="Table Grid"/>
    <w:basedOn w:val="a1"/>
    <w:uiPriority w:val="39"/>
    <w:rsid w:val="00C3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5CF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5CF1"/>
  </w:style>
  <w:style w:type="paragraph" w:styleId="aa">
    <w:name w:val="footer"/>
    <w:basedOn w:val="a"/>
    <w:link w:val="ab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5CF1"/>
  </w:style>
  <w:style w:type="paragraph" w:styleId="ac">
    <w:name w:val="List Paragraph"/>
    <w:basedOn w:val="a"/>
    <w:uiPriority w:val="34"/>
    <w:qFormat/>
    <w:rsid w:val="00714B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22</cp:revision>
  <dcterms:created xsi:type="dcterms:W3CDTF">2019-11-19T13:01:00Z</dcterms:created>
  <dcterms:modified xsi:type="dcterms:W3CDTF">2025-10-21T08:05:00Z</dcterms:modified>
</cp:coreProperties>
</file>