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F558" w14:textId="1BAB5F6A" w:rsidR="00C82A1B" w:rsidRPr="008F3523" w:rsidRDefault="004F03EB" w:rsidP="00E95DA0">
      <w:pPr>
        <w:spacing w:line="5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[</w:t>
      </w:r>
      <w:r w:rsidR="00D96C94">
        <w:rPr>
          <w:rFonts w:ascii="游明朝" w:eastAsia="游明朝" w:hAnsi="游明朝" w:hint="eastAsia"/>
          <w:sz w:val="22"/>
        </w:rPr>
        <w:t>提出</w:t>
      </w:r>
      <w:r>
        <w:rPr>
          <w:rFonts w:ascii="游明朝" w:eastAsia="游明朝" w:hAnsi="游明朝" w:hint="eastAsia"/>
          <w:sz w:val="22"/>
        </w:rPr>
        <w:t>日]</w:t>
      </w:r>
    </w:p>
    <w:p w14:paraId="160D21D0" w14:textId="2E049374" w:rsidR="00736213" w:rsidRPr="008F3523" w:rsidRDefault="00845E9E" w:rsidP="00E95DA0">
      <w:pPr>
        <w:spacing w:line="5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[</w:t>
      </w:r>
      <w:r w:rsidR="00D96C94">
        <w:rPr>
          <w:rFonts w:ascii="游明朝" w:eastAsia="游明朝" w:hAnsi="游明朝" w:hint="eastAsia"/>
          <w:sz w:val="22"/>
        </w:rPr>
        <w:t>宛先</w:t>
      </w:r>
      <w:r>
        <w:rPr>
          <w:rFonts w:ascii="游明朝" w:eastAsia="游明朝" w:hAnsi="游明朝" w:hint="eastAsia"/>
          <w:sz w:val="22"/>
        </w:rPr>
        <w:t>]</w:t>
      </w:r>
      <w:r w:rsidR="00DA5A90">
        <w:rPr>
          <w:rFonts w:ascii="游明朝" w:eastAsia="游明朝" w:hAnsi="游明朝" w:hint="eastAsia"/>
          <w:sz w:val="22"/>
        </w:rPr>
        <w:t xml:space="preserve"> 御中</w:t>
      </w:r>
    </w:p>
    <w:p w14:paraId="59E63A7A" w14:textId="77777777" w:rsidR="00464C17" w:rsidRDefault="00CB1EE2" w:rsidP="00736213">
      <w:pPr>
        <w:wordWrap w:val="0"/>
        <w:spacing w:line="5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[会社名]</w:t>
      </w:r>
    </w:p>
    <w:p w14:paraId="10D6F12C" w14:textId="1B1042FA" w:rsidR="00736213" w:rsidRPr="008F3523" w:rsidRDefault="00845E9E" w:rsidP="00464C17">
      <w:pPr>
        <w:spacing w:line="5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[所属]</w:t>
      </w:r>
      <w:r w:rsidR="00736213" w:rsidRPr="008F3523">
        <w:rPr>
          <w:rFonts w:ascii="游明朝" w:eastAsia="游明朝" w:hAnsi="游明朝" w:hint="eastAsia"/>
          <w:sz w:val="22"/>
        </w:rPr>
        <w:t xml:space="preserve"> </w:t>
      </w:r>
      <w:r>
        <w:rPr>
          <w:rFonts w:ascii="游明朝" w:eastAsia="游明朝" w:hAnsi="游明朝" w:hint="eastAsia"/>
          <w:sz w:val="22"/>
        </w:rPr>
        <w:t>[氏名]</w:t>
      </w:r>
      <w:r w:rsidR="00736213" w:rsidRPr="008F3523">
        <w:rPr>
          <w:rFonts w:ascii="游明朝" w:eastAsia="游明朝" w:hAnsi="游明朝" w:hint="eastAsia"/>
          <w:sz w:val="22"/>
        </w:rPr>
        <w:t xml:space="preserve"> </w:t>
      </w:r>
    </w:p>
    <w:p w14:paraId="20EED8D6" w14:textId="77777777" w:rsidR="00736213" w:rsidRPr="008F3523" w:rsidRDefault="00736213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060157E5" w14:textId="04CBB13B" w:rsidR="00736213" w:rsidRPr="008F3523" w:rsidRDefault="003934D6" w:rsidP="00736213">
      <w:pPr>
        <w:spacing w:line="500" w:lineRule="exact"/>
        <w:jc w:val="center"/>
        <w:rPr>
          <w:rFonts w:ascii="游明朝" w:eastAsia="游明朝" w:hAnsi="游明朝"/>
          <w:sz w:val="36"/>
          <w:szCs w:val="36"/>
        </w:rPr>
      </w:pPr>
      <w:r>
        <w:rPr>
          <w:rFonts w:ascii="游明朝" w:eastAsia="游明朝" w:hAnsi="游明朝" w:hint="eastAsia"/>
          <w:sz w:val="36"/>
          <w:szCs w:val="36"/>
        </w:rPr>
        <w:t>[研修名]</w:t>
      </w:r>
      <w:r w:rsidR="00736213" w:rsidRPr="008F3523">
        <w:rPr>
          <w:rFonts w:ascii="游明朝" w:eastAsia="游明朝" w:hAnsi="游明朝" w:hint="eastAsia"/>
          <w:sz w:val="36"/>
          <w:szCs w:val="36"/>
        </w:rPr>
        <w:t>受講報告書</w:t>
      </w:r>
    </w:p>
    <w:p w14:paraId="7C95B0F9" w14:textId="77777777" w:rsidR="00736213" w:rsidRPr="003934D6" w:rsidRDefault="00736213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15B336EC" w14:textId="77777777" w:rsidR="00C7722E" w:rsidRPr="008F3523" w:rsidRDefault="00C7722E" w:rsidP="00E95DA0">
      <w:pPr>
        <w:spacing w:line="500" w:lineRule="exact"/>
        <w:rPr>
          <w:rFonts w:ascii="游明朝" w:eastAsia="游明朝" w:hAnsi="游明朝"/>
          <w:sz w:val="22"/>
        </w:rPr>
      </w:pPr>
      <w:r w:rsidRPr="008F3523">
        <w:rPr>
          <w:rFonts w:ascii="游明朝" w:eastAsia="游明朝" w:hAnsi="游明朝" w:hint="eastAsia"/>
          <w:sz w:val="22"/>
        </w:rPr>
        <w:t>このたび、標記の研修を受講しましたので</w:t>
      </w:r>
      <w:r w:rsidR="007678DD" w:rsidRPr="008F3523">
        <w:rPr>
          <w:rFonts w:ascii="游明朝" w:eastAsia="游明朝" w:hAnsi="游明朝" w:hint="eastAsia"/>
          <w:sz w:val="22"/>
        </w:rPr>
        <w:t>下記のとおりご</w:t>
      </w:r>
      <w:r w:rsidRPr="008F3523">
        <w:rPr>
          <w:rFonts w:ascii="游明朝" w:eastAsia="游明朝" w:hAnsi="游明朝" w:hint="eastAsia"/>
          <w:sz w:val="22"/>
        </w:rPr>
        <w:t>報告いたします。</w:t>
      </w:r>
    </w:p>
    <w:p w14:paraId="174EB5F5" w14:textId="77777777" w:rsidR="00C7722E" w:rsidRPr="008F3523" w:rsidRDefault="00C7722E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41A730A6" w14:textId="4C494787" w:rsidR="009504E2" w:rsidRPr="008F3523" w:rsidRDefault="00714B1B" w:rsidP="00714B1B">
      <w:pPr>
        <w:spacing w:line="500" w:lineRule="exact"/>
        <w:jc w:val="center"/>
        <w:rPr>
          <w:rFonts w:ascii="游明朝" w:eastAsia="游明朝" w:hAnsi="游明朝" w:hint="eastAsia"/>
          <w:sz w:val="22"/>
        </w:rPr>
      </w:pPr>
      <w:r w:rsidRPr="008F3523">
        <w:rPr>
          <w:rFonts w:ascii="游明朝" w:eastAsia="游明朝" w:hAnsi="游明朝" w:hint="eastAsia"/>
          <w:sz w:val="22"/>
        </w:rPr>
        <w:t>記</w:t>
      </w:r>
      <w:r w:rsidR="006D6F86">
        <w:rPr>
          <w:rFonts w:ascii="游明朝" w:eastAsia="游明朝" w:hAnsi="游明朝"/>
          <w:sz w:val="22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84"/>
      </w:tblGrid>
      <w:tr w:rsidR="0022218F" w14:paraId="2F99A389" w14:textId="77777777" w:rsidTr="00D013A3">
        <w:tc>
          <w:tcPr>
            <w:tcW w:w="2410" w:type="dxa"/>
          </w:tcPr>
          <w:p w14:paraId="40C3137D" w14:textId="5C348CAD" w:rsidR="0022218F" w:rsidRPr="0073484A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1.研修実施日</w:t>
            </w:r>
          </w:p>
        </w:tc>
        <w:tc>
          <w:tcPr>
            <w:tcW w:w="6084" w:type="dxa"/>
          </w:tcPr>
          <w:p w14:paraId="16CF73C9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2218F" w14:paraId="75B76E40" w14:textId="77777777" w:rsidTr="00D013A3">
        <w:tc>
          <w:tcPr>
            <w:tcW w:w="2410" w:type="dxa"/>
          </w:tcPr>
          <w:p w14:paraId="34239D7B" w14:textId="77777777" w:rsidR="0022218F" w:rsidRPr="0073484A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2.</w:t>
            </w:r>
            <w:r w:rsidRPr="0073484A">
              <w:rPr>
                <w:rFonts w:ascii="游明朝" w:eastAsia="游明朝" w:hAnsi="游明朝" w:hint="eastAsia"/>
                <w:sz w:val="22"/>
              </w:rPr>
              <w:t>研修場所</w:t>
            </w:r>
          </w:p>
        </w:tc>
        <w:tc>
          <w:tcPr>
            <w:tcW w:w="6084" w:type="dxa"/>
          </w:tcPr>
          <w:p w14:paraId="555D41F0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2218F" w14:paraId="7E64AA36" w14:textId="77777777" w:rsidTr="00D013A3">
        <w:tc>
          <w:tcPr>
            <w:tcW w:w="2410" w:type="dxa"/>
          </w:tcPr>
          <w:p w14:paraId="190D73D4" w14:textId="7D1B347F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3.主催／講師</w:t>
            </w:r>
          </w:p>
        </w:tc>
        <w:tc>
          <w:tcPr>
            <w:tcW w:w="6084" w:type="dxa"/>
          </w:tcPr>
          <w:p w14:paraId="3421591E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2218F" w14:paraId="69A76EB4" w14:textId="77777777" w:rsidTr="00D013A3">
        <w:tc>
          <w:tcPr>
            <w:tcW w:w="2410" w:type="dxa"/>
          </w:tcPr>
          <w:p w14:paraId="76E2E368" w14:textId="337E868D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4.</w:t>
            </w:r>
            <w:r w:rsidRPr="008F3523">
              <w:rPr>
                <w:rFonts w:ascii="游明朝" w:eastAsia="游明朝" w:hAnsi="游明朝" w:hint="eastAsia"/>
              </w:rPr>
              <w:t>研修</w:t>
            </w:r>
            <w:r>
              <w:rPr>
                <w:rFonts w:ascii="游明朝" w:eastAsia="游明朝" w:hAnsi="游明朝" w:hint="eastAsia"/>
              </w:rPr>
              <w:t>概要</w:t>
            </w:r>
          </w:p>
        </w:tc>
        <w:tc>
          <w:tcPr>
            <w:tcW w:w="6084" w:type="dxa"/>
          </w:tcPr>
          <w:p w14:paraId="793B0E7B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2218F" w14:paraId="0F66D9E9" w14:textId="77777777" w:rsidTr="00D013A3">
        <w:tc>
          <w:tcPr>
            <w:tcW w:w="2410" w:type="dxa"/>
          </w:tcPr>
          <w:p w14:paraId="574EF07E" w14:textId="69F54B70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5.</w:t>
            </w:r>
            <w:r w:rsidRPr="0022218F">
              <w:rPr>
                <w:rFonts w:ascii="游明朝" w:eastAsia="游明朝" w:hAnsi="游明朝" w:hint="eastAsia"/>
                <w:sz w:val="22"/>
              </w:rPr>
              <w:t>受講目的</w:t>
            </w:r>
          </w:p>
        </w:tc>
        <w:tc>
          <w:tcPr>
            <w:tcW w:w="6084" w:type="dxa"/>
          </w:tcPr>
          <w:p w14:paraId="0A6CEA58" w14:textId="77777777" w:rsidR="0022218F" w:rsidRPr="0073484A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2218F" w14:paraId="7F7E87AC" w14:textId="77777777" w:rsidTr="00D013A3">
        <w:tc>
          <w:tcPr>
            <w:tcW w:w="2410" w:type="dxa"/>
          </w:tcPr>
          <w:p w14:paraId="77C26C00" w14:textId="5322F2F1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6.</w:t>
            </w:r>
            <w:r w:rsidR="00D013A3" w:rsidRPr="00D013A3">
              <w:rPr>
                <w:rFonts w:ascii="游明朝" w:eastAsia="游明朝" w:hAnsi="游明朝" w:hint="eastAsia"/>
                <w:sz w:val="22"/>
              </w:rPr>
              <w:t>受講内容（主な項目）</w:t>
            </w:r>
          </w:p>
        </w:tc>
        <w:tc>
          <w:tcPr>
            <w:tcW w:w="6084" w:type="dxa"/>
          </w:tcPr>
          <w:p w14:paraId="78B62A37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2218F" w14:paraId="3AA0128F" w14:textId="77777777" w:rsidTr="00D013A3">
        <w:tc>
          <w:tcPr>
            <w:tcW w:w="2410" w:type="dxa"/>
          </w:tcPr>
          <w:p w14:paraId="3427CFE4" w14:textId="62B1C8CC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7.</w:t>
            </w:r>
            <w:r w:rsidR="00D013A3" w:rsidRPr="00D013A3">
              <w:rPr>
                <w:rFonts w:ascii="游明朝" w:eastAsia="游明朝" w:hAnsi="游明朝" w:hint="eastAsia"/>
                <w:sz w:val="22"/>
              </w:rPr>
              <w:t>成果・所感</w:t>
            </w:r>
          </w:p>
        </w:tc>
        <w:tc>
          <w:tcPr>
            <w:tcW w:w="6084" w:type="dxa"/>
          </w:tcPr>
          <w:p w14:paraId="765F21C9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2218F" w14:paraId="336DBA57" w14:textId="77777777" w:rsidTr="00D013A3">
        <w:tc>
          <w:tcPr>
            <w:tcW w:w="2410" w:type="dxa"/>
          </w:tcPr>
          <w:p w14:paraId="29F4B937" w14:textId="711B8F47" w:rsidR="0022218F" w:rsidRPr="00B55C32" w:rsidRDefault="0022218F" w:rsidP="00657DAE">
            <w:pPr>
              <w:spacing w:line="360" w:lineRule="exact"/>
              <w:rPr>
                <w:rFonts w:ascii="游明朝" w:eastAsia="游明朝" w:hAnsi="游明朝"/>
              </w:rPr>
            </w:pPr>
            <w:r w:rsidRPr="00B55C32">
              <w:rPr>
                <w:rFonts w:ascii="游明朝" w:eastAsia="游明朝" w:hAnsi="游明朝" w:hint="eastAsia"/>
                <w:sz w:val="22"/>
              </w:rPr>
              <w:t>8.</w:t>
            </w:r>
            <w:r w:rsidR="000E0EDE" w:rsidRPr="000E0EDE">
              <w:rPr>
                <w:rFonts w:ascii="游明朝" w:eastAsia="游明朝" w:hAnsi="游明朝" w:hint="eastAsia"/>
                <w:sz w:val="22"/>
              </w:rPr>
              <w:t>今後の活用計画</w:t>
            </w:r>
          </w:p>
        </w:tc>
        <w:tc>
          <w:tcPr>
            <w:tcW w:w="6084" w:type="dxa"/>
          </w:tcPr>
          <w:p w14:paraId="2C722E7A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2218F" w14:paraId="1D58CBB4" w14:textId="77777777" w:rsidTr="00D013A3">
        <w:tc>
          <w:tcPr>
            <w:tcW w:w="2410" w:type="dxa"/>
          </w:tcPr>
          <w:p w14:paraId="1392620B" w14:textId="6AD5023C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9.</w:t>
            </w:r>
            <w:r>
              <w:rPr>
                <w:rFonts w:ascii="游明朝" w:eastAsia="游明朝" w:hAnsi="游明朝" w:hint="eastAsia"/>
              </w:rPr>
              <w:t>添付資料</w:t>
            </w:r>
          </w:p>
        </w:tc>
        <w:tc>
          <w:tcPr>
            <w:tcW w:w="6084" w:type="dxa"/>
          </w:tcPr>
          <w:p w14:paraId="71C7E994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22218F" w14:paraId="6CC58AB4" w14:textId="77777777" w:rsidTr="00D013A3">
        <w:tc>
          <w:tcPr>
            <w:tcW w:w="2410" w:type="dxa"/>
          </w:tcPr>
          <w:p w14:paraId="728B7275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10.備考</w:t>
            </w:r>
          </w:p>
        </w:tc>
        <w:tc>
          <w:tcPr>
            <w:tcW w:w="6084" w:type="dxa"/>
          </w:tcPr>
          <w:p w14:paraId="6AB2E9F0" w14:textId="77777777" w:rsidR="0022218F" w:rsidRDefault="0022218F" w:rsidP="00657DAE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14:paraId="768505DC" w14:textId="77777777" w:rsidR="003F4431" w:rsidRPr="003F4431" w:rsidRDefault="003F4431" w:rsidP="003F4431">
      <w:pPr>
        <w:rPr>
          <w:rFonts w:ascii="游明朝" w:eastAsia="游明朝" w:hAnsi="游明朝"/>
        </w:rPr>
      </w:pPr>
    </w:p>
    <w:p w14:paraId="471C2E8F" w14:textId="77777777" w:rsidR="00D82A61" w:rsidRPr="008F3523" w:rsidRDefault="00D82A61" w:rsidP="00D82A61">
      <w:pPr>
        <w:pStyle w:val="ac"/>
        <w:ind w:leftChars="0"/>
        <w:jc w:val="right"/>
        <w:rPr>
          <w:rFonts w:ascii="游明朝" w:eastAsia="游明朝" w:hAnsi="游明朝"/>
        </w:rPr>
      </w:pPr>
      <w:r w:rsidRPr="008F3523">
        <w:rPr>
          <w:rFonts w:ascii="游明朝" w:eastAsia="游明朝" w:hAnsi="游明朝" w:hint="eastAsia"/>
        </w:rPr>
        <w:t>以上</w:t>
      </w:r>
    </w:p>
    <w:sectPr w:rsidR="00D82A61" w:rsidRPr="008F3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F4D6" w14:textId="77777777" w:rsidR="005B0AA7" w:rsidRDefault="005B0AA7" w:rsidP="00DA5CF1">
      <w:r>
        <w:separator/>
      </w:r>
    </w:p>
  </w:endnote>
  <w:endnote w:type="continuationSeparator" w:id="0">
    <w:p w14:paraId="10959E70" w14:textId="77777777" w:rsidR="005B0AA7" w:rsidRDefault="005B0AA7" w:rsidP="00DA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C9E4" w14:textId="77777777" w:rsidR="00DA5CF1" w:rsidRDefault="00DA5CF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BBF8" w14:textId="77777777" w:rsidR="00DA5CF1" w:rsidRDefault="00DA5CF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080E" w14:textId="77777777" w:rsidR="00DA5CF1" w:rsidRDefault="00DA5C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2FE3" w14:textId="77777777" w:rsidR="005B0AA7" w:rsidRDefault="005B0AA7" w:rsidP="00DA5CF1">
      <w:r>
        <w:separator/>
      </w:r>
    </w:p>
  </w:footnote>
  <w:footnote w:type="continuationSeparator" w:id="0">
    <w:p w14:paraId="0E8CC477" w14:textId="77777777" w:rsidR="005B0AA7" w:rsidRDefault="005B0AA7" w:rsidP="00DA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85DF" w14:textId="77777777" w:rsidR="00DA5CF1" w:rsidRDefault="00DA5C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1302" w14:textId="77777777" w:rsidR="00DA5CF1" w:rsidRDefault="00DA5CF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7BD5" w14:textId="77777777" w:rsidR="00DA5CF1" w:rsidRDefault="00DA5C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82AD8"/>
    <w:multiLevelType w:val="hybridMultilevel"/>
    <w:tmpl w:val="09EAA392"/>
    <w:lvl w:ilvl="0" w:tplc="A7D0798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7DBF5F1D"/>
    <w:multiLevelType w:val="hybridMultilevel"/>
    <w:tmpl w:val="64F6B05A"/>
    <w:lvl w:ilvl="0" w:tplc="43324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645463">
    <w:abstractNumId w:val="1"/>
  </w:num>
  <w:num w:numId="2" w16cid:durableId="148835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1B"/>
    <w:rsid w:val="0006710B"/>
    <w:rsid w:val="00093703"/>
    <w:rsid w:val="000C21B9"/>
    <w:rsid w:val="000E029B"/>
    <w:rsid w:val="000E0EDE"/>
    <w:rsid w:val="000E5A20"/>
    <w:rsid w:val="00123CD0"/>
    <w:rsid w:val="00161ED6"/>
    <w:rsid w:val="0019117D"/>
    <w:rsid w:val="001A4947"/>
    <w:rsid w:val="001C1275"/>
    <w:rsid w:val="001C6589"/>
    <w:rsid w:val="001D6FD6"/>
    <w:rsid w:val="002051E8"/>
    <w:rsid w:val="0022218F"/>
    <w:rsid w:val="00240B41"/>
    <w:rsid w:val="0024298F"/>
    <w:rsid w:val="002651F5"/>
    <w:rsid w:val="0033038D"/>
    <w:rsid w:val="003441EA"/>
    <w:rsid w:val="0034437A"/>
    <w:rsid w:val="003452B1"/>
    <w:rsid w:val="003934D6"/>
    <w:rsid w:val="003A676C"/>
    <w:rsid w:val="003B0F10"/>
    <w:rsid w:val="003D1168"/>
    <w:rsid w:val="003D7F0F"/>
    <w:rsid w:val="003F4431"/>
    <w:rsid w:val="00407F70"/>
    <w:rsid w:val="004131EA"/>
    <w:rsid w:val="00420E25"/>
    <w:rsid w:val="00431E59"/>
    <w:rsid w:val="0045678B"/>
    <w:rsid w:val="00464C17"/>
    <w:rsid w:val="00475372"/>
    <w:rsid w:val="00481C49"/>
    <w:rsid w:val="00482B12"/>
    <w:rsid w:val="00493EFC"/>
    <w:rsid w:val="004A1A5A"/>
    <w:rsid w:val="004A7B40"/>
    <w:rsid w:val="004F03EB"/>
    <w:rsid w:val="00547B46"/>
    <w:rsid w:val="00591A3D"/>
    <w:rsid w:val="0059357E"/>
    <w:rsid w:val="005B0AA7"/>
    <w:rsid w:val="005C0B8C"/>
    <w:rsid w:val="00610729"/>
    <w:rsid w:val="00643D87"/>
    <w:rsid w:val="006550B8"/>
    <w:rsid w:val="006622BD"/>
    <w:rsid w:val="0068081A"/>
    <w:rsid w:val="006D6F86"/>
    <w:rsid w:val="00714B1B"/>
    <w:rsid w:val="00736213"/>
    <w:rsid w:val="00746517"/>
    <w:rsid w:val="007678DD"/>
    <w:rsid w:val="0078745B"/>
    <w:rsid w:val="007B7436"/>
    <w:rsid w:val="007D123A"/>
    <w:rsid w:val="007E56BA"/>
    <w:rsid w:val="00845E9E"/>
    <w:rsid w:val="008A36AB"/>
    <w:rsid w:val="008F3523"/>
    <w:rsid w:val="009504E2"/>
    <w:rsid w:val="009B5C6D"/>
    <w:rsid w:val="00A2327B"/>
    <w:rsid w:val="00A41705"/>
    <w:rsid w:val="00A4220A"/>
    <w:rsid w:val="00A431D1"/>
    <w:rsid w:val="00A80D04"/>
    <w:rsid w:val="00AA7F3A"/>
    <w:rsid w:val="00AB1E93"/>
    <w:rsid w:val="00AD5204"/>
    <w:rsid w:val="00AF12C0"/>
    <w:rsid w:val="00B209F5"/>
    <w:rsid w:val="00B25804"/>
    <w:rsid w:val="00B3016F"/>
    <w:rsid w:val="00B447FA"/>
    <w:rsid w:val="00B569CC"/>
    <w:rsid w:val="00B7695C"/>
    <w:rsid w:val="00B77F33"/>
    <w:rsid w:val="00BB30A0"/>
    <w:rsid w:val="00BF07D3"/>
    <w:rsid w:val="00C31443"/>
    <w:rsid w:val="00C46E5C"/>
    <w:rsid w:val="00C545C6"/>
    <w:rsid w:val="00C62DEA"/>
    <w:rsid w:val="00C70C53"/>
    <w:rsid w:val="00C7722E"/>
    <w:rsid w:val="00C82A1B"/>
    <w:rsid w:val="00CB1EE2"/>
    <w:rsid w:val="00D013A3"/>
    <w:rsid w:val="00D153D9"/>
    <w:rsid w:val="00D6564E"/>
    <w:rsid w:val="00D82A61"/>
    <w:rsid w:val="00D96C94"/>
    <w:rsid w:val="00DA5A90"/>
    <w:rsid w:val="00DA5CF1"/>
    <w:rsid w:val="00DB5D99"/>
    <w:rsid w:val="00E01EE9"/>
    <w:rsid w:val="00E05C06"/>
    <w:rsid w:val="00E7701A"/>
    <w:rsid w:val="00E95DA0"/>
    <w:rsid w:val="00EF5B74"/>
    <w:rsid w:val="00F22888"/>
    <w:rsid w:val="00F25DA2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CA228"/>
  <w15:chartTrackingRefBased/>
  <w15:docId w15:val="{FC55E47A-EA4A-4E00-9005-F529C62C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2A1B"/>
  </w:style>
  <w:style w:type="character" w:customStyle="1" w:styleId="a4">
    <w:name w:val="日付 (文字)"/>
    <w:basedOn w:val="a0"/>
    <w:link w:val="a3"/>
    <w:uiPriority w:val="99"/>
    <w:semiHidden/>
    <w:rsid w:val="00C82A1B"/>
  </w:style>
  <w:style w:type="table" w:styleId="a5">
    <w:name w:val="Table Grid"/>
    <w:basedOn w:val="a1"/>
    <w:uiPriority w:val="39"/>
    <w:rsid w:val="00C3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5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5CF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5CF1"/>
  </w:style>
  <w:style w:type="paragraph" w:styleId="aa">
    <w:name w:val="footer"/>
    <w:basedOn w:val="a"/>
    <w:link w:val="ab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5CF1"/>
  </w:style>
  <w:style w:type="paragraph" w:styleId="ac">
    <w:name w:val="List Paragraph"/>
    <w:basedOn w:val="a"/>
    <w:uiPriority w:val="34"/>
    <w:qFormat/>
    <w:rsid w:val="00714B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40</cp:revision>
  <dcterms:created xsi:type="dcterms:W3CDTF">2019-11-19T13:01:00Z</dcterms:created>
  <dcterms:modified xsi:type="dcterms:W3CDTF">2025-10-21T08:45:00Z</dcterms:modified>
</cp:coreProperties>
</file>