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9E57" w14:textId="701985F8" w:rsidR="00390E93" w:rsidRPr="0049607E" w:rsidRDefault="00390E93" w:rsidP="00390E93">
      <w:pPr>
        <w:ind w:leftChars="3577" w:left="7512"/>
        <w:rPr>
          <w:rFonts w:ascii="游ゴシック" w:eastAsia="游ゴシック" w:hAnsi="游ゴシック"/>
        </w:rPr>
      </w:pPr>
      <w:r w:rsidRPr="0049607E">
        <w:rPr>
          <w:rFonts w:ascii="游ゴシック" w:eastAsia="游ゴシック" w:hAnsi="游ゴシック" w:hint="eastAsia"/>
        </w:rPr>
        <w:t>No：20260106001</w:t>
      </w:r>
    </w:p>
    <w:p w14:paraId="5511BD3A" w14:textId="70EA7D58" w:rsidR="00900BF0" w:rsidRPr="0049607E" w:rsidRDefault="00FD394B" w:rsidP="00BE255E">
      <w:pPr>
        <w:ind w:leftChars="3577" w:left="7512"/>
        <w:rPr>
          <w:rFonts w:ascii="游ゴシック" w:eastAsia="游ゴシック" w:hAnsi="游ゴシック"/>
        </w:rPr>
      </w:pPr>
      <w:r w:rsidRPr="0049607E">
        <w:rPr>
          <w:rFonts w:ascii="游ゴシック" w:eastAsia="游ゴシック" w:hAnsi="游ゴシック" w:hint="eastAsia"/>
        </w:rPr>
        <w:t>発行日：</w:t>
      </w:r>
      <w:r w:rsidR="0008311A" w:rsidRPr="0049607E">
        <w:rPr>
          <w:rFonts w:ascii="游ゴシック" w:eastAsia="游ゴシック" w:hAnsi="游ゴシック"/>
        </w:rPr>
        <w:t xml:space="preserve">2026年1月6日 </w:t>
      </w:r>
    </w:p>
    <w:p w14:paraId="28AA22C9" w14:textId="77777777" w:rsidR="00AB03B5" w:rsidRPr="0049607E" w:rsidRDefault="00AB03B5" w:rsidP="00AB03B5">
      <w:pPr>
        <w:rPr>
          <w:rFonts w:ascii="游ゴシック" w:eastAsia="游ゴシック" w:hAnsi="游ゴシック"/>
        </w:rPr>
      </w:pPr>
    </w:p>
    <w:p w14:paraId="436431DF" w14:textId="5BE662B2" w:rsidR="0049607E" w:rsidRPr="0049607E" w:rsidRDefault="0049607E" w:rsidP="0049607E">
      <w:pPr>
        <w:jc w:val="center"/>
        <w:rPr>
          <w:rFonts w:ascii="游ゴシック" w:eastAsia="游ゴシック" w:hAnsi="游ゴシック" w:hint="eastAsia"/>
          <w:b/>
          <w:bCs/>
          <w:sz w:val="36"/>
          <w:szCs w:val="40"/>
        </w:rPr>
      </w:pPr>
      <w:r w:rsidRPr="0049607E">
        <w:rPr>
          <w:rFonts w:ascii="游ゴシック" w:eastAsia="游ゴシック" w:hAnsi="游ゴシック" w:hint="eastAsia"/>
          <w:b/>
          <w:bCs/>
          <w:sz w:val="36"/>
          <w:szCs w:val="40"/>
        </w:rPr>
        <w:t>出荷証明書</w:t>
      </w:r>
    </w:p>
    <w:p w14:paraId="48E055E5" w14:textId="77777777" w:rsidR="0049607E" w:rsidRPr="0049607E" w:rsidRDefault="0049607E" w:rsidP="00AB03B5">
      <w:pPr>
        <w:rPr>
          <w:rFonts w:ascii="游ゴシック" w:eastAsia="游ゴシック" w:hAnsi="游ゴシック"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40"/>
      </w:tblGrid>
      <w:tr w:rsidR="003944F8" w:rsidRPr="0049607E" w14:paraId="675CAC92" w14:textId="77777777" w:rsidTr="003944F8">
        <w:tc>
          <w:tcPr>
            <w:tcW w:w="6516" w:type="dxa"/>
          </w:tcPr>
          <w:p w14:paraId="33C10583" w14:textId="3D81F764" w:rsidR="003944F8" w:rsidRPr="0049607E" w:rsidRDefault="003944F8">
            <w:pPr>
              <w:rPr>
                <w:rFonts w:ascii="游ゴシック" w:eastAsia="游ゴシック" w:hAnsi="游ゴシック"/>
                <w:sz w:val="24"/>
                <w:u w:val="single"/>
              </w:rPr>
            </w:pPr>
            <w:r w:rsidRPr="0049607E">
              <w:rPr>
                <w:rFonts w:ascii="游ゴシック" w:eastAsia="游ゴシック" w:hAnsi="游ゴシック"/>
                <w:u w:val="single"/>
              </w:rPr>
              <w:tab/>
            </w:r>
            <w:r w:rsidRPr="0049607E">
              <w:rPr>
                <w:rFonts w:ascii="游ゴシック" w:eastAsia="游ゴシック" w:hAnsi="游ゴシック"/>
                <w:u w:val="single"/>
              </w:rPr>
              <w:tab/>
            </w:r>
            <w:r w:rsidRPr="0049607E">
              <w:rPr>
                <w:rFonts w:ascii="游ゴシック" w:eastAsia="游ゴシック" w:hAnsi="游ゴシック"/>
                <w:u w:val="single"/>
              </w:rPr>
              <w:tab/>
            </w:r>
            <w:r w:rsidRPr="0049607E">
              <w:rPr>
                <w:rFonts w:ascii="游ゴシック" w:eastAsia="游ゴシック" w:hAnsi="游ゴシック"/>
                <w:u w:val="single"/>
              </w:rPr>
              <w:tab/>
            </w:r>
            <w:r w:rsidRPr="0049607E">
              <w:rPr>
                <w:rFonts w:ascii="游ゴシック" w:eastAsia="游ゴシック" w:hAnsi="游ゴシック" w:hint="eastAsia"/>
                <w:sz w:val="24"/>
                <w:u w:val="single"/>
              </w:rPr>
              <w:t>御中</w:t>
            </w:r>
          </w:p>
          <w:p w14:paraId="1EFABF18" w14:textId="77777777" w:rsidR="003944F8" w:rsidRPr="0049607E" w:rsidRDefault="003944F8">
            <w:pPr>
              <w:rPr>
                <w:rFonts w:ascii="游ゴシック" w:eastAsia="游ゴシック" w:hAnsi="游ゴシック"/>
              </w:rPr>
            </w:pPr>
          </w:p>
          <w:p w14:paraId="0EFD3DD2" w14:textId="15DAA0C6" w:rsidR="00ED6319" w:rsidRPr="0049607E" w:rsidRDefault="00ED631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40" w:type="dxa"/>
            <w:vMerge w:val="restart"/>
          </w:tcPr>
          <w:p w14:paraId="4BD56B88" w14:textId="77777777" w:rsidR="005F78FA" w:rsidRDefault="005F78FA" w:rsidP="00F77D71">
            <w:pPr>
              <w:ind w:leftChars="153" w:left="321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【販売店名】</w:t>
            </w:r>
          </w:p>
          <w:p w14:paraId="243962DA" w14:textId="4D6C390C" w:rsidR="003944F8" w:rsidRPr="0049607E" w:rsidRDefault="003944F8" w:rsidP="00F77D71">
            <w:pPr>
              <w:ind w:leftChars="153" w:left="321"/>
              <w:rPr>
                <w:rFonts w:ascii="游ゴシック" w:eastAsia="游ゴシック" w:hAnsi="游ゴシック"/>
              </w:rPr>
            </w:pPr>
            <w:r w:rsidRPr="0049607E">
              <w:rPr>
                <w:rFonts w:ascii="游ゴシック" w:eastAsia="游ゴシック" w:hAnsi="游ゴシック" w:hint="eastAsia"/>
              </w:rPr>
              <w:t>株式会社□□</w:t>
            </w:r>
          </w:p>
          <w:p w14:paraId="48921C90" w14:textId="77777777" w:rsidR="003944F8" w:rsidRPr="0049607E" w:rsidRDefault="003944F8" w:rsidP="00F77D71">
            <w:pPr>
              <w:ind w:leftChars="153" w:left="321"/>
              <w:rPr>
                <w:rFonts w:ascii="游ゴシック" w:eastAsia="游ゴシック" w:hAnsi="游ゴシック"/>
              </w:rPr>
            </w:pPr>
            <w:r w:rsidRPr="0049607E">
              <w:rPr>
                <w:rFonts w:ascii="游ゴシック" w:eastAsia="游ゴシック" w:hAnsi="游ゴシック" w:hint="eastAsia"/>
              </w:rPr>
              <w:t>〒000-0000</w:t>
            </w:r>
          </w:p>
          <w:p w14:paraId="285E9236" w14:textId="77777777" w:rsidR="003944F8" w:rsidRPr="0049607E" w:rsidRDefault="003944F8" w:rsidP="00F77D71">
            <w:pPr>
              <w:ind w:leftChars="153" w:left="321"/>
              <w:rPr>
                <w:rFonts w:ascii="游ゴシック" w:eastAsia="游ゴシック" w:hAnsi="游ゴシック"/>
              </w:rPr>
            </w:pPr>
            <w:r w:rsidRPr="0049607E">
              <w:rPr>
                <w:rFonts w:ascii="游ゴシック" w:eastAsia="游ゴシック" w:hAnsi="游ゴシック" w:hint="eastAsia"/>
              </w:rPr>
              <w:t>〇〇県〇〇市〇〇町〇〇</w:t>
            </w:r>
          </w:p>
          <w:p w14:paraId="4F1BE98C" w14:textId="77777777" w:rsidR="003944F8" w:rsidRPr="0049607E" w:rsidRDefault="003944F8" w:rsidP="00F77D71">
            <w:pPr>
              <w:ind w:leftChars="153" w:left="321"/>
              <w:rPr>
                <w:rFonts w:ascii="游ゴシック" w:eastAsia="游ゴシック" w:hAnsi="游ゴシック"/>
              </w:rPr>
            </w:pPr>
            <w:r w:rsidRPr="0049607E">
              <w:rPr>
                <w:rFonts w:ascii="游ゴシック" w:eastAsia="游ゴシック" w:hAnsi="游ゴシック" w:hint="eastAsia"/>
              </w:rPr>
              <w:t>TEL：00-0000-0000</w:t>
            </w:r>
          </w:p>
          <w:p w14:paraId="7CDB8815" w14:textId="77777777" w:rsidR="003944F8" w:rsidRPr="0049607E" w:rsidRDefault="003944F8" w:rsidP="00F77D71">
            <w:pPr>
              <w:ind w:leftChars="153" w:left="321"/>
              <w:rPr>
                <w:rFonts w:ascii="游ゴシック" w:eastAsia="游ゴシック" w:hAnsi="游ゴシック"/>
              </w:rPr>
            </w:pPr>
            <w:r w:rsidRPr="0049607E">
              <w:rPr>
                <w:rFonts w:ascii="游ゴシック" w:eastAsia="游ゴシック" w:hAnsi="游ゴシック"/>
              </w:rPr>
              <w:t>FAX</w:t>
            </w:r>
            <w:r w:rsidRPr="0049607E">
              <w:rPr>
                <w:rFonts w:ascii="游ゴシック" w:eastAsia="游ゴシック" w:hAnsi="游ゴシック" w:hint="eastAsia"/>
              </w:rPr>
              <w:t>：00-0000-0000</w:t>
            </w:r>
          </w:p>
          <w:p w14:paraId="0D0080DF" w14:textId="190F4438" w:rsidR="003944F8" w:rsidRPr="0049607E" w:rsidRDefault="003944F8" w:rsidP="00F77D71">
            <w:pPr>
              <w:ind w:leftChars="153" w:left="321"/>
              <w:rPr>
                <w:rFonts w:ascii="游ゴシック" w:eastAsia="游ゴシック" w:hAnsi="游ゴシック"/>
              </w:rPr>
            </w:pPr>
          </w:p>
        </w:tc>
      </w:tr>
      <w:tr w:rsidR="003944F8" w:rsidRPr="0049607E" w14:paraId="1FDFE22A" w14:textId="77777777" w:rsidTr="003944F8">
        <w:tc>
          <w:tcPr>
            <w:tcW w:w="6516" w:type="dxa"/>
          </w:tcPr>
          <w:p w14:paraId="69555AC4" w14:textId="31B6E95D" w:rsidR="00ED6319" w:rsidRPr="0049607E" w:rsidRDefault="00ED631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40" w:type="dxa"/>
            <w:vMerge/>
          </w:tcPr>
          <w:p w14:paraId="0A880977" w14:textId="77777777" w:rsidR="003944F8" w:rsidRPr="0049607E" w:rsidRDefault="003944F8" w:rsidP="00327965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12A5555" w14:textId="27475FDF" w:rsidR="009A709C" w:rsidRDefault="009A709C" w:rsidP="00AB03B5">
      <w:pPr>
        <w:rPr>
          <w:rFonts w:ascii="游ゴシック" w:eastAsia="游ゴシック" w:hAnsi="游ゴシック"/>
        </w:rPr>
      </w:pPr>
    </w:p>
    <w:p w14:paraId="458659E3" w14:textId="4E2CE476" w:rsidR="006E4502" w:rsidRDefault="006E4502" w:rsidP="00AB03B5">
      <w:pPr>
        <w:rPr>
          <w:rFonts w:ascii="游ゴシック" w:eastAsia="游ゴシック" w:hAnsi="游ゴシック"/>
        </w:rPr>
      </w:pPr>
      <w:r w:rsidRPr="0049607E">
        <w:rPr>
          <w:rFonts w:ascii="游ゴシック" w:eastAsia="游ゴシック" w:hAnsi="游ゴシック" w:hint="eastAsia"/>
        </w:rPr>
        <w:t>下記の製品を出荷したことを証明いたします。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6E4502" w14:paraId="5499AB26" w14:textId="77777777" w:rsidTr="006E4502">
        <w:trPr>
          <w:cantSplit/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ACB2A36" w14:textId="260816D1" w:rsidR="006E4502" w:rsidRDefault="006E4502" w:rsidP="006E4502">
            <w:pPr>
              <w:jc w:val="center"/>
              <w:rPr>
                <w:rFonts w:ascii="游ゴシック" w:eastAsia="游ゴシック" w:hAnsi="游ゴシック"/>
              </w:rPr>
            </w:pPr>
            <w:r w:rsidRPr="0049607E">
              <w:rPr>
                <w:rFonts w:ascii="游ゴシック" w:eastAsia="游ゴシック" w:hAnsi="游ゴシック" w:hint="eastAsia"/>
              </w:rPr>
              <w:t>工 事 名</w:t>
            </w:r>
          </w:p>
        </w:tc>
        <w:tc>
          <w:tcPr>
            <w:tcW w:w="8760" w:type="dxa"/>
            <w:vAlign w:val="center"/>
          </w:tcPr>
          <w:p w14:paraId="2F1F0899" w14:textId="77777777" w:rsidR="006E4502" w:rsidRDefault="006E4502" w:rsidP="00AB03B5">
            <w:pPr>
              <w:rPr>
                <w:rFonts w:ascii="游ゴシック" w:eastAsia="游ゴシック" w:hAnsi="游ゴシック"/>
              </w:rPr>
            </w:pPr>
          </w:p>
        </w:tc>
      </w:tr>
      <w:tr w:rsidR="006E4502" w14:paraId="78402D26" w14:textId="77777777" w:rsidTr="006E4502">
        <w:trPr>
          <w:cantSplit/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647BB48" w14:textId="718EF339" w:rsidR="006E4502" w:rsidRDefault="006E4502" w:rsidP="006E450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納入業者</w:t>
            </w:r>
          </w:p>
        </w:tc>
        <w:tc>
          <w:tcPr>
            <w:tcW w:w="8760" w:type="dxa"/>
            <w:vAlign w:val="center"/>
          </w:tcPr>
          <w:p w14:paraId="28E870E8" w14:textId="77777777" w:rsidR="006E4502" w:rsidRDefault="006E4502" w:rsidP="00AB03B5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CA31041" w14:textId="77777777" w:rsidR="006E4502" w:rsidRDefault="006E4502" w:rsidP="00AB03B5">
      <w:pPr>
        <w:rPr>
          <w:rFonts w:ascii="游ゴシック" w:eastAsia="游ゴシック" w:hAnsi="游ゴシック"/>
        </w:rPr>
      </w:pPr>
    </w:p>
    <w:p w14:paraId="22B73876" w14:textId="77777777" w:rsidR="00ED6319" w:rsidRPr="0049607E" w:rsidRDefault="00ED6319" w:rsidP="00AB03B5">
      <w:pPr>
        <w:rPr>
          <w:rFonts w:ascii="游ゴシック" w:eastAsia="游ゴシック" w:hAnsi="游ゴシック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3686"/>
        <w:gridCol w:w="3685"/>
        <w:gridCol w:w="1276"/>
      </w:tblGrid>
      <w:tr w:rsidR="00EE1EC8" w:rsidRPr="0049607E" w14:paraId="5179AED7" w14:textId="77777777" w:rsidTr="00912112">
        <w:trPr>
          <w:cantSplit/>
          <w:trHeight w:val="45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83FFEFF" w14:textId="3D455A76" w:rsidR="00EE1EC8" w:rsidRPr="0049607E" w:rsidRDefault="00912112" w:rsidP="000470E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出荷日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A266FE1" w14:textId="14E50E41" w:rsidR="00EE1EC8" w:rsidRPr="0049607E" w:rsidRDefault="00EE1EC8" w:rsidP="000470E1">
            <w:pPr>
              <w:jc w:val="center"/>
              <w:rPr>
                <w:rFonts w:ascii="游ゴシック" w:eastAsia="游ゴシック" w:hAnsi="游ゴシック"/>
              </w:rPr>
            </w:pPr>
            <w:r w:rsidRPr="0049607E">
              <w:rPr>
                <w:rFonts w:ascii="游ゴシック" w:eastAsia="游ゴシック" w:hAnsi="游ゴシック" w:hint="eastAsia"/>
              </w:rPr>
              <w:t>品</w:t>
            </w:r>
            <w:r w:rsidR="00ED6319" w:rsidRPr="0049607E">
              <w:rPr>
                <w:rFonts w:ascii="游ゴシック" w:eastAsia="游ゴシック" w:hAnsi="游ゴシック" w:hint="eastAsia"/>
              </w:rPr>
              <w:t>番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E14A754" w14:textId="2CA8F4A9" w:rsidR="00EE1EC8" w:rsidRPr="0049607E" w:rsidRDefault="00912112" w:rsidP="000470E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品名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F9EE33B" w14:textId="4B7ECC29" w:rsidR="00EE1EC8" w:rsidRPr="0049607E" w:rsidRDefault="00912112" w:rsidP="000470E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数量</w:t>
            </w:r>
          </w:p>
        </w:tc>
      </w:tr>
      <w:tr w:rsidR="00EE1EC8" w:rsidRPr="0049607E" w14:paraId="46537062" w14:textId="77777777" w:rsidTr="00912112">
        <w:trPr>
          <w:cantSplit/>
          <w:trHeight w:val="454"/>
        </w:trPr>
        <w:tc>
          <w:tcPr>
            <w:tcW w:w="1838" w:type="dxa"/>
            <w:vAlign w:val="center"/>
          </w:tcPr>
          <w:p w14:paraId="443552E2" w14:textId="77777777" w:rsidR="00EE1EC8" w:rsidRPr="0049607E" w:rsidRDefault="00EE1EC8" w:rsidP="0094096F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686" w:type="dxa"/>
            <w:vAlign w:val="center"/>
          </w:tcPr>
          <w:p w14:paraId="4CB98DB4" w14:textId="77777777" w:rsidR="00EE1EC8" w:rsidRPr="0049607E" w:rsidRDefault="00EE1E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85" w:type="dxa"/>
            <w:vAlign w:val="center"/>
          </w:tcPr>
          <w:p w14:paraId="4F215340" w14:textId="77777777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vAlign w:val="center"/>
          </w:tcPr>
          <w:p w14:paraId="057E17EC" w14:textId="3964125D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E1EC8" w:rsidRPr="0049607E" w14:paraId="51F03969" w14:textId="77777777" w:rsidTr="00912112">
        <w:trPr>
          <w:cantSplit/>
          <w:trHeight w:val="454"/>
        </w:trPr>
        <w:tc>
          <w:tcPr>
            <w:tcW w:w="1838" w:type="dxa"/>
            <w:vAlign w:val="center"/>
          </w:tcPr>
          <w:p w14:paraId="0A0B456F" w14:textId="77777777" w:rsidR="00EE1EC8" w:rsidRPr="0049607E" w:rsidRDefault="00EE1EC8" w:rsidP="0094096F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686" w:type="dxa"/>
            <w:vAlign w:val="center"/>
          </w:tcPr>
          <w:p w14:paraId="6D736107" w14:textId="77777777" w:rsidR="00EE1EC8" w:rsidRPr="0049607E" w:rsidRDefault="00EE1E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85" w:type="dxa"/>
            <w:vAlign w:val="center"/>
          </w:tcPr>
          <w:p w14:paraId="6EBC440B" w14:textId="77777777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vAlign w:val="center"/>
          </w:tcPr>
          <w:p w14:paraId="7E5E4219" w14:textId="4C839371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E1EC8" w:rsidRPr="0049607E" w14:paraId="06C418C3" w14:textId="77777777" w:rsidTr="00912112">
        <w:trPr>
          <w:cantSplit/>
          <w:trHeight w:val="454"/>
        </w:trPr>
        <w:tc>
          <w:tcPr>
            <w:tcW w:w="1838" w:type="dxa"/>
            <w:vAlign w:val="center"/>
          </w:tcPr>
          <w:p w14:paraId="07D752A1" w14:textId="77777777" w:rsidR="00EE1EC8" w:rsidRPr="0049607E" w:rsidRDefault="00EE1EC8" w:rsidP="0094096F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686" w:type="dxa"/>
            <w:vAlign w:val="center"/>
          </w:tcPr>
          <w:p w14:paraId="6A89AA06" w14:textId="77777777" w:rsidR="00EE1EC8" w:rsidRPr="0049607E" w:rsidRDefault="00EE1E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85" w:type="dxa"/>
            <w:vAlign w:val="center"/>
          </w:tcPr>
          <w:p w14:paraId="460ABF8D" w14:textId="77777777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vAlign w:val="center"/>
          </w:tcPr>
          <w:p w14:paraId="3E4CA995" w14:textId="478B4CB6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E1EC8" w:rsidRPr="0049607E" w14:paraId="32F98423" w14:textId="77777777" w:rsidTr="00912112">
        <w:trPr>
          <w:cantSplit/>
          <w:trHeight w:val="454"/>
        </w:trPr>
        <w:tc>
          <w:tcPr>
            <w:tcW w:w="1838" w:type="dxa"/>
            <w:vAlign w:val="center"/>
          </w:tcPr>
          <w:p w14:paraId="2BF6AA9C" w14:textId="77777777" w:rsidR="00EE1EC8" w:rsidRPr="0049607E" w:rsidRDefault="00EE1EC8" w:rsidP="0094096F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686" w:type="dxa"/>
            <w:vAlign w:val="center"/>
          </w:tcPr>
          <w:p w14:paraId="30FBFE3C" w14:textId="77777777" w:rsidR="00EE1EC8" w:rsidRPr="0049607E" w:rsidRDefault="00EE1E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85" w:type="dxa"/>
            <w:vAlign w:val="center"/>
          </w:tcPr>
          <w:p w14:paraId="7304DBFC" w14:textId="77777777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vAlign w:val="center"/>
          </w:tcPr>
          <w:p w14:paraId="4E551C49" w14:textId="25637178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E1EC8" w:rsidRPr="0049607E" w14:paraId="3D1334B5" w14:textId="77777777" w:rsidTr="00912112">
        <w:trPr>
          <w:cantSplit/>
          <w:trHeight w:val="454"/>
        </w:trPr>
        <w:tc>
          <w:tcPr>
            <w:tcW w:w="1838" w:type="dxa"/>
            <w:vAlign w:val="center"/>
          </w:tcPr>
          <w:p w14:paraId="294EF122" w14:textId="77777777" w:rsidR="00EE1EC8" w:rsidRPr="0049607E" w:rsidRDefault="00EE1EC8" w:rsidP="0094096F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686" w:type="dxa"/>
            <w:vAlign w:val="center"/>
          </w:tcPr>
          <w:p w14:paraId="54856497" w14:textId="77777777" w:rsidR="00EE1EC8" w:rsidRPr="0049607E" w:rsidRDefault="00EE1E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85" w:type="dxa"/>
            <w:vAlign w:val="center"/>
          </w:tcPr>
          <w:p w14:paraId="4FFFB66E" w14:textId="77777777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vAlign w:val="center"/>
          </w:tcPr>
          <w:p w14:paraId="1C70DA63" w14:textId="1C78591F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E1EC8" w:rsidRPr="0049607E" w14:paraId="6F038BC0" w14:textId="77777777" w:rsidTr="00912112">
        <w:trPr>
          <w:cantSplit/>
          <w:trHeight w:val="454"/>
        </w:trPr>
        <w:tc>
          <w:tcPr>
            <w:tcW w:w="1838" w:type="dxa"/>
            <w:vAlign w:val="center"/>
          </w:tcPr>
          <w:p w14:paraId="24D9E995" w14:textId="77777777" w:rsidR="00EE1EC8" w:rsidRPr="0049607E" w:rsidRDefault="00EE1EC8" w:rsidP="0094096F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686" w:type="dxa"/>
            <w:vAlign w:val="center"/>
          </w:tcPr>
          <w:p w14:paraId="56E2CD33" w14:textId="77777777" w:rsidR="00EE1EC8" w:rsidRPr="0049607E" w:rsidRDefault="00EE1E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85" w:type="dxa"/>
            <w:vAlign w:val="center"/>
          </w:tcPr>
          <w:p w14:paraId="31C37A96" w14:textId="77777777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vAlign w:val="center"/>
          </w:tcPr>
          <w:p w14:paraId="55E6EFB9" w14:textId="20066E55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E1EC8" w:rsidRPr="0049607E" w14:paraId="18A89CBB" w14:textId="77777777" w:rsidTr="00912112">
        <w:trPr>
          <w:cantSplit/>
          <w:trHeight w:val="454"/>
        </w:trPr>
        <w:tc>
          <w:tcPr>
            <w:tcW w:w="1838" w:type="dxa"/>
            <w:vAlign w:val="center"/>
          </w:tcPr>
          <w:p w14:paraId="761544CD" w14:textId="77777777" w:rsidR="00EE1EC8" w:rsidRPr="0049607E" w:rsidRDefault="00EE1EC8" w:rsidP="0094096F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686" w:type="dxa"/>
            <w:vAlign w:val="center"/>
          </w:tcPr>
          <w:p w14:paraId="28FD56A6" w14:textId="77777777" w:rsidR="00EE1EC8" w:rsidRPr="0049607E" w:rsidRDefault="00EE1E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85" w:type="dxa"/>
            <w:vAlign w:val="center"/>
          </w:tcPr>
          <w:p w14:paraId="1DF9C7CE" w14:textId="77777777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vAlign w:val="center"/>
          </w:tcPr>
          <w:p w14:paraId="19F1E09E" w14:textId="33429FD0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E1EC8" w:rsidRPr="0049607E" w14:paraId="4ED3AC86" w14:textId="77777777" w:rsidTr="00912112">
        <w:trPr>
          <w:cantSplit/>
          <w:trHeight w:val="454"/>
        </w:trPr>
        <w:tc>
          <w:tcPr>
            <w:tcW w:w="1838" w:type="dxa"/>
            <w:vAlign w:val="center"/>
          </w:tcPr>
          <w:p w14:paraId="17917DFD" w14:textId="77777777" w:rsidR="00EE1EC8" w:rsidRPr="0049607E" w:rsidRDefault="00EE1EC8" w:rsidP="0094096F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686" w:type="dxa"/>
            <w:vAlign w:val="center"/>
          </w:tcPr>
          <w:p w14:paraId="439B1466" w14:textId="77777777" w:rsidR="00EE1EC8" w:rsidRPr="0049607E" w:rsidRDefault="00EE1E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85" w:type="dxa"/>
            <w:vAlign w:val="center"/>
          </w:tcPr>
          <w:p w14:paraId="5D8CA19E" w14:textId="77777777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vAlign w:val="center"/>
          </w:tcPr>
          <w:p w14:paraId="2F6A5D74" w14:textId="1272EA21" w:rsidR="00EE1EC8" w:rsidRPr="0049607E" w:rsidRDefault="00EE1EC8" w:rsidP="001D09A5">
            <w:pPr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14:paraId="0E3CB57A" w14:textId="77777777" w:rsidR="00442D22" w:rsidRPr="0049607E" w:rsidRDefault="00442D22">
      <w:pPr>
        <w:rPr>
          <w:rFonts w:ascii="游ゴシック" w:eastAsia="游ゴシック" w:hAnsi="游ゴシック" w:hint="eastAsia"/>
        </w:rPr>
      </w:pPr>
    </w:p>
    <w:sectPr w:rsidR="00442D22" w:rsidRPr="0049607E" w:rsidSect="0053121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4B"/>
    <w:rsid w:val="000470E1"/>
    <w:rsid w:val="0008311A"/>
    <w:rsid w:val="000B6B93"/>
    <w:rsid w:val="001D0283"/>
    <w:rsid w:val="001D09A5"/>
    <w:rsid w:val="001E490F"/>
    <w:rsid w:val="00214D8B"/>
    <w:rsid w:val="00225D83"/>
    <w:rsid w:val="002814E1"/>
    <w:rsid w:val="002B2836"/>
    <w:rsid w:val="00317F4B"/>
    <w:rsid w:val="00384E90"/>
    <w:rsid w:val="00390E93"/>
    <w:rsid w:val="003944F8"/>
    <w:rsid w:val="003F7632"/>
    <w:rsid w:val="00442D22"/>
    <w:rsid w:val="00444C0E"/>
    <w:rsid w:val="00482F8A"/>
    <w:rsid w:val="0049607E"/>
    <w:rsid w:val="00514EA1"/>
    <w:rsid w:val="005270E3"/>
    <w:rsid w:val="00531219"/>
    <w:rsid w:val="005522D5"/>
    <w:rsid w:val="00585945"/>
    <w:rsid w:val="005A74E9"/>
    <w:rsid w:val="005C234D"/>
    <w:rsid w:val="005F78FA"/>
    <w:rsid w:val="006144AC"/>
    <w:rsid w:val="00642506"/>
    <w:rsid w:val="006E4502"/>
    <w:rsid w:val="007428AF"/>
    <w:rsid w:val="008209FA"/>
    <w:rsid w:val="008D775E"/>
    <w:rsid w:val="00900BF0"/>
    <w:rsid w:val="00911B5E"/>
    <w:rsid w:val="00912112"/>
    <w:rsid w:val="0094096F"/>
    <w:rsid w:val="009A709C"/>
    <w:rsid w:val="00A43018"/>
    <w:rsid w:val="00AB03B5"/>
    <w:rsid w:val="00B51A85"/>
    <w:rsid w:val="00BE255E"/>
    <w:rsid w:val="00C50B09"/>
    <w:rsid w:val="00CF1AFA"/>
    <w:rsid w:val="00D1525C"/>
    <w:rsid w:val="00ED6319"/>
    <w:rsid w:val="00EE1EC8"/>
    <w:rsid w:val="00F501D2"/>
    <w:rsid w:val="00F77D71"/>
    <w:rsid w:val="00FC70EB"/>
    <w:rsid w:val="00F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73DDB"/>
  <w15:chartTrackingRefBased/>
  <w15:docId w15:val="{B6322AB8-87C6-4154-B39B-DB3701A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 Win10</cp:lastModifiedBy>
  <cp:revision>38</cp:revision>
  <dcterms:created xsi:type="dcterms:W3CDTF">2020-06-06T08:01:00Z</dcterms:created>
  <dcterms:modified xsi:type="dcterms:W3CDTF">2026-05-14T05:59:00Z</dcterms:modified>
</cp:coreProperties>
</file>