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3E6CC" w14:textId="77777777" w:rsidR="0060346D" w:rsidRPr="002F2A29" w:rsidRDefault="00F14927" w:rsidP="00256FDA">
      <w:pPr>
        <w:jc w:val="center"/>
        <w:rPr>
          <w:rFonts w:ascii="游明朝" w:eastAsia="游明朝" w:hAnsi="游明朝"/>
          <w:sz w:val="40"/>
          <w:szCs w:val="40"/>
        </w:rPr>
      </w:pPr>
      <w:r w:rsidRPr="002F2A29">
        <w:rPr>
          <w:rFonts w:ascii="游明朝" w:eastAsia="游明朝" w:hAnsi="游明朝" w:hint="eastAsia"/>
          <w:sz w:val="40"/>
          <w:szCs w:val="40"/>
        </w:rPr>
        <w:t>借 用 書</w:t>
      </w:r>
    </w:p>
    <w:p w14:paraId="4D49E258" w14:textId="77777777" w:rsidR="00F90F05" w:rsidRPr="002F2A29" w:rsidRDefault="00F90F05" w:rsidP="007E279D">
      <w:pPr>
        <w:spacing w:line="400" w:lineRule="exact"/>
        <w:rPr>
          <w:rFonts w:ascii="游明朝" w:eastAsia="游明朝" w:hAnsi="游明朝"/>
          <w:sz w:val="22"/>
        </w:rPr>
      </w:pPr>
    </w:p>
    <w:p w14:paraId="267D39B0" w14:textId="77777777" w:rsidR="0060346D" w:rsidRPr="002F2A29" w:rsidRDefault="0060346D" w:rsidP="007E279D">
      <w:pPr>
        <w:spacing w:line="400" w:lineRule="exact"/>
        <w:rPr>
          <w:rFonts w:ascii="游明朝" w:eastAsia="游明朝" w:hAnsi="游明朝"/>
          <w:sz w:val="22"/>
        </w:rPr>
      </w:pPr>
      <w:r w:rsidRPr="002F2A29">
        <w:rPr>
          <w:rFonts w:ascii="游明朝" w:eastAsia="游明朝" w:hAnsi="游明朝" w:hint="eastAsia"/>
          <w:sz w:val="22"/>
        </w:rPr>
        <w:t xml:space="preserve">〇〇 〇〇 </w:t>
      </w:r>
      <w:r w:rsidR="001C6E74" w:rsidRPr="002F2A29">
        <w:rPr>
          <w:rFonts w:ascii="游明朝" w:eastAsia="游明朝" w:hAnsi="游明朝" w:hint="eastAsia"/>
          <w:sz w:val="22"/>
        </w:rPr>
        <w:t>殿</w:t>
      </w:r>
    </w:p>
    <w:p w14:paraId="2D1AE81C" w14:textId="77777777" w:rsidR="00A42607" w:rsidRPr="002F2A29" w:rsidRDefault="00A42607" w:rsidP="002A6F19">
      <w:pPr>
        <w:spacing w:line="600" w:lineRule="exact"/>
        <w:rPr>
          <w:rFonts w:ascii="游明朝" w:eastAsia="游明朝" w:hAnsi="游明朝"/>
          <w:sz w:val="22"/>
        </w:rPr>
      </w:pPr>
    </w:p>
    <w:p w14:paraId="7C474579" w14:textId="77777777" w:rsidR="00EC3EA8" w:rsidRPr="007E64D2" w:rsidRDefault="0053081C" w:rsidP="002A6F19">
      <w:pPr>
        <w:spacing w:line="600" w:lineRule="exact"/>
        <w:jc w:val="center"/>
        <w:rPr>
          <w:rFonts w:ascii="游明朝" w:eastAsia="游明朝" w:hAnsi="游明朝"/>
          <w:sz w:val="40"/>
          <w:szCs w:val="40"/>
          <w:u w:val="single"/>
        </w:rPr>
      </w:pPr>
      <w:r w:rsidRPr="007E64D2">
        <w:rPr>
          <w:rFonts w:ascii="游明朝" w:eastAsia="游明朝" w:hAnsi="游明朝" w:hint="eastAsia"/>
          <w:sz w:val="36"/>
          <w:szCs w:val="36"/>
          <w:u w:val="single"/>
        </w:rPr>
        <w:t>借入金額</w:t>
      </w:r>
      <w:r w:rsidR="006E4BD2" w:rsidRPr="007E64D2">
        <w:rPr>
          <w:rFonts w:ascii="游明朝" w:eastAsia="游明朝" w:hAnsi="游明朝" w:hint="eastAsia"/>
          <w:sz w:val="36"/>
          <w:szCs w:val="36"/>
          <w:u w:val="single"/>
        </w:rPr>
        <w:tab/>
      </w:r>
      <w:r w:rsidR="006E4BD2" w:rsidRPr="007E64D2">
        <w:rPr>
          <w:rFonts w:ascii="游明朝" w:eastAsia="游明朝" w:hAnsi="游明朝" w:hint="eastAsia"/>
          <w:sz w:val="36"/>
          <w:szCs w:val="36"/>
          <w:u w:val="single"/>
        </w:rPr>
        <w:tab/>
      </w:r>
      <w:r w:rsidR="006E4BD2" w:rsidRPr="007E64D2">
        <w:rPr>
          <w:rFonts w:ascii="游明朝" w:eastAsia="游明朝" w:hAnsi="游明朝"/>
          <w:sz w:val="36"/>
          <w:szCs w:val="36"/>
          <w:u w:val="single"/>
        </w:rPr>
        <w:tab/>
      </w:r>
      <w:r w:rsidR="006E4BD2" w:rsidRPr="007E64D2">
        <w:rPr>
          <w:rFonts w:ascii="游明朝" w:eastAsia="游明朝" w:hAnsi="游明朝" w:hint="eastAsia"/>
          <w:sz w:val="36"/>
          <w:szCs w:val="36"/>
          <w:u w:val="single"/>
        </w:rPr>
        <w:tab/>
      </w:r>
      <w:r w:rsidR="00F84F2E" w:rsidRPr="007E64D2">
        <w:rPr>
          <w:rFonts w:ascii="游明朝" w:eastAsia="游明朝" w:hAnsi="游明朝" w:hint="eastAsia"/>
          <w:sz w:val="36"/>
          <w:szCs w:val="36"/>
          <w:u w:val="single"/>
        </w:rPr>
        <w:t>也</w:t>
      </w:r>
    </w:p>
    <w:p w14:paraId="554121DA" w14:textId="77777777" w:rsidR="00A42607" w:rsidRPr="002F2A29" w:rsidRDefault="00A42607" w:rsidP="002A6F19">
      <w:pPr>
        <w:spacing w:line="600" w:lineRule="exact"/>
        <w:rPr>
          <w:rFonts w:ascii="游明朝" w:eastAsia="游明朝" w:hAnsi="游明朝"/>
          <w:sz w:val="22"/>
        </w:rPr>
      </w:pPr>
    </w:p>
    <w:p w14:paraId="3EBC7B71" w14:textId="77777777" w:rsidR="00901A21" w:rsidRPr="002F2A29" w:rsidRDefault="00901A21" w:rsidP="00256FDA">
      <w:pPr>
        <w:spacing w:line="460" w:lineRule="exact"/>
        <w:rPr>
          <w:rFonts w:ascii="游明朝" w:eastAsia="游明朝" w:hAnsi="游明朝"/>
          <w:sz w:val="22"/>
        </w:rPr>
      </w:pPr>
    </w:p>
    <w:p w14:paraId="5FD87052" w14:textId="77777777" w:rsidR="0060346D" w:rsidRPr="002F2A29" w:rsidRDefault="00FF6C05" w:rsidP="00256FDA">
      <w:pPr>
        <w:spacing w:line="460" w:lineRule="exact"/>
        <w:rPr>
          <w:rFonts w:ascii="游明朝" w:eastAsia="游明朝" w:hAnsi="游明朝"/>
          <w:sz w:val="22"/>
        </w:rPr>
      </w:pPr>
      <w:r w:rsidRPr="002F2A29">
        <w:rPr>
          <w:rFonts w:ascii="游明朝" w:eastAsia="游明朝" w:hAnsi="游明朝" w:hint="eastAsia"/>
          <w:sz w:val="22"/>
        </w:rPr>
        <w:t>私は貴殿より上記金額を</w:t>
      </w:r>
      <w:r w:rsidR="005B78BD" w:rsidRPr="002F2A29">
        <w:rPr>
          <w:rFonts w:ascii="游明朝" w:eastAsia="游明朝" w:hAnsi="游明朝" w:hint="eastAsia"/>
          <w:sz w:val="22"/>
        </w:rPr>
        <w:t>下記の約定の上、借用いたしました。</w:t>
      </w:r>
    </w:p>
    <w:p w14:paraId="0D59E491" w14:textId="77777777" w:rsidR="00DA784D" w:rsidRPr="002F2A29" w:rsidRDefault="00DA784D" w:rsidP="00FF6C05">
      <w:pPr>
        <w:spacing w:line="460" w:lineRule="exact"/>
        <w:rPr>
          <w:rFonts w:ascii="游明朝" w:eastAsia="游明朝" w:hAnsi="游明朝"/>
          <w:sz w:val="22"/>
        </w:rPr>
      </w:pPr>
    </w:p>
    <w:p w14:paraId="4CA23BEF" w14:textId="77777777" w:rsidR="00DA784D" w:rsidRPr="002F2A29" w:rsidRDefault="00DA784D" w:rsidP="00DA784D">
      <w:pPr>
        <w:spacing w:line="460" w:lineRule="exact"/>
        <w:jc w:val="center"/>
        <w:rPr>
          <w:rFonts w:ascii="游明朝" w:eastAsia="游明朝" w:hAnsi="游明朝"/>
          <w:sz w:val="22"/>
        </w:rPr>
      </w:pPr>
      <w:r w:rsidRPr="002F2A29">
        <w:rPr>
          <w:rFonts w:ascii="游明朝" w:eastAsia="游明朝" w:hAnsi="游明朝" w:hint="eastAsia"/>
          <w:sz w:val="22"/>
        </w:rPr>
        <w:t>記</w:t>
      </w:r>
    </w:p>
    <w:p w14:paraId="06E20E94" w14:textId="77777777" w:rsidR="00DA784D" w:rsidRPr="002F2A29" w:rsidRDefault="00DA784D" w:rsidP="00FF6C05">
      <w:pPr>
        <w:spacing w:line="460" w:lineRule="exact"/>
        <w:rPr>
          <w:rFonts w:ascii="游明朝" w:eastAsia="游明朝" w:hAnsi="游明朝"/>
          <w:sz w:val="22"/>
        </w:rPr>
      </w:pPr>
    </w:p>
    <w:p w14:paraId="2955F392" w14:textId="20D4DFBE" w:rsidR="00DD5FDA" w:rsidRPr="00D06433" w:rsidRDefault="00992832" w:rsidP="00D06433">
      <w:pPr>
        <w:pStyle w:val="a9"/>
        <w:numPr>
          <w:ilvl w:val="0"/>
          <w:numId w:val="1"/>
        </w:numPr>
        <w:spacing w:line="460" w:lineRule="exact"/>
        <w:ind w:leftChars="0"/>
        <w:rPr>
          <w:rFonts w:ascii="游明朝" w:eastAsia="游明朝" w:hAnsi="游明朝"/>
          <w:sz w:val="22"/>
        </w:rPr>
      </w:pPr>
      <w:r w:rsidRPr="00D06433">
        <w:rPr>
          <w:rFonts w:ascii="游明朝" w:eastAsia="游明朝" w:hAnsi="游明朝" w:hint="eastAsia"/>
          <w:sz w:val="22"/>
        </w:rPr>
        <w:t>利息：無利息とする。</w:t>
      </w:r>
    </w:p>
    <w:p w14:paraId="126AA8A8" w14:textId="0CDEB885" w:rsidR="00D06433" w:rsidRPr="0005372A" w:rsidRDefault="00D06433" w:rsidP="00D06433">
      <w:pPr>
        <w:pStyle w:val="a9"/>
        <w:spacing w:line="460" w:lineRule="exact"/>
        <w:ind w:leftChars="0" w:left="432"/>
        <w:rPr>
          <w:rFonts w:ascii="游明朝" w:eastAsia="游明朝" w:hAnsi="游明朝"/>
          <w:color w:val="767171" w:themeColor="background2" w:themeShade="80"/>
          <w:sz w:val="20"/>
          <w:szCs w:val="20"/>
        </w:rPr>
      </w:pPr>
      <w:r w:rsidRPr="0005372A">
        <w:rPr>
          <w:rFonts w:ascii="游明朝" w:eastAsia="游明朝" w:hAnsi="游明朝" w:hint="eastAsia"/>
          <w:color w:val="767171" w:themeColor="background2" w:themeShade="80"/>
          <w:sz w:val="20"/>
          <w:szCs w:val="20"/>
        </w:rPr>
        <w:t>※ 利息ありの場合（利息：利息は年1%とする。）など</w:t>
      </w:r>
    </w:p>
    <w:p w14:paraId="2697A77F" w14:textId="2301870F" w:rsidR="00CE704B" w:rsidRPr="00CE704B" w:rsidRDefault="007C7F01" w:rsidP="00DD5FDA">
      <w:pPr>
        <w:spacing w:line="640" w:lineRule="exact"/>
        <w:rPr>
          <w:rFonts w:ascii="游明朝" w:eastAsia="游明朝" w:hAnsi="游明朝"/>
          <w:sz w:val="22"/>
        </w:rPr>
      </w:pPr>
      <w:r w:rsidRPr="002F2A29">
        <w:rPr>
          <w:rFonts w:ascii="游明朝" w:eastAsia="游明朝" w:hAnsi="游明朝" w:hint="eastAsia"/>
          <w:sz w:val="22"/>
        </w:rPr>
        <w:t>２．</w:t>
      </w:r>
      <w:r w:rsidR="00C551DF" w:rsidRPr="00C551DF">
        <w:rPr>
          <w:rFonts w:ascii="游明朝" w:eastAsia="游明朝" w:hAnsi="游明朝" w:hint="eastAsia"/>
          <w:sz w:val="22"/>
        </w:rPr>
        <w:t>返済期間： 2026年1月から2029年12月まで（計48回）</w:t>
      </w:r>
    </w:p>
    <w:p w14:paraId="53A42DE9" w14:textId="7653C921" w:rsidR="00C32755" w:rsidRDefault="00C32755" w:rsidP="00E7541D">
      <w:pPr>
        <w:spacing w:line="640" w:lineRule="exact"/>
        <w:rPr>
          <w:rFonts w:ascii="游明朝" w:eastAsia="游明朝" w:hAnsi="游明朝"/>
          <w:sz w:val="22"/>
        </w:rPr>
      </w:pPr>
      <w:r w:rsidRPr="002F2A29">
        <w:rPr>
          <w:rFonts w:ascii="游明朝" w:eastAsia="游明朝" w:hAnsi="游明朝" w:hint="eastAsia"/>
          <w:sz w:val="22"/>
        </w:rPr>
        <w:t>３．</w:t>
      </w:r>
      <w:r w:rsidR="00CE704B" w:rsidRPr="00CE704B">
        <w:rPr>
          <w:rFonts w:ascii="游明朝" w:eastAsia="游明朝" w:hAnsi="游明朝" w:hint="eastAsia"/>
          <w:sz w:val="22"/>
        </w:rPr>
        <w:t>返済額：</w:t>
      </w:r>
      <w:r w:rsidR="00FB102A">
        <w:rPr>
          <w:rFonts w:ascii="游明朝" w:eastAsia="游明朝" w:hAnsi="游明朝" w:hint="eastAsia"/>
          <w:sz w:val="22"/>
        </w:rPr>
        <w:t xml:space="preserve"> </w:t>
      </w:r>
      <w:r w:rsidR="00CE704B" w:rsidRPr="00CE704B">
        <w:rPr>
          <w:rFonts w:ascii="游明朝" w:eastAsia="游明朝" w:hAnsi="游明朝" w:hint="eastAsia"/>
          <w:sz w:val="22"/>
        </w:rPr>
        <w:t>毎月 [金額：例 20,000] 円</w:t>
      </w:r>
    </w:p>
    <w:p w14:paraId="7F3F673B" w14:textId="0757FD43" w:rsidR="00CE704B" w:rsidRDefault="00CE704B" w:rsidP="00E7541D">
      <w:pPr>
        <w:spacing w:line="64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４．</w:t>
      </w:r>
      <w:r w:rsidR="007C4F3C" w:rsidRPr="007C4F3C">
        <w:rPr>
          <w:rFonts w:ascii="游明朝" w:eastAsia="游明朝" w:hAnsi="游明朝" w:hint="eastAsia"/>
          <w:sz w:val="22"/>
        </w:rPr>
        <w:t>返済期日：</w:t>
      </w:r>
      <w:r w:rsidR="00FB102A">
        <w:rPr>
          <w:rFonts w:ascii="游明朝" w:eastAsia="游明朝" w:hAnsi="游明朝" w:hint="eastAsia"/>
          <w:sz w:val="22"/>
        </w:rPr>
        <w:t xml:space="preserve"> </w:t>
      </w:r>
      <w:r w:rsidR="007C4F3C" w:rsidRPr="007C4F3C">
        <w:rPr>
          <w:rFonts w:ascii="游明朝" w:eastAsia="游明朝" w:hAnsi="游明朝" w:hint="eastAsia"/>
          <w:sz w:val="22"/>
        </w:rPr>
        <w:t>毎月末日まで</w:t>
      </w:r>
    </w:p>
    <w:p w14:paraId="13BED89A" w14:textId="790B7ED4" w:rsidR="007C4F3C" w:rsidRPr="002F2A29" w:rsidRDefault="007C4F3C" w:rsidP="00E7541D">
      <w:pPr>
        <w:spacing w:line="64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５．</w:t>
      </w:r>
      <w:r w:rsidR="00144B01" w:rsidRPr="00144B01">
        <w:rPr>
          <w:rFonts w:ascii="游明朝" w:eastAsia="游明朝" w:hAnsi="游明朝" w:hint="eastAsia"/>
          <w:sz w:val="22"/>
        </w:rPr>
        <w:t>返済方法：</w:t>
      </w:r>
      <w:r w:rsidR="00FB102A">
        <w:rPr>
          <w:rFonts w:ascii="游明朝" w:eastAsia="游明朝" w:hAnsi="游明朝" w:hint="eastAsia"/>
          <w:sz w:val="22"/>
        </w:rPr>
        <w:t xml:space="preserve"> 指定の</w:t>
      </w:r>
      <w:r w:rsidR="00144B01" w:rsidRPr="00144B01">
        <w:rPr>
          <w:rFonts w:ascii="游明朝" w:eastAsia="游明朝" w:hAnsi="游明朝" w:hint="eastAsia"/>
          <w:sz w:val="22"/>
        </w:rPr>
        <w:t>銀行口座への振込</w:t>
      </w:r>
    </w:p>
    <w:p w14:paraId="5C8225E0" w14:textId="77777777" w:rsidR="001D7310" w:rsidRPr="002F2A29" w:rsidRDefault="004D2B05" w:rsidP="00E7541D">
      <w:pPr>
        <w:spacing w:line="640" w:lineRule="exact"/>
        <w:rPr>
          <w:rFonts w:ascii="游明朝" w:eastAsia="游明朝" w:hAnsi="游明朝"/>
          <w:sz w:val="22"/>
        </w:rPr>
      </w:pPr>
      <w:r w:rsidRPr="002F2A29">
        <w:rPr>
          <w:rFonts w:ascii="游明朝" w:eastAsia="游明朝" w:hAnsi="游明朝"/>
          <w:sz w:val="22"/>
        </w:rPr>
        <w:t xml:space="preserve"> </w:t>
      </w:r>
    </w:p>
    <w:p w14:paraId="07F3E13D" w14:textId="77777777" w:rsidR="002A66BC" w:rsidRPr="002F2A29" w:rsidRDefault="00DD5FDA" w:rsidP="00E7541D">
      <w:pPr>
        <w:spacing w:line="460" w:lineRule="exact"/>
        <w:jc w:val="right"/>
        <w:rPr>
          <w:rFonts w:ascii="游明朝" w:eastAsia="游明朝" w:hAnsi="游明朝"/>
          <w:sz w:val="22"/>
        </w:rPr>
      </w:pPr>
      <w:r w:rsidRPr="002F2A29">
        <w:rPr>
          <w:rFonts w:ascii="游明朝" w:eastAsia="游明朝" w:hAnsi="游明朝" w:hint="eastAsia"/>
          <w:sz w:val="22"/>
        </w:rPr>
        <w:t>以上</w:t>
      </w:r>
    </w:p>
    <w:p w14:paraId="5A57C5BB" w14:textId="77777777" w:rsidR="00E7541D" w:rsidRPr="002F2A29" w:rsidRDefault="00E7541D" w:rsidP="00256FDA">
      <w:pPr>
        <w:spacing w:line="460" w:lineRule="exact"/>
        <w:rPr>
          <w:rFonts w:ascii="游明朝" w:eastAsia="游明朝" w:hAnsi="游明朝"/>
          <w:sz w:val="22"/>
        </w:rPr>
      </w:pPr>
    </w:p>
    <w:p w14:paraId="74497E42" w14:textId="77777777" w:rsidR="00F73D24" w:rsidRPr="002F2A29" w:rsidRDefault="00E7541D" w:rsidP="00F90F05">
      <w:pPr>
        <w:jc w:val="right"/>
        <w:rPr>
          <w:rFonts w:ascii="游明朝" w:eastAsia="游明朝" w:hAnsi="游明朝"/>
          <w:sz w:val="22"/>
        </w:rPr>
      </w:pPr>
      <w:r w:rsidRPr="002F2A29">
        <w:rPr>
          <w:rFonts w:ascii="游明朝" w:eastAsia="游明朝" w:hAnsi="游明朝" w:hint="eastAsia"/>
          <w:sz w:val="22"/>
        </w:rPr>
        <w:tab/>
        <w:t>年</w:t>
      </w:r>
      <w:r w:rsidRPr="002F2A29">
        <w:rPr>
          <w:rFonts w:ascii="游明朝" w:eastAsia="游明朝" w:hAnsi="游明朝" w:hint="eastAsia"/>
          <w:sz w:val="22"/>
        </w:rPr>
        <w:tab/>
        <w:t>月</w:t>
      </w:r>
      <w:r w:rsidRPr="002F2A29">
        <w:rPr>
          <w:rFonts w:ascii="游明朝" w:eastAsia="游明朝" w:hAnsi="游明朝" w:hint="eastAsia"/>
          <w:sz w:val="22"/>
        </w:rPr>
        <w:tab/>
      </w:r>
      <w:r w:rsidR="00F90F05" w:rsidRPr="002F2A29">
        <w:rPr>
          <w:rFonts w:ascii="游明朝" w:eastAsia="游明朝" w:hAnsi="游明朝" w:hint="eastAsia"/>
          <w:sz w:val="22"/>
        </w:rPr>
        <w:t>日</w:t>
      </w:r>
    </w:p>
    <w:p w14:paraId="66FCBACD" w14:textId="16F9B7E7" w:rsidR="004352AF" w:rsidRPr="002F2A29" w:rsidRDefault="004352AF" w:rsidP="001D4D2F">
      <w:pPr>
        <w:spacing w:line="460" w:lineRule="exact"/>
        <w:jc w:val="left"/>
        <w:rPr>
          <w:rFonts w:ascii="游明朝" w:eastAsia="游明朝" w:hAnsi="游明朝"/>
          <w:sz w:val="22"/>
        </w:rPr>
      </w:pPr>
    </w:p>
    <w:p w14:paraId="089743B6" w14:textId="7A305061" w:rsidR="00FF6C05" w:rsidRPr="002F2A29" w:rsidRDefault="00E7541D" w:rsidP="001D4D2F">
      <w:pPr>
        <w:spacing w:line="400" w:lineRule="exact"/>
        <w:ind w:leftChars="2160" w:left="4536"/>
        <w:jc w:val="left"/>
        <w:rPr>
          <w:rFonts w:ascii="游明朝" w:eastAsia="游明朝" w:hAnsi="游明朝"/>
          <w:sz w:val="22"/>
        </w:rPr>
      </w:pPr>
      <w:r w:rsidRPr="002F2A29">
        <w:rPr>
          <w:rFonts w:ascii="游明朝" w:eastAsia="游明朝" w:hAnsi="游明朝" w:hint="eastAsia"/>
          <w:sz w:val="22"/>
        </w:rPr>
        <w:t>住所：</w:t>
      </w:r>
      <w:r w:rsidR="001D4D2F" w:rsidRPr="002F2A29">
        <w:rPr>
          <w:rFonts w:ascii="游明朝" w:eastAsia="游明朝" w:hAnsi="游明朝"/>
          <w:sz w:val="22"/>
        </w:rPr>
        <w:t xml:space="preserve"> </w:t>
      </w:r>
      <w:r w:rsidR="001D4D2F">
        <w:rPr>
          <w:rFonts w:ascii="游明朝" w:eastAsia="游明朝" w:hAnsi="游明朝" w:hint="eastAsia"/>
          <w:sz w:val="22"/>
        </w:rPr>
        <w:t xml:space="preserve">                             </w:t>
      </w:r>
    </w:p>
    <w:p w14:paraId="2E0D4C8C" w14:textId="6CB51695" w:rsidR="00FF6C05" w:rsidRPr="002F2A29" w:rsidRDefault="00E7541D" w:rsidP="001D4D2F">
      <w:pPr>
        <w:spacing w:line="400" w:lineRule="exact"/>
        <w:ind w:leftChars="2160" w:left="4536"/>
        <w:jc w:val="left"/>
        <w:rPr>
          <w:rFonts w:ascii="游明朝" w:eastAsia="游明朝" w:hAnsi="游明朝"/>
          <w:sz w:val="22"/>
        </w:rPr>
      </w:pPr>
      <w:r w:rsidRPr="002F2A29">
        <w:rPr>
          <w:rFonts w:ascii="游明朝" w:eastAsia="游明朝" w:hAnsi="游明朝" w:hint="eastAsia"/>
          <w:sz w:val="22"/>
        </w:rPr>
        <w:t>氏名：</w:t>
      </w:r>
      <w:r w:rsidR="001D4D2F">
        <w:rPr>
          <w:rFonts w:ascii="游明朝" w:eastAsia="游明朝" w:hAnsi="游明朝" w:hint="eastAsia"/>
          <w:sz w:val="22"/>
        </w:rPr>
        <w:t xml:space="preserve">                            </w:t>
      </w:r>
      <w:r w:rsidR="00FF6C05" w:rsidRPr="002F2A29">
        <w:rPr>
          <w:rFonts w:ascii="游明朝" w:eastAsia="游明朝" w:hAnsi="游明朝" w:hint="eastAsia"/>
          <w:sz w:val="22"/>
        </w:rPr>
        <w:t>㊞</w:t>
      </w:r>
    </w:p>
    <w:sectPr w:rsidR="00FF6C05" w:rsidRPr="002F2A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2FE1" w14:textId="77777777" w:rsidR="0002777D" w:rsidRDefault="0002777D" w:rsidP="004A68F2">
      <w:r>
        <w:separator/>
      </w:r>
    </w:p>
  </w:endnote>
  <w:endnote w:type="continuationSeparator" w:id="0">
    <w:p w14:paraId="359A534B" w14:textId="77777777" w:rsidR="0002777D" w:rsidRDefault="0002777D" w:rsidP="004A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625E" w14:textId="77777777" w:rsidR="004A68F2" w:rsidRDefault="004A68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10D4" w14:textId="77777777" w:rsidR="004A68F2" w:rsidRDefault="004A68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5475" w14:textId="77777777" w:rsidR="004A68F2" w:rsidRDefault="004A68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914B" w14:textId="77777777" w:rsidR="0002777D" w:rsidRDefault="0002777D" w:rsidP="004A68F2">
      <w:r>
        <w:separator/>
      </w:r>
    </w:p>
  </w:footnote>
  <w:footnote w:type="continuationSeparator" w:id="0">
    <w:p w14:paraId="3534B325" w14:textId="77777777" w:rsidR="0002777D" w:rsidRDefault="0002777D" w:rsidP="004A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0DD92" w14:textId="77777777" w:rsidR="004A68F2" w:rsidRDefault="004A68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AEF4" w14:textId="77777777" w:rsidR="004A68F2" w:rsidRDefault="004A68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F244" w14:textId="77777777" w:rsidR="004A68F2" w:rsidRDefault="004A6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0095"/>
    <w:multiLevelType w:val="hybridMultilevel"/>
    <w:tmpl w:val="F152656A"/>
    <w:lvl w:ilvl="0" w:tplc="B4DA991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3085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D"/>
    <w:rsid w:val="0002777D"/>
    <w:rsid w:val="000417EA"/>
    <w:rsid w:val="0005372A"/>
    <w:rsid w:val="00082589"/>
    <w:rsid w:val="000C4A76"/>
    <w:rsid w:val="000D0C34"/>
    <w:rsid w:val="00121666"/>
    <w:rsid w:val="0012476F"/>
    <w:rsid w:val="00144B01"/>
    <w:rsid w:val="001762D5"/>
    <w:rsid w:val="00195724"/>
    <w:rsid w:val="001C6E31"/>
    <w:rsid w:val="001C6E74"/>
    <w:rsid w:val="001D07F7"/>
    <w:rsid w:val="001D4D2F"/>
    <w:rsid w:val="001D7310"/>
    <w:rsid w:val="0024546D"/>
    <w:rsid w:val="00256FDA"/>
    <w:rsid w:val="002A66BC"/>
    <w:rsid w:val="002A6F19"/>
    <w:rsid w:val="002B1CF1"/>
    <w:rsid w:val="002F2A29"/>
    <w:rsid w:val="002F49E0"/>
    <w:rsid w:val="00347412"/>
    <w:rsid w:val="00363F7E"/>
    <w:rsid w:val="003C2CC4"/>
    <w:rsid w:val="00425C18"/>
    <w:rsid w:val="004352AF"/>
    <w:rsid w:val="0046395B"/>
    <w:rsid w:val="004A68F2"/>
    <w:rsid w:val="004D2B05"/>
    <w:rsid w:val="004F5716"/>
    <w:rsid w:val="0053081C"/>
    <w:rsid w:val="00554B8B"/>
    <w:rsid w:val="005620BB"/>
    <w:rsid w:val="00563589"/>
    <w:rsid w:val="00595ECA"/>
    <w:rsid w:val="005B78BD"/>
    <w:rsid w:val="0060346D"/>
    <w:rsid w:val="0062590D"/>
    <w:rsid w:val="00634543"/>
    <w:rsid w:val="00687CBA"/>
    <w:rsid w:val="006D08CA"/>
    <w:rsid w:val="006E4BD2"/>
    <w:rsid w:val="00771BE0"/>
    <w:rsid w:val="00776477"/>
    <w:rsid w:val="007979E0"/>
    <w:rsid w:val="007C4F3C"/>
    <w:rsid w:val="007C7F01"/>
    <w:rsid w:val="007E279D"/>
    <w:rsid w:val="007E64D2"/>
    <w:rsid w:val="00813623"/>
    <w:rsid w:val="00834089"/>
    <w:rsid w:val="0084343C"/>
    <w:rsid w:val="00872562"/>
    <w:rsid w:val="00894B86"/>
    <w:rsid w:val="008A5EB8"/>
    <w:rsid w:val="008C514F"/>
    <w:rsid w:val="00901A21"/>
    <w:rsid w:val="00931388"/>
    <w:rsid w:val="00973581"/>
    <w:rsid w:val="00992832"/>
    <w:rsid w:val="009F129B"/>
    <w:rsid w:val="00A06928"/>
    <w:rsid w:val="00A3100F"/>
    <w:rsid w:val="00A42607"/>
    <w:rsid w:val="00AF581C"/>
    <w:rsid w:val="00B45C59"/>
    <w:rsid w:val="00B6438C"/>
    <w:rsid w:val="00B804D0"/>
    <w:rsid w:val="00B9680C"/>
    <w:rsid w:val="00C03D1D"/>
    <w:rsid w:val="00C202EA"/>
    <w:rsid w:val="00C32755"/>
    <w:rsid w:val="00C551DF"/>
    <w:rsid w:val="00C64DEC"/>
    <w:rsid w:val="00CC4262"/>
    <w:rsid w:val="00CD7FA8"/>
    <w:rsid w:val="00CE0B96"/>
    <w:rsid w:val="00CE138D"/>
    <w:rsid w:val="00CE704B"/>
    <w:rsid w:val="00D06433"/>
    <w:rsid w:val="00D124AF"/>
    <w:rsid w:val="00D2468B"/>
    <w:rsid w:val="00D2775F"/>
    <w:rsid w:val="00D405CB"/>
    <w:rsid w:val="00D65BC7"/>
    <w:rsid w:val="00D86E0F"/>
    <w:rsid w:val="00DA784D"/>
    <w:rsid w:val="00DD2806"/>
    <w:rsid w:val="00DD5FDA"/>
    <w:rsid w:val="00E6353E"/>
    <w:rsid w:val="00E7541D"/>
    <w:rsid w:val="00E820DC"/>
    <w:rsid w:val="00E85697"/>
    <w:rsid w:val="00E9419E"/>
    <w:rsid w:val="00EB70CC"/>
    <w:rsid w:val="00EC3EA8"/>
    <w:rsid w:val="00ED5034"/>
    <w:rsid w:val="00F10038"/>
    <w:rsid w:val="00F14927"/>
    <w:rsid w:val="00F73D24"/>
    <w:rsid w:val="00F83329"/>
    <w:rsid w:val="00F84F2E"/>
    <w:rsid w:val="00F90F05"/>
    <w:rsid w:val="00F97147"/>
    <w:rsid w:val="00F97A74"/>
    <w:rsid w:val="00FB102A"/>
    <w:rsid w:val="00FB11E6"/>
    <w:rsid w:val="00FE6121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8F749"/>
  <w15:chartTrackingRefBased/>
  <w15:docId w15:val="{084702FE-AE4B-4FEC-B5F8-C7465EFE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68F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68F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A68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68F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064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25</cp:revision>
  <cp:lastPrinted>2025-12-26T07:16:00Z</cp:lastPrinted>
  <dcterms:created xsi:type="dcterms:W3CDTF">2025-11-02T04:30:00Z</dcterms:created>
  <dcterms:modified xsi:type="dcterms:W3CDTF">2025-12-26T07:19:00Z</dcterms:modified>
</cp:coreProperties>
</file>