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1C7C" w14:textId="77777777" w:rsidR="00DD2A64" w:rsidRPr="00B217C6" w:rsidRDefault="00DD2A64" w:rsidP="007248B2">
      <w:pPr>
        <w:spacing w:line="460" w:lineRule="exact"/>
        <w:rPr>
          <w:rFonts w:ascii="游明朝" w:eastAsia="游明朝" w:hAnsi="游明朝" w:hint="eastAsia"/>
          <w:sz w:val="24"/>
        </w:rPr>
      </w:pPr>
    </w:p>
    <w:p w14:paraId="0D10F96B" w14:textId="2BC0E36E" w:rsidR="0032348B" w:rsidRPr="00B217C6" w:rsidRDefault="000139DC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債務承認弁済契約書</w:t>
      </w:r>
    </w:p>
    <w:p w14:paraId="5F3D273B" w14:textId="6C86FCD6"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14:paraId="119E8E23" w14:textId="1884EC5B" w:rsidR="00DD2A64" w:rsidRDefault="00DD2A64" w:rsidP="00CD3298">
      <w:pPr>
        <w:spacing w:line="50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○○○○（以下、「甲」という。）及び〇〇〇〇（以下乙という。）は、乙の甲に対する借入金について、本日、以下のとおり合意した。</w:t>
      </w:r>
    </w:p>
    <w:p w14:paraId="0E9BAC6C" w14:textId="77777777" w:rsidR="00773F1D" w:rsidRPr="00B217C6" w:rsidRDefault="00773F1D" w:rsidP="00DD2A64">
      <w:pPr>
        <w:spacing w:line="500" w:lineRule="exact"/>
        <w:rPr>
          <w:rFonts w:ascii="游明朝" w:eastAsia="游明朝" w:hAnsi="游明朝" w:hint="eastAsia"/>
          <w:sz w:val="22"/>
        </w:rPr>
      </w:pPr>
    </w:p>
    <w:p w14:paraId="2F791C2E" w14:textId="543ACD1B" w:rsidR="00B91940" w:rsidRDefault="00674158" w:rsidP="00B91940">
      <w:pPr>
        <w:pStyle w:val="ae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甲は、乙に対し、</w:t>
      </w:r>
      <w:r w:rsidR="00F43810">
        <w:rPr>
          <w:rFonts w:ascii="游明朝" w:eastAsia="游明朝" w:hAnsi="游明朝" w:hint="eastAsia"/>
          <w:sz w:val="22"/>
        </w:rPr>
        <w:t>合計</w:t>
      </w:r>
      <w:r>
        <w:rPr>
          <w:rFonts w:ascii="游明朝" w:eastAsia="游明朝" w:hAnsi="游明朝" w:hint="eastAsia"/>
          <w:sz w:val="22"/>
        </w:rPr>
        <w:t>○○万円の支払い義務があることを認める。</w:t>
      </w:r>
    </w:p>
    <w:p w14:paraId="5E2B5C76" w14:textId="77777777" w:rsidR="00B91940" w:rsidRDefault="00512DB2" w:rsidP="00B91940">
      <w:pPr>
        <w:pStyle w:val="ae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B91940">
        <w:rPr>
          <w:rFonts w:ascii="游明朝" w:eastAsia="游明朝" w:hAnsi="游明朝" w:hint="eastAsia"/>
          <w:sz w:val="22"/>
        </w:rPr>
        <w:t>甲は、乙に対し、上記債務</w:t>
      </w:r>
      <w:r w:rsidR="00E46256" w:rsidRPr="00B91940">
        <w:rPr>
          <w:rFonts w:ascii="游明朝" w:eastAsia="游明朝" w:hAnsi="游明朝" w:hint="eastAsia"/>
          <w:sz w:val="22"/>
        </w:rPr>
        <w:t>全額</w:t>
      </w:r>
      <w:r w:rsidRPr="00B91940">
        <w:rPr>
          <w:rFonts w:ascii="游明朝" w:eastAsia="游明朝" w:hAnsi="游明朝" w:hint="eastAsia"/>
          <w:sz w:val="22"/>
        </w:rPr>
        <w:t>の弁済として</w:t>
      </w:r>
      <w:r w:rsidR="00E46256" w:rsidRPr="00B91940">
        <w:rPr>
          <w:rFonts w:ascii="游明朝" w:eastAsia="游明朝" w:hAnsi="游明朝" w:hint="eastAsia"/>
          <w:sz w:val="22"/>
        </w:rPr>
        <w:t>以下のとおり分割にて支払う。</w:t>
      </w:r>
    </w:p>
    <w:p w14:paraId="3D4BCCA7" w14:textId="1FF6E7E7" w:rsidR="00B91940" w:rsidRDefault="00E46256" w:rsidP="00B91940">
      <w:pPr>
        <w:pStyle w:val="ae"/>
        <w:spacing w:line="500" w:lineRule="exact"/>
        <w:ind w:leftChars="0" w:left="1185"/>
        <w:rPr>
          <w:rFonts w:ascii="游明朝" w:eastAsia="游明朝" w:hAnsi="游明朝"/>
          <w:sz w:val="22"/>
        </w:rPr>
      </w:pPr>
      <w:r w:rsidRPr="00B91940">
        <w:rPr>
          <w:rFonts w:ascii="游明朝" w:eastAsia="游明朝" w:hAnsi="游明朝" w:hint="eastAsia"/>
          <w:sz w:val="22"/>
        </w:rPr>
        <w:t>令和〇年〇月から 毎月末日までに金〇〇万円ずつ</w:t>
      </w:r>
    </w:p>
    <w:p w14:paraId="55A3ED23" w14:textId="62AB92F8" w:rsidR="00752580" w:rsidRPr="00587CF1" w:rsidRDefault="00280145" w:rsidP="00587CF1">
      <w:pPr>
        <w:pStyle w:val="ae"/>
        <w:numPr>
          <w:ilvl w:val="0"/>
          <w:numId w:val="6"/>
        </w:numPr>
        <w:spacing w:line="500" w:lineRule="exact"/>
        <w:ind w:leftChars="0"/>
        <w:rPr>
          <w:rFonts w:ascii="游明朝" w:eastAsia="游明朝" w:hAnsi="游明朝" w:hint="eastAsia"/>
          <w:sz w:val="22"/>
        </w:rPr>
      </w:pPr>
      <w:r w:rsidRPr="00B91940">
        <w:rPr>
          <w:rFonts w:ascii="游明朝" w:eastAsia="游明朝" w:hAnsi="游明朝" w:hint="eastAsia"/>
          <w:sz w:val="22"/>
        </w:rPr>
        <w:t>乙が、前項記載の支払を２回分以上怠った場合は、期限の利益を失い、乙は甲に対してその時点で残金を直ちに支払う。</w:t>
      </w:r>
    </w:p>
    <w:p w14:paraId="095FBA78" w14:textId="77777777" w:rsidR="00DD2A64" w:rsidRPr="00280145" w:rsidRDefault="00DD2A64" w:rsidP="001259A8">
      <w:pPr>
        <w:spacing w:line="500" w:lineRule="exact"/>
        <w:rPr>
          <w:rFonts w:ascii="游明朝" w:eastAsia="游明朝" w:hAnsi="游明朝" w:hint="eastAsia"/>
          <w:sz w:val="22"/>
        </w:rPr>
      </w:pPr>
    </w:p>
    <w:p w14:paraId="120182D5" w14:textId="43CA38B8" w:rsidR="005F4ACB" w:rsidRDefault="005F4ACB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 w:rsidRPr="00B81B5B">
        <w:rPr>
          <w:rFonts w:ascii="游明朝" w:eastAsia="游明朝" w:hAnsi="游明朝" w:hint="eastAsia"/>
          <w:sz w:val="22"/>
        </w:rPr>
        <w:t>本</w:t>
      </w:r>
      <w:r w:rsidR="007F1D59">
        <w:rPr>
          <w:rFonts w:ascii="游明朝" w:eastAsia="游明朝" w:hAnsi="游明朝" w:hint="eastAsia"/>
          <w:sz w:val="22"/>
        </w:rPr>
        <w:t>契約書</w:t>
      </w:r>
      <w:r w:rsidRPr="00B81B5B">
        <w:rPr>
          <w:rFonts w:ascii="游明朝" w:eastAsia="游明朝" w:hAnsi="游明朝" w:hint="eastAsia"/>
          <w:sz w:val="22"/>
        </w:rPr>
        <w:t>における合意内容を証するため、本書面を2通作成し、</w:t>
      </w:r>
      <w:r w:rsidR="002C4AB9">
        <w:rPr>
          <w:rFonts w:ascii="游明朝" w:eastAsia="游明朝" w:hAnsi="游明朝" w:hint="eastAsia"/>
          <w:sz w:val="22"/>
        </w:rPr>
        <w:t>甲・乙</w:t>
      </w:r>
      <w:r w:rsidRPr="00B81B5B">
        <w:rPr>
          <w:rFonts w:ascii="游明朝" w:eastAsia="游明朝" w:hAnsi="游明朝" w:hint="eastAsia"/>
          <w:sz w:val="22"/>
        </w:rPr>
        <w:t>が署名捺印の上、それぞれ各1通を保有する。</w:t>
      </w:r>
    </w:p>
    <w:p w14:paraId="58BE1A5B" w14:textId="77777777" w:rsidR="00B81B5B" w:rsidRPr="00B81B5B" w:rsidRDefault="00B81B5B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p w14:paraId="11C0CC50" w14:textId="4AF12DFC" w:rsidR="00B81B5B" w:rsidRPr="00B81B5B" w:rsidRDefault="00A91DDE" w:rsidP="00CD3298">
      <w:pPr>
        <w:spacing w:line="50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B81B5B" w:rsidRPr="00B81B5B">
        <w:rPr>
          <w:rFonts w:ascii="游明朝" w:eastAsia="游明朝" w:hAnsi="游明朝" w:hint="eastAsia"/>
          <w:sz w:val="22"/>
        </w:rPr>
        <w:t>〇年○月○日</w:t>
      </w:r>
    </w:p>
    <w:p w14:paraId="03AA199E" w14:textId="70ECBF15" w:rsidR="00B81B5B" w:rsidRDefault="00466BCF" w:rsidP="007F1D59">
      <w:pPr>
        <w:spacing w:line="500" w:lineRule="exact"/>
        <w:ind w:leftChars="1755" w:left="3685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甲</w:t>
      </w:r>
      <w:r w:rsidR="007F1D59">
        <w:rPr>
          <w:rFonts w:ascii="游明朝" w:eastAsia="游明朝" w:hAnsi="游明朝" w:hint="eastAsia"/>
          <w:sz w:val="22"/>
        </w:rPr>
        <w:t>）</w:t>
      </w:r>
      <w:r w:rsidR="00B81B5B">
        <w:rPr>
          <w:rFonts w:ascii="游明朝" w:eastAsia="游明朝" w:hAnsi="游明朝" w:hint="eastAsia"/>
          <w:sz w:val="22"/>
        </w:rPr>
        <w:t>住所：</w:t>
      </w:r>
    </w:p>
    <w:p w14:paraId="0358B101" w14:textId="6EFE5247" w:rsidR="00B81B5B" w:rsidRPr="00B81B5B" w:rsidRDefault="00B81B5B" w:rsidP="007F1D59">
      <w:pPr>
        <w:spacing w:line="500" w:lineRule="exact"/>
        <w:ind w:leftChars="1957" w:left="4110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17BCE13D" w14:textId="68142D6C" w:rsidR="00B81B5B" w:rsidRDefault="00B81B5B" w:rsidP="007F1D59">
      <w:pPr>
        <w:spacing w:line="500" w:lineRule="exact"/>
        <w:ind w:leftChars="1755" w:left="3685" w:right="120"/>
        <w:jc w:val="left"/>
        <w:rPr>
          <w:rFonts w:ascii="游明朝" w:eastAsia="游明朝" w:hAnsi="游明朝"/>
          <w:sz w:val="22"/>
        </w:rPr>
      </w:pPr>
    </w:p>
    <w:p w14:paraId="64322629" w14:textId="48549BE0" w:rsidR="00466BCF" w:rsidRDefault="00466BCF" w:rsidP="007F1D59">
      <w:pPr>
        <w:spacing w:line="500" w:lineRule="exact"/>
        <w:ind w:leftChars="1755" w:left="3685"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乙</w:t>
      </w:r>
      <w:r w:rsidR="007F1D59">
        <w:rPr>
          <w:rFonts w:ascii="游明朝" w:eastAsia="游明朝" w:hAnsi="游明朝" w:hint="eastAsia"/>
          <w:sz w:val="22"/>
        </w:rPr>
        <w:t>）</w:t>
      </w:r>
      <w:r>
        <w:rPr>
          <w:rFonts w:ascii="游明朝" w:eastAsia="游明朝" w:hAnsi="游明朝" w:hint="eastAsia"/>
          <w:sz w:val="22"/>
        </w:rPr>
        <w:t>住所：</w:t>
      </w:r>
    </w:p>
    <w:p w14:paraId="691F7B2C" w14:textId="72EEF1E5" w:rsidR="00466BCF" w:rsidRDefault="00466BCF" w:rsidP="007F1D59">
      <w:pPr>
        <w:spacing w:line="500" w:lineRule="exact"/>
        <w:ind w:leftChars="1957" w:left="4110" w:right="120"/>
        <w:jc w:val="lef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氏名：</w:t>
      </w:r>
    </w:p>
    <w:p w14:paraId="2804ACFE" w14:textId="77777777" w:rsidR="00466BCF" w:rsidRPr="00B81B5B" w:rsidRDefault="00466BCF" w:rsidP="00CD3298">
      <w:pPr>
        <w:spacing w:line="500" w:lineRule="exact"/>
        <w:ind w:right="120"/>
        <w:jc w:val="left"/>
        <w:rPr>
          <w:rFonts w:ascii="游明朝" w:eastAsia="游明朝" w:hAnsi="游明朝" w:hint="eastAsia"/>
          <w:sz w:val="22"/>
        </w:rPr>
      </w:pPr>
    </w:p>
    <w:sectPr w:rsidR="00466BCF" w:rsidRPr="00B81B5B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7734" w14:textId="77777777" w:rsidR="00B220F2" w:rsidRDefault="00B220F2" w:rsidP="001652B4">
      <w:r>
        <w:separator/>
      </w:r>
    </w:p>
  </w:endnote>
  <w:endnote w:type="continuationSeparator" w:id="0">
    <w:p w14:paraId="0FD02C66" w14:textId="77777777" w:rsidR="00B220F2" w:rsidRDefault="00B220F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9C2D" w14:textId="77777777" w:rsidR="00B220F2" w:rsidRDefault="00B220F2" w:rsidP="001652B4">
      <w:r>
        <w:separator/>
      </w:r>
    </w:p>
  </w:footnote>
  <w:footnote w:type="continuationSeparator" w:id="0">
    <w:p w14:paraId="6133663D" w14:textId="77777777" w:rsidR="00B220F2" w:rsidRDefault="00B220F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D4BF0"/>
    <w:multiLevelType w:val="hybridMultilevel"/>
    <w:tmpl w:val="DCD2F3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DA70CC"/>
    <w:multiLevelType w:val="hybridMultilevel"/>
    <w:tmpl w:val="6ACA4E74"/>
    <w:lvl w:ilvl="0" w:tplc="22569980">
      <w:start w:val="1"/>
      <w:numFmt w:val="decimalFullWidth"/>
      <w:lvlText w:val="第%1条"/>
      <w:lvlJc w:val="left"/>
      <w:pPr>
        <w:ind w:left="11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39DC"/>
    <w:rsid w:val="00020403"/>
    <w:rsid w:val="00033F47"/>
    <w:rsid w:val="00035CFD"/>
    <w:rsid w:val="000637E6"/>
    <w:rsid w:val="000A0C7F"/>
    <w:rsid w:val="000A28C9"/>
    <w:rsid w:val="000C1515"/>
    <w:rsid w:val="000D5071"/>
    <w:rsid w:val="000E1951"/>
    <w:rsid w:val="00121D0E"/>
    <w:rsid w:val="001259A8"/>
    <w:rsid w:val="001443E5"/>
    <w:rsid w:val="001652B4"/>
    <w:rsid w:val="001A46EC"/>
    <w:rsid w:val="001C562A"/>
    <w:rsid w:val="001F31BD"/>
    <w:rsid w:val="001F7E32"/>
    <w:rsid w:val="00222CA0"/>
    <w:rsid w:val="002530FA"/>
    <w:rsid w:val="00280145"/>
    <w:rsid w:val="0028398D"/>
    <w:rsid w:val="00293E63"/>
    <w:rsid w:val="002A4C1C"/>
    <w:rsid w:val="002A7872"/>
    <w:rsid w:val="002C4AB9"/>
    <w:rsid w:val="002D6364"/>
    <w:rsid w:val="002D65FA"/>
    <w:rsid w:val="002E767C"/>
    <w:rsid w:val="0031200A"/>
    <w:rsid w:val="0032348B"/>
    <w:rsid w:val="00371FE0"/>
    <w:rsid w:val="003A7F8D"/>
    <w:rsid w:val="003B042D"/>
    <w:rsid w:val="003B215F"/>
    <w:rsid w:val="003F5170"/>
    <w:rsid w:val="004540A7"/>
    <w:rsid w:val="00466BCF"/>
    <w:rsid w:val="004720E4"/>
    <w:rsid w:val="004977F1"/>
    <w:rsid w:val="004A62F6"/>
    <w:rsid w:val="004E34DE"/>
    <w:rsid w:val="004E68A4"/>
    <w:rsid w:val="004F3E3E"/>
    <w:rsid w:val="00512DB2"/>
    <w:rsid w:val="00525D6D"/>
    <w:rsid w:val="00530101"/>
    <w:rsid w:val="00532969"/>
    <w:rsid w:val="00587CF1"/>
    <w:rsid w:val="005A4C10"/>
    <w:rsid w:val="005F4ACB"/>
    <w:rsid w:val="00603270"/>
    <w:rsid w:val="00635C1F"/>
    <w:rsid w:val="00654F28"/>
    <w:rsid w:val="00674158"/>
    <w:rsid w:val="00676C32"/>
    <w:rsid w:val="00686047"/>
    <w:rsid w:val="006A0FC4"/>
    <w:rsid w:val="006A24D9"/>
    <w:rsid w:val="006B715F"/>
    <w:rsid w:val="006F3F57"/>
    <w:rsid w:val="006F50C2"/>
    <w:rsid w:val="007248B2"/>
    <w:rsid w:val="0072785A"/>
    <w:rsid w:val="00740092"/>
    <w:rsid w:val="00745212"/>
    <w:rsid w:val="00747B7E"/>
    <w:rsid w:val="00752580"/>
    <w:rsid w:val="00773F1D"/>
    <w:rsid w:val="00783CD8"/>
    <w:rsid w:val="00787618"/>
    <w:rsid w:val="007B0558"/>
    <w:rsid w:val="007C005C"/>
    <w:rsid w:val="007C603A"/>
    <w:rsid w:val="007D5289"/>
    <w:rsid w:val="007F1D59"/>
    <w:rsid w:val="007F2334"/>
    <w:rsid w:val="00817EF4"/>
    <w:rsid w:val="00830000"/>
    <w:rsid w:val="0083161F"/>
    <w:rsid w:val="00831A7A"/>
    <w:rsid w:val="00881464"/>
    <w:rsid w:val="008C35C9"/>
    <w:rsid w:val="008E6F72"/>
    <w:rsid w:val="00905824"/>
    <w:rsid w:val="009203A5"/>
    <w:rsid w:val="00983C2B"/>
    <w:rsid w:val="009A3895"/>
    <w:rsid w:val="009B3241"/>
    <w:rsid w:val="009C2E72"/>
    <w:rsid w:val="009C40F2"/>
    <w:rsid w:val="009E52BC"/>
    <w:rsid w:val="00A46772"/>
    <w:rsid w:val="00A52729"/>
    <w:rsid w:val="00A61B1F"/>
    <w:rsid w:val="00A67898"/>
    <w:rsid w:val="00A67A18"/>
    <w:rsid w:val="00A84991"/>
    <w:rsid w:val="00A87D81"/>
    <w:rsid w:val="00A91DDE"/>
    <w:rsid w:val="00A9300C"/>
    <w:rsid w:val="00A96077"/>
    <w:rsid w:val="00AA081E"/>
    <w:rsid w:val="00AB6FEB"/>
    <w:rsid w:val="00AC4045"/>
    <w:rsid w:val="00AF223A"/>
    <w:rsid w:val="00B12518"/>
    <w:rsid w:val="00B128BE"/>
    <w:rsid w:val="00B210BF"/>
    <w:rsid w:val="00B217C6"/>
    <w:rsid w:val="00B220F2"/>
    <w:rsid w:val="00B65F6A"/>
    <w:rsid w:val="00B81B5B"/>
    <w:rsid w:val="00B9172E"/>
    <w:rsid w:val="00B91940"/>
    <w:rsid w:val="00C25F62"/>
    <w:rsid w:val="00C57A1D"/>
    <w:rsid w:val="00C6470C"/>
    <w:rsid w:val="00C71B06"/>
    <w:rsid w:val="00C877BC"/>
    <w:rsid w:val="00CB2D36"/>
    <w:rsid w:val="00CD3298"/>
    <w:rsid w:val="00CE1C42"/>
    <w:rsid w:val="00CF141E"/>
    <w:rsid w:val="00D01304"/>
    <w:rsid w:val="00D119B8"/>
    <w:rsid w:val="00D92686"/>
    <w:rsid w:val="00DA2508"/>
    <w:rsid w:val="00DD2A64"/>
    <w:rsid w:val="00DE5C10"/>
    <w:rsid w:val="00DF014B"/>
    <w:rsid w:val="00E077C1"/>
    <w:rsid w:val="00E27C45"/>
    <w:rsid w:val="00E32036"/>
    <w:rsid w:val="00E36BA3"/>
    <w:rsid w:val="00E46256"/>
    <w:rsid w:val="00E858B4"/>
    <w:rsid w:val="00EB442D"/>
    <w:rsid w:val="00ED09D0"/>
    <w:rsid w:val="00EE1DE6"/>
    <w:rsid w:val="00EE3663"/>
    <w:rsid w:val="00F258F6"/>
    <w:rsid w:val="00F43810"/>
    <w:rsid w:val="00F471C3"/>
    <w:rsid w:val="00F8473E"/>
    <w:rsid w:val="00FC5BC2"/>
    <w:rsid w:val="00F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B19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2021-12-22T02:47:00Z</dcterms:modified>
</cp:coreProperties>
</file>