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4069" w14:textId="77777777" w:rsidR="00881464" w:rsidRPr="000E12A7" w:rsidRDefault="00881464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令和</w:t>
      </w:r>
      <w:r w:rsidR="003B215F" w:rsidRPr="000E12A7">
        <w:rPr>
          <w:rFonts w:ascii="游明朝" w:eastAsia="游明朝" w:hAnsi="游明朝" w:hint="eastAsia"/>
          <w:sz w:val="22"/>
        </w:rPr>
        <w:t>〇</w:t>
      </w:r>
      <w:r w:rsidRPr="000E12A7">
        <w:rPr>
          <w:rFonts w:ascii="游明朝" w:eastAsia="游明朝" w:hAnsi="游明朝" w:hint="eastAsia"/>
          <w:sz w:val="22"/>
        </w:rPr>
        <w:t>年</w:t>
      </w:r>
      <w:r w:rsidR="003B215F" w:rsidRPr="000E12A7">
        <w:rPr>
          <w:rFonts w:ascii="游明朝" w:eastAsia="游明朝" w:hAnsi="游明朝" w:hint="eastAsia"/>
          <w:sz w:val="22"/>
        </w:rPr>
        <w:t>〇</w:t>
      </w:r>
      <w:r w:rsidRPr="000E12A7">
        <w:rPr>
          <w:rFonts w:ascii="游明朝" w:eastAsia="游明朝" w:hAnsi="游明朝" w:hint="eastAsia"/>
          <w:sz w:val="22"/>
        </w:rPr>
        <w:t>月</w:t>
      </w:r>
      <w:r w:rsidR="003B215F" w:rsidRPr="000E12A7">
        <w:rPr>
          <w:rFonts w:ascii="游明朝" w:eastAsia="游明朝" w:hAnsi="游明朝" w:hint="eastAsia"/>
          <w:sz w:val="22"/>
        </w:rPr>
        <w:t>〇</w:t>
      </w:r>
      <w:r w:rsidRPr="000E12A7">
        <w:rPr>
          <w:rFonts w:ascii="游明朝" w:eastAsia="游明朝" w:hAnsi="游明朝" w:hint="eastAsia"/>
          <w:sz w:val="22"/>
        </w:rPr>
        <w:t>日</w:t>
      </w:r>
    </w:p>
    <w:p w14:paraId="4AF3DE9A" w14:textId="77777777" w:rsidR="00881464" w:rsidRPr="000E12A7" w:rsidRDefault="00881464" w:rsidP="001A46EC">
      <w:pPr>
        <w:spacing w:line="460" w:lineRule="exact"/>
        <w:rPr>
          <w:rFonts w:ascii="游明朝" w:eastAsia="游明朝" w:hAnsi="游明朝"/>
          <w:sz w:val="22"/>
        </w:rPr>
      </w:pPr>
    </w:p>
    <w:p w14:paraId="08AF875A" w14:textId="77777777" w:rsidR="00B65F6A" w:rsidRPr="000E12A7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株式会社○○○○</w:t>
      </w:r>
    </w:p>
    <w:p w14:paraId="50E82D29" w14:textId="77777777" w:rsidR="009B3241" w:rsidRPr="000E12A7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代表取締役</w:t>
      </w:r>
      <w:r w:rsidR="008A6984" w:rsidRPr="000E12A7">
        <w:rPr>
          <w:rFonts w:ascii="游明朝" w:eastAsia="游明朝" w:hAnsi="游明朝" w:hint="eastAsia"/>
          <w:sz w:val="22"/>
        </w:rPr>
        <w:t>社長</w:t>
      </w:r>
      <w:r w:rsidRPr="000E12A7">
        <w:rPr>
          <w:rFonts w:ascii="游明朝" w:eastAsia="游明朝" w:hAnsi="游明朝" w:hint="eastAsia"/>
          <w:sz w:val="22"/>
        </w:rPr>
        <w:t xml:space="preserve"> </w:t>
      </w:r>
      <w:r w:rsidR="009B3241" w:rsidRPr="000E12A7">
        <w:rPr>
          <w:rFonts w:ascii="游明朝" w:eastAsia="游明朝" w:hAnsi="游明朝" w:hint="eastAsia"/>
          <w:sz w:val="22"/>
        </w:rPr>
        <w:t>山田 太郎様</w:t>
      </w:r>
    </w:p>
    <w:p w14:paraId="761950D6" w14:textId="77777777" w:rsidR="000A0C7F" w:rsidRPr="000E12A7" w:rsidRDefault="009C2E72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営業部</w:t>
      </w:r>
      <w:r w:rsidR="00C57A1D" w:rsidRPr="000E12A7">
        <w:rPr>
          <w:rFonts w:ascii="游明朝" w:eastAsia="游明朝" w:hAnsi="游明朝" w:hint="eastAsia"/>
          <w:sz w:val="22"/>
        </w:rPr>
        <w:t>1課</w:t>
      </w:r>
    </w:p>
    <w:p w14:paraId="443F24DE" w14:textId="77777777" w:rsidR="000A0C7F" w:rsidRPr="000E12A7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佐藤一郎</w:t>
      </w:r>
      <w:r w:rsidR="00C877BC" w:rsidRPr="000E12A7">
        <w:rPr>
          <w:rFonts w:ascii="游明朝" w:eastAsia="游明朝" w:hAnsi="游明朝" w:hint="eastAsia"/>
          <w:sz w:val="22"/>
        </w:rPr>
        <w:t xml:space="preserve"> ㊞</w:t>
      </w:r>
    </w:p>
    <w:p w14:paraId="61C3BF5B" w14:textId="77777777" w:rsidR="00E077C1" w:rsidRPr="000E12A7" w:rsidRDefault="00E077C1" w:rsidP="000E12A7">
      <w:pPr>
        <w:spacing w:line="500" w:lineRule="exact"/>
        <w:rPr>
          <w:rFonts w:ascii="游明朝" w:eastAsia="游明朝" w:hAnsi="游明朝" w:hint="eastAsia"/>
          <w:sz w:val="22"/>
        </w:rPr>
      </w:pPr>
    </w:p>
    <w:p w14:paraId="2D910104" w14:textId="3F3C0E7D" w:rsidR="0032348B" w:rsidRPr="000E12A7" w:rsidRDefault="00B91915" w:rsidP="000E12A7">
      <w:pPr>
        <w:spacing w:line="50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0E12A7">
        <w:rPr>
          <w:rFonts w:ascii="游明朝" w:eastAsia="游明朝" w:hAnsi="游明朝" w:hint="eastAsia"/>
          <w:b/>
          <w:sz w:val="36"/>
          <w:szCs w:val="36"/>
        </w:rPr>
        <w:t>退職届兼有給休暇消化申請書</w:t>
      </w:r>
    </w:p>
    <w:p w14:paraId="2EE0D311" w14:textId="77777777" w:rsidR="007D5289" w:rsidRPr="000E12A7" w:rsidRDefault="007D5289" w:rsidP="000E12A7">
      <w:pPr>
        <w:spacing w:line="500" w:lineRule="exact"/>
        <w:rPr>
          <w:rFonts w:ascii="游明朝" w:eastAsia="游明朝" w:hAnsi="游明朝"/>
          <w:sz w:val="22"/>
        </w:rPr>
      </w:pPr>
    </w:p>
    <w:p w14:paraId="020DFA23" w14:textId="77777777" w:rsidR="004F4BEA" w:rsidRPr="000E12A7" w:rsidRDefault="004F4BEA" w:rsidP="004F4BEA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私儀</w:t>
      </w:r>
    </w:p>
    <w:p w14:paraId="05CBC097" w14:textId="619BD878" w:rsidR="002A3A87" w:rsidRPr="000E12A7" w:rsidRDefault="000704A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このたび一身上の都合により、</w:t>
      </w:r>
      <w:r w:rsidR="00772CAF" w:rsidRPr="000E12A7">
        <w:rPr>
          <w:rFonts w:ascii="游明朝" w:eastAsia="游明朝" w:hAnsi="游明朝" w:hint="eastAsia"/>
          <w:sz w:val="22"/>
        </w:rPr>
        <w:t>令和〇年</w:t>
      </w:r>
      <w:r w:rsidR="007D5289" w:rsidRPr="000E12A7">
        <w:rPr>
          <w:rFonts w:ascii="游明朝" w:eastAsia="游明朝" w:hAnsi="游明朝" w:hint="eastAsia"/>
          <w:sz w:val="22"/>
        </w:rPr>
        <w:t>〇月〇日</w:t>
      </w:r>
      <w:r w:rsidR="004F4BEA" w:rsidRPr="000E12A7">
        <w:rPr>
          <w:rFonts w:ascii="游明朝" w:eastAsia="游明朝" w:hAnsi="游明朝" w:hint="eastAsia"/>
          <w:sz w:val="22"/>
        </w:rPr>
        <w:t>を</w:t>
      </w:r>
      <w:r w:rsidRPr="000E12A7">
        <w:rPr>
          <w:rFonts w:ascii="游明朝" w:eastAsia="游明朝" w:hAnsi="游明朝" w:hint="eastAsia"/>
          <w:sz w:val="22"/>
        </w:rPr>
        <w:t>もちまして</w:t>
      </w:r>
      <w:r w:rsidR="004F4BEA" w:rsidRPr="000E12A7">
        <w:rPr>
          <w:rFonts w:ascii="游明朝" w:eastAsia="游明朝" w:hAnsi="游明朝" w:hint="eastAsia"/>
          <w:sz w:val="22"/>
        </w:rPr>
        <w:t>退職いた</w:t>
      </w:r>
      <w:r w:rsidR="00020910" w:rsidRPr="000E12A7">
        <w:rPr>
          <w:rFonts w:ascii="游明朝" w:eastAsia="游明朝" w:hAnsi="游明朝" w:hint="eastAsia"/>
          <w:sz w:val="22"/>
        </w:rPr>
        <w:t>します。</w:t>
      </w:r>
      <w:r w:rsidR="00CE1E26" w:rsidRPr="000E12A7">
        <w:rPr>
          <w:rFonts w:ascii="游明朝" w:eastAsia="游明朝" w:hAnsi="游明朝" w:hint="eastAsia"/>
          <w:sz w:val="22"/>
        </w:rPr>
        <w:t>また、退職日までの期間につきましては、下記の通り年次有給休暇を取得させていただきたく、併せて申請いたします。</w:t>
      </w:r>
    </w:p>
    <w:p w14:paraId="665863BD" w14:textId="77777777" w:rsidR="00ED639E" w:rsidRPr="000E12A7" w:rsidRDefault="00ED639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</w:p>
    <w:p w14:paraId="330B156D" w14:textId="77777777" w:rsidR="00ED639E" w:rsidRPr="000E12A7" w:rsidRDefault="00ED639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 xml:space="preserve">【有給休暇取得希望期間】  </w:t>
      </w:r>
    </w:p>
    <w:p w14:paraId="4B41C98B" w14:textId="77777777" w:rsidR="00ED639E" w:rsidRPr="000E12A7" w:rsidRDefault="00ED639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令和○年○月○日　～　令和○年○月○日　（○日間）</w:t>
      </w:r>
    </w:p>
    <w:p w14:paraId="35DDB642" w14:textId="77777777" w:rsidR="00ED639E" w:rsidRPr="000E12A7" w:rsidRDefault="00ED639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</w:p>
    <w:p w14:paraId="15A5D6E0" w14:textId="77777777" w:rsidR="00ED639E" w:rsidRPr="000E12A7" w:rsidRDefault="00ED639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 xml:space="preserve">【備考】  </w:t>
      </w:r>
    </w:p>
    <w:p w14:paraId="133E6774" w14:textId="1630FB23" w:rsidR="00ED639E" w:rsidRPr="000E12A7" w:rsidRDefault="00ED639E" w:rsidP="00ED639E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 xml:space="preserve">引継ぎ業務は令和○年○月○日までに完了予定です。  </w:t>
      </w:r>
    </w:p>
    <w:p w14:paraId="74A80245" w14:textId="77777777" w:rsidR="00905824" w:rsidRPr="000E12A7" w:rsidRDefault="00905824" w:rsidP="00905824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0E12A7">
        <w:rPr>
          <w:rFonts w:ascii="游明朝" w:eastAsia="游明朝" w:hAnsi="游明朝" w:hint="eastAsia"/>
          <w:sz w:val="22"/>
        </w:rPr>
        <w:t>以上</w:t>
      </w:r>
    </w:p>
    <w:p w14:paraId="6C6C11B7" w14:textId="77777777" w:rsidR="00881464" w:rsidRPr="000E12A7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2"/>
        </w:rPr>
      </w:pPr>
    </w:p>
    <w:sectPr w:rsidR="00881464" w:rsidRPr="000E12A7" w:rsidSect="000E12A7">
      <w:pgSz w:w="10318" w:h="14576" w:code="154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D173" w14:textId="77777777" w:rsidR="009F4DE0" w:rsidRDefault="009F4DE0" w:rsidP="001652B4">
      <w:r>
        <w:separator/>
      </w:r>
    </w:p>
  </w:endnote>
  <w:endnote w:type="continuationSeparator" w:id="0">
    <w:p w14:paraId="29579332" w14:textId="77777777" w:rsidR="009F4DE0" w:rsidRDefault="009F4DE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2A8E" w14:textId="77777777" w:rsidR="009F4DE0" w:rsidRDefault="009F4DE0" w:rsidP="001652B4">
      <w:r>
        <w:separator/>
      </w:r>
    </w:p>
  </w:footnote>
  <w:footnote w:type="continuationSeparator" w:id="0">
    <w:p w14:paraId="2755F4C6" w14:textId="77777777" w:rsidR="009F4DE0" w:rsidRDefault="009F4DE0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119609">
    <w:abstractNumId w:val="3"/>
  </w:num>
  <w:num w:numId="2" w16cid:durableId="461777671">
    <w:abstractNumId w:val="2"/>
  </w:num>
  <w:num w:numId="3" w16cid:durableId="1462385867">
    <w:abstractNumId w:val="0"/>
  </w:num>
  <w:num w:numId="4" w16cid:durableId="2552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33F47"/>
    <w:rsid w:val="00036A96"/>
    <w:rsid w:val="00060EB1"/>
    <w:rsid w:val="000637E6"/>
    <w:rsid w:val="000704AE"/>
    <w:rsid w:val="000A0C7F"/>
    <w:rsid w:val="000A28C9"/>
    <w:rsid w:val="000D5071"/>
    <w:rsid w:val="000E12A7"/>
    <w:rsid w:val="000E1951"/>
    <w:rsid w:val="00121D0E"/>
    <w:rsid w:val="001443E5"/>
    <w:rsid w:val="001652B4"/>
    <w:rsid w:val="001A46EC"/>
    <w:rsid w:val="001F7E32"/>
    <w:rsid w:val="002530FA"/>
    <w:rsid w:val="00273B91"/>
    <w:rsid w:val="00293E63"/>
    <w:rsid w:val="002A3A87"/>
    <w:rsid w:val="002A4C1C"/>
    <w:rsid w:val="002D0D63"/>
    <w:rsid w:val="002D65FA"/>
    <w:rsid w:val="002E767C"/>
    <w:rsid w:val="00306807"/>
    <w:rsid w:val="0032348B"/>
    <w:rsid w:val="00371FE0"/>
    <w:rsid w:val="003B215F"/>
    <w:rsid w:val="004540A7"/>
    <w:rsid w:val="004720E4"/>
    <w:rsid w:val="00487825"/>
    <w:rsid w:val="004977F1"/>
    <w:rsid w:val="004F3E3E"/>
    <w:rsid w:val="004F4BEA"/>
    <w:rsid w:val="0052136D"/>
    <w:rsid w:val="00525D6D"/>
    <w:rsid w:val="00530101"/>
    <w:rsid w:val="00532969"/>
    <w:rsid w:val="005F24AF"/>
    <w:rsid w:val="006253E6"/>
    <w:rsid w:val="00652AB8"/>
    <w:rsid w:val="00686047"/>
    <w:rsid w:val="006F3F57"/>
    <w:rsid w:val="006F50C2"/>
    <w:rsid w:val="007065BD"/>
    <w:rsid w:val="0072785A"/>
    <w:rsid w:val="00740092"/>
    <w:rsid w:val="00745212"/>
    <w:rsid w:val="00772CAF"/>
    <w:rsid w:val="00783CD8"/>
    <w:rsid w:val="007869D9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96843"/>
    <w:rsid w:val="009A3895"/>
    <w:rsid w:val="009B3241"/>
    <w:rsid w:val="009B3B86"/>
    <w:rsid w:val="009C2E72"/>
    <w:rsid w:val="009C40F2"/>
    <w:rsid w:val="009E52BC"/>
    <w:rsid w:val="009F4DE0"/>
    <w:rsid w:val="00A15D63"/>
    <w:rsid w:val="00A52142"/>
    <w:rsid w:val="00A52729"/>
    <w:rsid w:val="00A5484C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65F6A"/>
    <w:rsid w:val="00B87788"/>
    <w:rsid w:val="00B9172E"/>
    <w:rsid w:val="00B91915"/>
    <w:rsid w:val="00B920DD"/>
    <w:rsid w:val="00BA33D3"/>
    <w:rsid w:val="00BF41EE"/>
    <w:rsid w:val="00C25F62"/>
    <w:rsid w:val="00C57A1D"/>
    <w:rsid w:val="00C6470C"/>
    <w:rsid w:val="00C877BC"/>
    <w:rsid w:val="00CB2D36"/>
    <w:rsid w:val="00CC3805"/>
    <w:rsid w:val="00CD3298"/>
    <w:rsid w:val="00CE1E26"/>
    <w:rsid w:val="00D64BF9"/>
    <w:rsid w:val="00D92686"/>
    <w:rsid w:val="00DE5C10"/>
    <w:rsid w:val="00DF014B"/>
    <w:rsid w:val="00E077C1"/>
    <w:rsid w:val="00E27C45"/>
    <w:rsid w:val="00E32036"/>
    <w:rsid w:val="00E36BA3"/>
    <w:rsid w:val="00EB442D"/>
    <w:rsid w:val="00ED09D0"/>
    <w:rsid w:val="00ED639E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FBE4A"/>
  <w15:chartTrackingRefBased/>
  <w15:docId w15:val="{66840061-F3FB-465A-8DBD-6CE8201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9</cp:revision>
  <dcterms:created xsi:type="dcterms:W3CDTF">2020-01-22T13:15:00Z</dcterms:created>
  <dcterms:modified xsi:type="dcterms:W3CDTF">2025-11-13T01:16:00Z</dcterms:modified>
</cp:coreProperties>
</file>