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FA11" w14:textId="34D5EBF8" w:rsidR="00881464" w:rsidRPr="001B094F" w:rsidRDefault="008A3676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8A3676">
        <w:rPr>
          <w:rFonts w:ascii="游明朝" w:eastAsia="游明朝" w:hAnsi="游明朝" w:hint="eastAsia"/>
          <w:szCs w:val="21"/>
        </w:rPr>
        <w:t>2025年5月12日</w:t>
      </w:r>
    </w:p>
    <w:p w14:paraId="7FE827A6" w14:textId="3177CEDC" w:rsidR="009B3241" w:rsidRPr="001B094F" w:rsidRDefault="001972EC" w:rsidP="001047DE">
      <w:pPr>
        <w:spacing w:line="400" w:lineRule="exac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Cs w:val="21"/>
        </w:rPr>
        <w:t>××</w:t>
      </w:r>
      <w:r>
        <w:rPr>
          <w:rFonts w:ascii="游明朝" w:eastAsia="游明朝" w:hAnsi="游明朝" w:hint="eastAsia"/>
          <w:szCs w:val="21"/>
        </w:rPr>
        <w:t xml:space="preserve">部長 </w:t>
      </w:r>
      <w:r w:rsidRPr="001B094F">
        <w:rPr>
          <w:rFonts w:ascii="游明朝" w:eastAsia="游明朝" w:hAnsi="游明朝" w:hint="eastAsia"/>
          <w:szCs w:val="21"/>
        </w:rPr>
        <w:t>××××</w:t>
      </w:r>
      <w:r>
        <w:rPr>
          <w:rFonts w:ascii="游明朝" w:eastAsia="游明朝" w:hAnsi="游明朝" w:hint="eastAsia"/>
          <w:szCs w:val="21"/>
        </w:rPr>
        <w:t xml:space="preserve"> 様</w:t>
      </w:r>
    </w:p>
    <w:p w14:paraId="00C45C88" w14:textId="77777777" w:rsidR="000A0C7F" w:rsidRPr="001B094F" w:rsidRDefault="004D4B15" w:rsidP="00AA51A1">
      <w:pPr>
        <w:spacing w:line="380" w:lineRule="exact"/>
        <w:jc w:val="righ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Cs w:val="21"/>
        </w:rPr>
        <w:t>××部 ×× ××</w:t>
      </w:r>
    </w:p>
    <w:p w14:paraId="081E7DD0" w14:textId="77777777" w:rsidR="00E077C1" w:rsidRPr="008950FA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4CD5514" w14:textId="7FC91861" w:rsidR="0032348B" w:rsidRPr="00484F5A" w:rsidRDefault="00484F5A" w:rsidP="001047DE">
      <w:pPr>
        <w:spacing w:line="400" w:lineRule="exact"/>
        <w:jc w:val="center"/>
        <w:rPr>
          <w:rFonts w:ascii="游明朝" w:eastAsia="游明朝" w:hAnsi="游明朝"/>
          <w:b/>
          <w:sz w:val="28"/>
          <w:szCs w:val="18"/>
        </w:rPr>
      </w:pPr>
      <w:r w:rsidRPr="00484F5A">
        <w:rPr>
          <w:rFonts w:ascii="游明朝" w:eastAsia="游明朝" w:hAnsi="游明朝" w:hint="eastAsia"/>
          <w:b/>
          <w:sz w:val="28"/>
          <w:szCs w:val="18"/>
        </w:rPr>
        <w:t>【A社様】よりご指摘いただいた商品不備に関する経緯報告書</w:t>
      </w:r>
    </w:p>
    <w:p w14:paraId="2445AE4E" w14:textId="143F77EA" w:rsidR="007D5289" w:rsidRDefault="007D5289" w:rsidP="00AA51A1">
      <w:pPr>
        <w:spacing w:line="380" w:lineRule="exact"/>
        <w:rPr>
          <w:rFonts w:ascii="游明朝" w:eastAsia="游明朝" w:hAnsi="游明朝"/>
          <w:szCs w:val="21"/>
        </w:rPr>
      </w:pPr>
    </w:p>
    <w:p w14:paraId="53CC754B" w14:textId="77957813" w:rsidR="00525C1B" w:rsidRDefault="00484F5A" w:rsidP="00AA51A1">
      <w:pPr>
        <w:spacing w:line="380" w:lineRule="exact"/>
        <w:rPr>
          <w:rFonts w:ascii="游明朝" w:eastAsia="游明朝" w:hAnsi="游明朝"/>
          <w:szCs w:val="21"/>
        </w:rPr>
      </w:pPr>
      <w:r w:rsidRPr="00484F5A">
        <w:rPr>
          <w:rFonts w:ascii="游明朝" w:eastAsia="游明朝" w:hAnsi="游明朝" w:hint="eastAsia"/>
          <w:szCs w:val="21"/>
        </w:rPr>
        <w:t>2025年5月10日に納品した「商品X」の一部に不備があるとのご指摘を受け、原因調査および対応を行いましたので、以下の通り経緯をご報告いたします。</w:t>
      </w:r>
    </w:p>
    <w:p w14:paraId="4EEE57F7" w14:textId="77777777" w:rsidR="00D37BF3" w:rsidRPr="001B094F" w:rsidRDefault="00D37BF3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8B17E31" w14:textId="24E6C036" w:rsidR="00D37BF3" w:rsidRPr="00D575CB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発生・発覚日時</w:t>
      </w:r>
    </w:p>
    <w:p w14:paraId="04828821" w14:textId="75B65CEB" w:rsidR="00763811" w:rsidRPr="00763811" w:rsidRDefault="0076381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763811">
        <w:rPr>
          <w:rFonts w:ascii="游明朝" w:eastAsia="游明朝" w:hAnsi="游明朝" w:hint="eastAsia"/>
          <w:szCs w:val="21"/>
        </w:rPr>
        <w:t>発生：2025年5月10日（出荷時）</w:t>
      </w:r>
    </w:p>
    <w:p w14:paraId="1DDABBD0" w14:textId="0B28DCF5" w:rsidR="00B1742D" w:rsidRDefault="0076381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763811">
        <w:rPr>
          <w:rFonts w:ascii="游明朝" w:eastAsia="游明朝" w:hAnsi="游明朝" w:hint="eastAsia"/>
          <w:szCs w:val="21"/>
        </w:rPr>
        <w:t>発覚：2025年5月11日 09:40（A社ご担当者様よりお電話）</w:t>
      </w:r>
    </w:p>
    <w:p w14:paraId="72F7985B" w14:textId="77777777" w:rsidR="00B1742D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BC9B408" w14:textId="645BC397" w:rsidR="00E66E5F" w:rsidRPr="00D575CB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経過（時系列）</w:t>
      </w:r>
    </w:p>
    <w:p w14:paraId="7677644E" w14:textId="6BBE2B8E" w:rsidR="00E66E5F" w:rsidRPr="00E66E5F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5月10日 15:00　当社倉庫より商品Xを出荷</w:t>
      </w:r>
    </w:p>
    <w:p w14:paraId="60EABDF7" w14:textId="7999C571" w:rsidR="00E66E5F" w:rsidRPr="00E66E5F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5月11日 09:40　A社様より「印字ずれが発生している」とのご連絡</w:t>
      </w:r>
    </w:p>
    <w:p w14:paraId="4F0D1C5F" w14:textId="1B387EC2" w:rsidR="00E66E5F" w:rsidRPr="00E66E5F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5月11日 10:10　該当ロットを特定し、社内検品を開始</w:t>
      </w:r>
    </w:p>
    <w:p w14:paraId="1B09F56F" w14:textId="616391F2" w:rsidR="00E66E5F" w:rsidRPr="00E66E5F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5月11日 11:30　印字機のローラー摩耗が原因と判明</w:t>
      </w:r>
    </w:p>
    <w:p w14:paraId="3FB514C6" w14:textId="705DAAB4" w:rsidR="00E66E5F" w:rsidRPr="00E66E5F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5月11日 17:00　代替品の出荷を完了</w:t>
      </w:r>
    </w:p>
    <w:p w14:paraId="657485A7" w14:textId="20EAD370" w:rsidR="00763811" w:rsidRDefault="00E66E5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 w:rsidRPr="00E66E5F">
        <w:rPr>
          <w:rFonts w:ascii="游明朝" w:eastAsia="游明朝" w:hAnsi="游明朝" w:hint="eastAsia"/>
          <w:szCs w:val="21"/>
        </w:rPr>
        <w:t>5月12日 09:00　A社様へ到着、品質確認の完了報告を受領</w:t>
      </w:r>
    </w:p>
    <w:p w14:paraId="5F8EAB58" w14:textId="77777777" w:rsidR="00B1742D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715A6402" w14:textId="47D9FBBE" w:rsidR="00144AD1" w:rsidRPr="00D575CB" w:rsidRDefault="00144AD1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 w:val="22"/>
        </w:rPr>
      </w:pPr>
      <w:r w:rsidRPr="00D575CB">
        <w:rPr>
          <w:rFonts w:ascii="游明朝" w:eastAsia="游明朝" w:hAnsi="游明朝" w:hint="eastAsia"/>
          <w:b/>
          <w:bCs/>
          <w:sz w:val="22"/>
        </w:rPr>
        <w:t>原因</w:t>
      </w:r>
    </w:p>
    <w:p w14:paraId="2431309D" w14:textId="12301324" w:rsidR="00144AD1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144AD1" w:rsidRPr="00144AD1">
        <w:rPr>
          <w:rFonts w:ascii="游明朝" w:eastAsia="游明朝" w:hAnsi="游明朝" w:hint="eastAsia"/>
          <w:szCs w:val="21"/>
        </w:rPr>
        <w:t>印字ローラーの摩耗</w:t>
      </w:r>
    </w:p>
    <w:p w14:paraId="50AD103E" w14:textId="77777777" w:rsidR="00AA51A1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3B94D28" w14:textId="35717389" w:rsidR="00AA51A1" w:rsidRPr="00D575CB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対応内容</w:t>
      </w:r>
    </w:p>
    <w:p w14:paraId="281EA4D1" w14:textId="41966FCC" w:rsidR="00AA51A1" w:rsidRPr="00AA51A1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不良品の回収</w:t>
      </w:r>
      <w:r w:rsidR="00035B5A">
        <w:rPr>
          <w:rFonts w:ascii="游明朝" w:eastAsia="游明朝" w:hAnsi="游明朝" w:hint="eastAsia"/>
          <w:szCs w:val="21"/>
        </w:rPr>
        <w:t>および</w:t>
      </w:r>
      <w:r w:rsidR="00AA51A1" w:rsidRPr="00AA51A1">
        <w:rPr>
          <w:rFonts w:ascii="游明朝" w:eastAsia="游明朝" w:hAnsi="游明朝" w:hint="eastAsia"/>
          <w:szCs w:val="21"/>
        </w:rPr>
        <w:t>代替品の出荷</w:t>
      </w:r>
    </w:p>
    <w:p w14:paraId="7FCC8123" w14:textId="561053D0" w:rsidR="00AA51A1" w:rsidRPr="00AA51A1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A社ご担当者様への逐次報告（5/11・5/12）</w:t>
      </w:r>
    </w:p>
    <w:p w14:paraId="49BC139C" w14:textId="625CCF6A" w:rsidR="00AA51A1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社内製造ラインの緊急点検</w:t>
      </w:r>
    </w:p>
    <w:p w14:paraId="0E7CDA52" w14:textId="77777777" w:rsidR="00AA51A1" w:rsidRPr="00035B5A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3C2AC92B" w14:textId="6F418393" w:rsidR="00AA51A1" w:rsidRPr="00D575CB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再発防止策</w:t>
      </w:r>
    </w:p>
    <w:p w14:paraId="16B02E07" w14:textId="5D1D7EFE" w:rsidR="00AA51A1" w:rsidRPr="00AA51A1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印字機ローラーの交換周期を「稼働30万枚→20万枚」に変更</w:t>
      </w:r>
    </w:p>
    <w:p w14:paraId="30998FAD" w14:textId="538616BF" w:rsidR="00AA51A1" w:rsidRPr="00AA51A1" w:rsidRDefault="00200C3F" w:rsidP="00AA51A1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点検記録の電子化</w:t>
      </w:r>
    </w:p>
    <w:p w14:paraId="5D58A25D" w14:textId="62444DF1" w:rsidR="00AA51A1" w:rsidRPr="001B094F" w:rsidRDefault="00200C3F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AA51A1" w:rsidRPr="00AA51A1">
        <w:rPr>
          <w:rFonts w:ascii="游明朝" w:eastAsia="游明朝" w:hAnsi="游明朝" w:hint="eastAsia"/>
          <w:szCs w:val="21"/>
        </w:rPr>
        <w:t>製造前のサンプル印字チェックを義務化（担当：品質管理／期限：5月末）</w:t>
      </w:r>
    </w:p>
    <w:p w14:paraId="3C42E103" w14:textId="77777777" w:rsidR="00943563" w:rsidRPr="001B094F" w:rsidRDefault="00B7797E" w:rsidP="00AA51A1">
      <w:pPr>
        <w:spacing w:line="380" w:lineRule="exact"/>
        <w:ind w:right="120"/>
        <w:jc w:val="righ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 w:val="22"/>
        </w:rPr>
        <w:t>以上</w:t>
      </w:r>
      <w:r w:rsidRPr="001B094F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B094F" w:rsidSect="00AA51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2018" w14:textId="77777777" w:rsidR="0048328E" w:rsidRDefault="0048328E" w:rsidP="001652B4">
      <w:r>
        <w:separator/>
      </w:r>
    </w:p>
  </w:endnote>
  <w:endnote w:type="continuationSeparator" w:id="0">
    <w:p w14:paraId="4B9794CD" w14:textId="77777777" w:rsidR="0048328E" w:rsidRDefault="0048328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4733" w14:textId="77777777" w:rsidR="0048328E" w:rsidRDefault="0048328E" w:rsidP="001652B4">
      <w:r>
        <w:separator/>
      </w:r>
    </w:p>
  </w:footnote>
  <w:footnote w:type="continuationSeparator" w:id="0">
    <w:p w14:paraId="5B6AD36A" w14:textId="77777777" w:rsidR="0048328E" w:rsidRDefault="0048328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663993">
    <w:abstractNumId w:val="3"/>
  </w:num>
  <w:num w:numId="2" w16cid:durableId="1786538123">
    <w:abstractNumId w:val="2"/>
  </w:num>
  <w:num w:numId="3" w16cid:durableId="1034694783">
    <w:abstractNumId w:val="0"/>
  </w:num>
  <w:num w:numId="4" w16cid:durableId="127809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B5A"/>
    <w:rsid w:val="00044135"/>
    <w:rsid w:val="000637E6"/>
    <w:rsid w:val="000A0C7F"/>
    <w:rsid w:val="000A189D"/>
    <w:rsid w:val="000A28C9"/>
    <w:rsid w:val="000D5071"/>
    <w:rsid w:val="000E1951"/>
    <w:rsid w:val="000F0EBF"/>
    <w:rsid w:val="00102C82"/>
    <w:rsid w:val="001047DE"/>
    <w:rsid w:val="00121D0E"/>
    <w:rsid w:val="00125D02"/>
    <w:rsid w:val="00136DCE"/>
    <w:rsid w:val="001443E5"/>
    <w:rsid w:val="00144AD1"/>
    <w:rsid w:val="001652B4"/>
    <w:rsid w:val="00183E7D"/>
    <w:rsid w:val="001972EC"/>
    <w:rsid w:val="001A3140"/>
    <w:rsid w:val="001A46EC"/>
    <w:rsid w:val="001B094F"/>
    <w:rsid w:val="001B7286"/>
    <w:rsid w:val="001E43EF"/>
    <w:rsid w:val="001E5B77"/>
    <w:rsid w:val="001F7E32"/>
    <w:rsid w:val="00200C3F"/>
    <w:rsid w:val="002530FA"/>
    <w:rsid w:val="00274BDD"/>
    <w:rsid w:val="00275B0E"/>
    <w:rsid w:val="00293E63"/>
    <w:rsid w:val="002A4C1C"/>
    <w:rsid w:val="002D65FA"/>
    <w:rsid w:val="002E767C"/>
    <w:rsid w:val="00314025"/>
    <w:rsid w:val="0032348B"/>
    <w:rsid w:val="003324A1"/>
    <w:rsid w:val="00371B30"/>
    <w:rsid w:val="00371FE0"/>
    <w:rsid w:val="003A655C"/>
    <w:rsid w:val="003B215F"/>
    <w:rsid w:val="003C15EA"/>
    <w:rsid w:val="003C3258"/>
    <w:rsid w:val="00441962"/>
    <w:rsid w:val="004540A7"/>
    <w:rsid w:val="004720E4"/>
    <w:rsid w:val="0048328E"/>
    <w:rsid w:val="00484F5A"/>
    <w:rsid w:val="004977F1"/>
    <w:rsid w:val="004D4B15"/>
    <w:rsid w:val="004F2A14"/>
    <w:rsid w:val="004F3E3E"/>
    <w:rsid w:val="00520A1A"/>
    <w:rsid w:val="00525C1B"/>
    <w:rsid w:val="00525D6D"/>
    <w:rsid w:val="00530101"/>
    <w:rsid w:val="00532969"/>
    <w:rsid w:val="005711C5"/>
    <w:rsid w:val="005C33C4"/>
    <w:rsid w:val="005D3E7E"/>
    <w:rsid w:val="00686047"/>
    <w:rsid w:val="00690A65"/>
    <w:rsid w:val="006D756A"/>
    <w:rsid w:val="006E3D14"/>
    <w:rsid w:val="006F3F57"/>
    <w:rsid w:val="006F50C2"/>
    <w:rsid w:val="006F6F4A"/>
    <w:rsid w:val="0071476F"/>
    <w:rsid w:val="00715E8C"/>
    <w:rsid w:val="0072785A"/>
    <w:rsid w:val="00740092"/>
    <w:rsid w:val="00745212"/>
    <w:rsid w:val="00763811"/>
    <w:rsid w:val="007734C7"/>
    <w:rsid w:val="00775820"/>
    <w:rsid w:val="00783CD8"/>
    <w:rsid w:val="007C005C"/>
    <w:rsid w:val="007D5289"/>
    <w:rsid w:val="007E3D88"/>
    <w:rsid w:val="007F174F"/>
    <w:rsid w:val="007F2334"/>
    <w:rsid w:val="00802651"/>
    <w:rsid w:val="00811475"/>
    <w:rsid w:val="0081482D"/>
    <w:rsid w:val="00817EF4"/>
    <w:rsid w:val="0083161F"/>
    <w:rsid w:val="00876932"/>
    <w:rsid w:val="00881464"/>
    <w:rsid w:val="00885C14"/>
    <w:rsid w:val="008950FA"/>
    <w:rsid w:val="008A3676"/>
    <w:rsid w:val="008C35C9"/>
    <w:rsid w:val="008E6F72"/>
    <w:rsid w:val="008F21AC"/>
    <w:rsid w:val="00905824"/>
    <w:rsid w:val="009203A5"/>
    <w:rsid w:val="00943563"/>
    <w:rsid w:val="0095604D"/>
    <w:rsid w:val="00977404"/>
    <w:rsid w:val="00977ADC"/>
    <w:rsid w:val="00983C2B"/>
    <w:rsid w:val="009A3895"/>
    <w:rsid w:val="009B3241"/>
    <w:rsid w:val="009C2E72"/>
    <w:rsid w:val="009C40F2"/>
    <w:rsid w:val="009C6600"/>
    <w:rsid w:val="009E52BC"/>
    <w:rsid w:val="00A30656"/>
    <w:rsid w:val="00A52729"/>
    <w:rsid w:val="00A61B1F"/>
    <w:rsid w:val="00A67898"/>
    <w:rsid w:val="00A67A18"/>
    <w:rsid w:val="00A762A9"/>
    <w:rsid w:val="00A84991"/>
    <w:rsid w:val="00A9300C"/>
    <w:rsid w:val="00A96077"/>
    <w:rsid w:val="00AA51A1"/>
    <w:rsid w:val="00AB2782"/>
    <w:rsid w:val="00AD7E6A"/>
    <w:rsid w:val="00AF223A"/>
    <w:rsid w:val="00B12518"/>
    <w:rsid w:val="00B128BE"/>
    <w:rsid w:val="00B1742D"/>
    <w:rsid w:val="00B26BF0"/>
    <w:rsid w:val="00B4499E"/>
    <w:rsid w:val="00B65F6A"/>
    <w:rsid w:val="00B7797E"/>
    <w:rsid w:val="00B82E0B"/>
    <w:rsid w:val="00B9172E"/>
    <w:rsid w:val="00BA2EDE"/>
    <w:rsid w:val="00C25F62"/>
    <w:rsid w:val="00C57A1D"/>
    <w:rsid w:val="00C6470C"/>
    <w:rsid w:val="00C80AED"/>
    <w:rsid w:val="00C877BC"/>
    <w:rsid w:val="00CA3264"/>
    <w:rsid w:val="00CB2D36"/>
    <w:rsid w:val="00CC0970"/>
    <w:rsid w:val="00CD3298"/>
    <w:rsid w:val="00D00980"/>
    <w:rsid w:val="00D34716"/>
    <w:rsid w:val="00D37BF3"/>
    <w:rsid w:val="00D575CB"/>
    <w:rsid w:val="00D62F5E"/>
    <w:rsid w:val="00D92686"/>
    <w:rsid w:val="00DC34B0"/>
    <w:rsid w:val="00DD2A0C"/>
    <w:rsid w:val="00DD49FD"/>
    <w:rsid w:val="00DE5C10"/>
    <w:rsid w:val="00DE67F6"/>
    <w:rsid w:val="00DF014B"/>
    <w:rsid w:val="00E077C1"/>
    <w:rsid w:val="00E11FDA"/>
    <w:rsid w:val="00E16385"/>
    <w:rsid w:val="00E27C45"/>
    <w:rsid w:val="00E32036"/>
    <w:rsid w:val="00E36BA3"/>
    <w:rsid w:val="00E441D9"/>
    <w:rsid w:val="00E500C8"/>
    <w:rsid w:val="00E66E5F"/>
    <w:rsid w:val="00E74BB2"/>
    <w:rsid w:val="00E840BD"/>
    <w:rsid w:val="00EB442D"/>
    <w:rsid w:val="00ED09D0"/>
    <w:rsid w:val="00EE1DE6"/>
    <w:rsid w:val="00F04829"/>
    <w:rsid w:val="00F258F6"/>
    <w:rsid w:val="00F44D1E"/>
    <w:rsid w:val="00F4793B"/>
    <w:rsid w:val="00FC5BC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AEF5"/>
  <w15:chartTrackingRefBased/>
  <w15:docId w15:val="{AC0A4EB1-F38A-47AE-A4DA-AF6924C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24</cp:revision>
  <dcterms:created xsi:type="dcterms:W3CDTF">2020-01-22T13:15:00Z</dcterms:created>
  <dcterms:modified xsi:type="dcterms:W3CDTF">2025-11-19T04:02:00Z</dcterms:modified>
</cp:coreProperties>
</file>