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A9D8" w14:textId="211FA864" w:rsidR="00CB77F6" w:rsidRPr="00CB77F6" w:rsidRDefault="00CB77F6" w:rsidP="00486C29">
      <w:pPr>
        <w:spacing w:line="540" w:lineRule="exact"/>
        <w:ind w:firstLineChars="100" w:firstLine="280"/>
        <w:rPr>
          <w:rFonts w:ascii="游明朝" w:eastAsia="游明朝" w:hAnsi="游明朝"/>
          <w:sz w:val="28"/>
          <w:szCs w:val="28"/>
        </w:rPr>
      </w:pPr>
      <w:r w:rsidRPr="00CB77F6">
        <w:rPr>
          <w:rFonts w:ascii="游明朝" w:eastAsia="游明朝" w:hAnsi="游明朝" w:hint="eastAsia"/>
          <w:sz w:val="28"/>
          <w:szCs w:val="28"/>
        </w:rPr>
        <w:t>謹啓　貴社ますますご清栄のこととお喜び申し上げます。平素は格別のご愛顧を賜り、誠にありがとうございます。</w:t>
      </w:r>
    </w:p>
    <w:p w14:paraId="382F495B" w14:textId="63A60BD7" w:rsidR="008A3A15" w:rsidRPr="008A3A15" w:rsidRDefault="00CB77F6" w:rsidP="008A3A15">
      <w:pPr>
        <w:spacing w:line="540" w:lineRule="exact"/>
        <w:ind w:firstLineChars="100" w:firstLine="280"/>
        <w:rPr>
          <w:rFonts w:ascii="游明朝" w:eastAsia="游明朝" w:hAnsi="游明朝" w:hint="eastAsia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さて、</w:t>
      </w:r>
      <w:r w:rsidR="008A3A15">
        <w:rPr>
          <w:rFonts w:ascii="游明朝" w:eastAsia="游明朝" w:hAnsi="游明朝" w:hint="eastAsia"/>
          <w:sz w:val="28"/>
          <w:szCs w:val="28"/>
        </w:rPr>
        <w:t>このたびは</w:t>
      </w:r>
      <w:r w:rsidR="008A3A15" w:rsidRPr="008A3A15">
        <w:rPr>
          <w:rFonts w:ascii="游明朝" w:eastAsia="游明朝" w:hAnsi="游明朝" w:hint="eastAsia"/>
          <w:sz w:val="28"/>
          <w:szCs w:val="28"/>
        </w:rPr>
        <w:t>当店の管理不足により、お客様にお怪我を負わせてしまいましたこと、心よりお詫び申し上げます。</w:t>
      </w:r>
    </w:p>
    <w:p w14:paraId="4FF3DC07" w14:textId="7421283F" w:rsidR="008A3A15" w:rsidRPr="008A3A15" w:rsidRDefault="008A3A15" w:rsidP="008A3A15">
      <w:pPr>
        <w:spacing w:line="540" w:lineRule="exact"/>
        <w:ind w:firstLineChars="100" w:firstLine="280"/>
        <w:rPr>
          <w:rFonts w:ascii="游明朝" w:eastAsia="游明朝" w:hAnsi="游明朝" w:hint="eastAsia"/>
          <w:sz w:val="28"/>
          <w:szCs w:val="28"/>
        </w:rPr>
      </w:pPr>
      <w:r w:rsidRPr="008A3A15">
        <w:rPr>
          <w:rFonts w:ascii="游明朝" w:eastAsia="游明朝" w:hAnsi="游明朝" w:hint="eastAsia"/>
          <w:sz w:val="28"/>
          <w:szCs w:val="28"/>
        </w:rPr>
        <w:t>原因は〇〇であり、ただちに安全確認と再発防止策を実施いたしました。治療費等につきましては、誠意をもって対応させていただきます。</w:t>
      </w:r>
    </w:p>
    <w:p w14:paraId="3098C5CA" w14:textId="6476C3D7" w:rsidR="003427A3" w:rsidRPr="003427A3" w:rsidRDefault="008A3A15" w:rsidP="00966607">
      <w:pPr>
        <w:spacing w:line="540" w:lineRule="exact"/>
        <w:ind w:firstLineChars="100" w:firstLine="280"/>
        <w:rPr>
          <w:rFonts w:ascii="游明朝" w:eastAsia="游明朝" w:hAnsi="游明朝"/>
          <w:sz w:val="28"/>
          <w:szCs w:val="28"/>
        </w:rPr>
      </w:pPr>
      <w:r w:rsidRPr="008A3A15">
        <w:rPr>
          <w:rFonts w:ascii="游明朝" w:eastAsia="游明朝" w:hAnsi="游明朝" w:hint="eastAsia"/>
          <w:sz w:val="28"/>
          <w:szCs w:val="28"/>
        </w:rPr>
        <w:t>まずは書中にて深くお詫び申し上げます。</w:t>
      </w:r>
    </w:p>
    <w:p w14:paraId="0C0E5049" w14:textId="4C615084" w:rsidR="00CB77F6" w:rsidRPr="00CB77F6" w:rsidRDefault="003427A3" w:rsidP="003427A3">
      <w:pPr>
        <w:spacing w:line="540" w:lineRule="exact"/>
        <w:ind w:firstLineChars="100" w:firstLine="280"/>
        <w:rPr>
          <w:rFonts w:ascii="游明朝" w:eastAsia="游明朝" w:hAnsi="游明朝"/>
          <w:sz w:val="28"/>
          <w:szCs w:val="28"/>
        </w:rPr>
      </w:pPr>
      <w:r w:rsidRPr="003427A3">
        <w:rPr>
          <w:rFonts w:ascii="游明朝" w:eastAsia="游明朝" w:hAnsi="游明朝" w:hint="eastAsia"/>
          <w:sz w:val="28"/>
          <w:szCs w:val="28"/>
        </w:rPr>
        <w:t>略儀ながらお詫び申し上げます。</w:t>
      </w:r>
    </w:p>
    <w:p w14:paraId="1008BB53" w14:textId="196CFBBF" w:rsidR="00B558A3" w:rsidRDefault="00CB77F6" w:rsidP="00CB77F6">
      <w:pPr>
        <w:spacing w:line="500" w:lineRule="exact"/>
        <w:jc w:val="right"/>
        <w:rPr>
          <w:rFonts w:ascii="游明朝" w:eastAsia="游明朝" w:hAnsi="游明朝"/>
          <w:sz w:val="28"/>
          <w:szCs w:val="28"/>
        </w:rPr>
      </w:pPr>
      <w:r w:rsidRPr="00CB77F6">
        <w:rPr>
          <w:rFonts w:ascii="游明朝" w:eastAsia="游明朝" w:hAnsi="游明朝" w:hint="eastAsia"/>
          <w:sz w:val="28"/>
          <w:szCs w:val="28"/>
        </w:rPr>
        <w:t>謹白</w:t>
      </w:r>
    </w:p>
    <w:p w14:paraId="6694B7A2" w14:textId="77777777" w:rsidR="00CB77F6" w:rsidRDefault="00CB77F6" w:rsidP="00CD3298">
      <w:pPr>
        <w:spacing w:line="500" w:lineRule="exact"/>
        <w:rPr>
          <w:rFonts w:ascii="游明朝" w:eastAsia="游明朝" w:hAnsi="游明朝"/>
          <w:sz w:val="28"/>
          <w:szCs w:val="28"/>
        </w:rPr>
      </w:pPr>
    </w:p>
    <w:p w14:paraId="4F4EF996" w14:textId="77777777" w:rsidR="00CB77F6" w:rsidRPr="00A040DF" w:rsidRDefault="00CB77F6" w:rsidP="00CD3298">
      <w:pPr>
        <w:spacing w:line="500" w:lineRule="exact"/>
        <w:rPr>
          <w:rFonts w:ascii="游明朝" w:eastAsia="游明朝" w:hAnsi="游明朝"/>
          <w:sz w:val="28"/>
          <w:szCs w:val="28"/>
        </w:rPr>
      </w:pPr>
    </w:p>
    <w:p w14:paraId="3A072536" w14:textId="77777777" w:rsidR="00881464" w:rsidRPr="00A040DF" w:rsidRDefault="00A040DF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 xml:space="preserve">　　令和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年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月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日</w:t>
      </w:r>
    </w:p>
    <w:p w14:paraId="3F2B5C16" w14:textId="77777777" w:rsidR="00BA0EAA" w:rsidRDefault="00BA0EAA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</w:p>
    <w:p w14:paraId="4B65D046" w14:textId="393CD351" w:rsidR="00A040DF" w:rsidRPr="00A040DF" w:rsidRDefault="00FB6F4A" w:rsidP="000B0E1D">
      <w:pPr>
        <w:wordWrap w:val="0"/>
        <w:spacing w:line="500" w:lineRule="exact"/>
        <w:ind w:right="120"/>
        <w:jc w:val="right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 xml:space="preserve">      </w:t>
      </w:r>
      <w:r w:rsidR="001520EE">
        <w:rPr>
          <w:rFonts w:ascii="游明朝" w:eastAsia="游明朝" w:hAnsi="游明朝" w:hint="eastAsia"/>
          <w:sz w:val="28"/>
          <w:szCs w:val="28"/>
        </w:rPr>
        <w:t xml:space="preserve">○○店 店長 </w:t>
      </w:r>
      <w:r w:rsidR="001520EE" w:rsidRPr="00A040DF">
        <w:rPr>
          <w:rFonts w:ascii="游明朝" w:eastAsia="游明朝" w:hAnsi="游明朝" w:hint="eastAsia"/>
          <w:sz w:val="28"/>
          <w:szCs w:val="28"/>
        </w:rPr>
        <w:t>山田太郎</w:t>
      </w:r>
      <w:r w:rsidR="000B0E1D">
        <w:rPr>
          <w:rFonts w:ascii="游明朝" w:eastAsia="游明朝" w:hAnsi="游明朝" w:hint="eastAsia"/>
          <w:sz w:val="28"/>
          <w:szCs w:val="28"/>
        </w:rPr>
        <w:t xml:space="preserve"> </w:t>
      </w:r>
    </w:p>
    <w:sectPr w:rsidR="00A040DF" w:rsidRPr="00A040DF" w:rsidSect="0019359E">
      <w:pgSz w:w="11906" w:h="16838"/>
      <w:pgMar w:top="1985" w:right="1701" w:bottom="1985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F082" w14:textId="77777777" w:rsidR="007C69E2" w:rsidRDefault="007C69E2" w:rsidP="001652B4">
      <w:r>
        <w:separator/>
      </w:r>
    </w:p>
  </w:endnote>
  <w:endnote w:type="continuationSeparator" w:id="0">
    <w:p w14:paraId="116E729E" w14:textId="77777777" w:rsidR="007C69E2" w:rsidRDefault="007C69E2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5C20C" w14:textId="77777777" w:rsidR="007C69E2" w:rsidRDefault="007C69E2" w:rsidP="001652B4">
      <w:r>
        <w:separator/>
      </w:r>
    </w:p>
  </w:footnote>
  <w:footnote w:type="continuationSeparator" w:id="0">
    <w:p w14:paraId="287A6D39" w14:textId="77777777" w:rsidR="007C69E2" w:rsidRDefault="007C69E2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4826462">
    <w:abstractNumId w:val="3"/>
  </w:num>
  <w:num w:numId="2" w16cid:durableId="1679431798">
    <w:abstractNumId w:val="2"/>
  </w:num>
  <w:num w:numId="3" w16cid:durableId="1786733957">
    <w:abstractNumId w:val="0"/>
  </w:num>
  <w:num w:numId="4" w16cid:durableId="1980070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1380D"/>
    <w:rsid w:val="00020403"/>
    <w:rsid w:val="00033F47"/>
    <w:rsid w:val="000637E6"/>
    <w:rsid w:val="0007252A"/>
    <w:rsid w:val="0009645F"/>
    <w:rsid w:val="000A0C7F"/>
    <w:rsid w:val="000A28C9"/>
    <w:rsid w:val="000A5E72"/>
    <w:rsid w:val="000B0E1D"/>
    <w:rsid w:val="000D5071"/>
    <w:rsid w:val="000D6CE4"/>
    <w:rsid w:val="000E1951"/>
    <w:rsid w:val="000F136F"/>
    <w:rsid w:val="00105E3B"/>
    <w:rsid w:val="00121D0E"/>
    <w:rsid w:val="001443E5"/>
    <w:rsid w:val="001520EE"/>
    <w:rsid w:val="001652B4"/>
    <w:rsid w:val="0019359E"/>
    <w:rsid w:val="001A46EC"/>
    <w:rsid w:val="001B325D"/>
    <w:rsid w:val="001C58D1"/>
    <w:rsid w:val="001D4514"/>
    <w:rsid w:val="001F7E32"/>
    <w:rsid w:val="002023A2"/>
    <w:rsid w:val="00224C8C"/>
    <w:rsid w:val="002530FA"/>
    <w:rsid w:val="00293E63"/>
    <w:rsid w:val="002A0420"/>
    <w:rsid w:val="002A4C1C"/>
    <w:rsid w:val="002A7175"/>
    <w:rsid w:val="002D65FA"/>
    <w:rsid w:val="002E767C"/>
    <w:rsid w:val="0032348B"/>
    <w:rsid w:val="003427A3"/>
    <w:rsid w:val="00371FE0"/>
    <w:rsid w:val="0037535E"/>
    <w:rsid w:val="003A0D1F"/>
    <w:rsid w:val="003B215F"/>
    <w:rsid w:val="003C2CB2"/>
    <w:rsid w:val="00436FD9"/>
    <w:rsid w:val="00452AFB"/>
    <w:rsid w:val="004540A7"/>
    <w:rsid w:val="00467759"/>
    <w:rsid w:val="004720E4"/>
    <w:rsid w:val="00474CE5"/>
    <w:rsid w:val="004808F3"/>
    <w:rsid w:val="00486C29"/>
    <w:rsid w:val="00492EF1"/>
    <w:rsid w:val="004962CE"/>
    <w:rsid w:val="004977F1"/>
    <w:rsid w:val="004C20F0"/>
    <w:rsid w:val="004F3E3E"/>
    <w:rsid w:val="00525D6D"/>
    <w:rsid w:val="00530101"/>
    <w:rsid w:val="00532969"/>
    <w:rsid w:val="00546C3A"/>
    <w:rsid w:val="0055543E"/>
    <w:rsid w:val="00555DD7"/>
    <w:rsid w:val="00556EE6"/>
    <w:rsid w:val="00584492"/>
    <w:rsid w:val="00590926"/>
    <w:rsid w:val="005C4C49"/>
    <w:rsid w:val="006677D7"/>
    <w:rsid w:val="00686047"/>
    <w:rsid w:val="006F3F57"/>
    <w:rsid w:val="006F48BF"/>
    <w:rsid w:val="006F50C2"/>
    <w:rsid w:val="00717313"/>
    <w:rsid w:val="0072785A"/>
    <w:rsid w:val="007312BE"/>
    <w:rsid w:val="00740092"/>
    <w:rsid w:val="00745212"/>
    <w:rsid w:val="00783CD8"/>
    <w:rsid w:val="007C005C"/>
    <w:rsid w:val="007C1D47"/>
    <w:rsid w:val="007C69E2"/>
    <w:rsid w:val="007D080E"/>
    <w:rsid w:val="007D1599"/>
    <w:rsid w:val="007D5289"/>
    <w:rsid w:val="007F1926"/>
    <w:rsid w:val="007F2334"/>
    <w:rsid w:val="00817EF4"/>
    <w:rsid w:val="0083161F"/>
    <w:rsid w:val="00857181"/>
    <w:rsid w:val="00862BAE"/>
    <w:rsid w:val="00881464"/>
    <w:rsid w:val="008A3A15"/>
    <w:rsid w:val="008C22E6"/>
    <w:rsid w:val="008C35C9"/>
    <w:rsid w:val="008E6F72"/>
    <w:rsid w:val="008F2597"/>
    <w:rsid w:val="00905824"/>
    <w:rsid w:val="00917063"/>
    <w:rsid w:val="009203A5"/>
    <w:rsid w:val="00920F1F"/>
    <w:rsid w:val="00926960"/>
    <w:rsid w:val="0096085E"/>
    <w:rsid w:val="00966607"/>
    <w:rsid w:val="00977FC5"/>
    <w:rsid w:val="00983C2B"/>
    <w:rsid w:val="009A3895"/>
    <w:rsid w:val="009B3241"/>
    <w:rsid w:val="009C16CE"/>
    <w:rsid w:val="009C2E72"/>
    <w:rsid w:val="009C40F2"/>
    <w:rsid w:val="009D0303"/>
    <w:rsid w:val="009E52BC"/>
    <w:rsid w:val="00A040DF"/>
    <w:rsid w:val="00A079F8"/>
    <w:rsid w:val="00A33BBE"/>
    <w:rsid w:val="00A37619"/>
    <w:rsid w:val="00A47B7C"/>
    <w:rsid w:val="00A52729"/>
    <w:rsid w:val="00A54E4A"/>
    <w:rsid w:val="00A61B1F"/>
    <w:rsid w:val="00A67898"/>
    <w:rsid w:val="00A67A18"/>
    <w:rsid w:val="00A84991"/>
    <w:rsid w:val="00A90F44"/>
    <w:rsid w:val="00A9300C"/>
    <w:rsid w:val="00A96077"/>
    <w:rsid w:val="00AF223A"/>
    <w:rsid w:val="00B12518"/>
    <w:rsid w:val="00B128BE"/>
    <w:rsid w:val="00B20A12"/>
    <w:rsid w:val="00B47D3B"/>
    <w:rsid w:val="00B558A3"/>
    <w:rsid w:val="00B63272"/>
    <w:rsid w:val="00B65F6A"/>
    <w:rsid w:val="00B9172E"/>
    <w:rsid w:val="00BA0EAA"/>
    <w:rsid w:val="00BA1B30"/>
    <w:rsid w:val="00BB7C29"/>
    <w:rsid w:val="00BD0BA6"/>
    <w:rsid w:val="00C25F62"/>
    <w:rsid w:val="00C4425D"/>
    <w:rsid w:val="00C5489A"/>
    <w:rsid w:val="00C57A1D"/>
    <w:rsid w:val="00C6470C"/>
    <w:rsid w:val="00C877BC"/>
    <w:rsid w:val="00CB2D36"/>
    <w:rsid w:val="00CB77F6"/>
    <w:rsid w:val="00CD3298"/>
    <w:rsid w:val="00CF5D53"/>
    <w:rsid w:val="00D465F2"/>
    <w:rsid w:val="00D569FA"/>
    <w:rsid w:val="00D92686"/>
    <w:rsid w:val="00D941D3"/>
    <w:rsid w:val="00DA5576"/>
    <w:rsid w:val="00DC3A67"/>
    <w:rsid w:val="00DD5FC0"/>
    <w:rsid w:val="00DE51A7"/>
    <w:rsid w:val="00DE5C10"/>
    <w:rsid w:val="00DF014B"/>
    <w:rsid w:val="00DF09DE"/>
    <w:rsid w:val="00E077C1"/>
    <w:rsid w:val="00E27C45"/>
    <w:rsid w:val="00E32036"/>
    <w:rsid w:val="00E33DAE"/>
    <w:rsid w:val="00E36BA3"/>
    <w:rsid w:val="00EA76A1"/>
    <w:rsid w:val="00EB442D"/>
    <w:rsid w:val="00EB48E0"/>
    <w:rsid w:val="00EC4638"/>
    <w:rsid w:val="00ED09D0"/>
    <w:rsid w:val="00ED11F9"/>
    <w:rsid w:val="00ED7321"/>
    <w:rsid w:val="00EE1DE6"/>
    <w:rsid w:val="00EE1F43"/>
    <w:rsid w:val="00F06856"/>
    <w:rsid w:val="00F132EA"/>
    <w:rsid w:val="00F258F6"/>
    <w:rsid w:val="00F4276F"/>
    <w:rsid w:val="00F62432"/>
    <w:rsid w:val="00FB6F4A"/>
    <w:rsid w:val="00FC5BC2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597D8"/>
  <w15:chartTrackingRefBased/>
  <w15:docId w15:val="{F4C93C20-8863-42F1-8A90-D65A23A3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1B3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1B32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19</cp:revision>
  <dcterms:created xsi:type="dcterms:W3CDTF">2020-01-22T13:15:00Z</dcterms:created>
  <dcterms:modified xsi:type="dcterms:W3CDTF">2025-12-02T05:26:00Z</dcterms:modified>
</cp:coreProperties>
</file>