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9309" w14:textId="755398CC" w:rsidR="00143617" w:rsidRDefault="00F42C82" w:rsidP="00A417B7">
      <w:pPr>
        <w:ind w:leftChars="2902" w:left="6094"/>
      </w:pPr>
      <w:r>
        <w:rPr>
          <w:rFonts w:hint="eastAsia"/>
        </w:rPr>
        <w:t>発行日：〇年〇月〇日</w:t>
      </w:r>
    </w:p>
    <w:p w14:paraId="2D008D01" w14:textId="02DE36FD" w:rsidR="00F42C82" w:rsidRDefault="00F42C82" w:rsidP="00A417B7">
      <w:pPr>
        <w:ind w:leftChars="2902" w:left="6094"/>
        <w:rPr>
          <w:rFonts w:hint="eastAsia"/>
        </w:rPr>
      </w:pPr>
      <w:r>
        <w:rPr>
          <w:rFonts w:hint="eastAsia"/>
        </w:rPr>
        <w:t>注文請書番号：A0000000000</w:t>
      </w:r>
    </w:p>
    <w:p w14:paraId="413DB3AD" w14:textId="77777777" w:rsidR="00F42C82" w:rsidRDefault="00F42C82"/>
    <w:p w14:paraId="4EE9450C" w14:textId="24363BE3" w:rsidR="00DB3F0A" w:rsidRPr="00A417B7" w:rsidRDefault="00DB3F0A" w:rsidP="00A417B7">
      <w:pPr>
        <w:jc w:val="center"/>
        <w:rPr>
          <w:sz w:val="36"/>
          <w:szCs w:val="40"/>
        </w:rPr>
      </w:pPr>
      <w:r w:rsidRPr="00A417B7">
        <w:rPr>
          <w:rFonts w:hint="eastAsia"/>
          <w:spacing w:val="60"/>
          <w:kern w:val="0"/>
          <w:sz w:val="36"/>
          <w:szCs w:val="40"/>
          <w:fitText w:val="1800" w:id="-448596992"/>
        </w:rPr>
        <w:t>注文請</w:t>
      </w:r>
      <w:r w:rsidRPr="00A417B7">
        <w:rPr>
          <w:rFonts w:hint="eastAsia"/>
          <w:kern w:val="0"/>
          <w:sz w:val="36"/>
          <w:szCs w:val="40"/>
          <w:fitText w:val="1800" w:id="-448596992"/>
        </w:rPr>
        <w:t>書</w:t>
      </w:r>
    </w:p>
    <w:p w14:paraId="6B03145A" w14:textId="77777777" w:rsidR="00DB3F0A" w:rsidRDefault="00DB3F0A"/>
    <w:p w14:paraId="328DFCED" w14:textId="77777777" w:rsidR="007A2FEE" w:rsidRDefault="007A2FEE">
      <w:pPr>
        <w:rPr>
          <w:rFonts w:hint="eastAsia"/>
        </w:rPr>
      </w:pPr>
    </w:p>
    <w:p w14:paraId="19A44675" w14:textId="0C4F9D48" w:rsidR="00DB3F0A" w:rsidRPr="00A417B7" w:rsidRDefault="00DB3F0A">
      <w:pPr>
        <w:rPr>
          <w:u w:val="single"/>
        </w:rPr>
      </w:pPr>
      <w:r w:rsidRPr="00A417B7">
        <w:rPr>
          <w:rFonts w:hint="eastAsia"/>
          <w:u w:val="single"/>
        </w:rPr>
        <w:t>会社名：                              御中</w:t>
      </w:r>
    </w:p>
    <w:p w14:paraId="1C91FD52" w14:textId="77777777" w:rsidR="00DB3F0A" w:rsidRDefault="00DB3F0A"/>
    <w:p w14:paraId="25352CF1" w14:textId="1F49E110" w:rsidR="00DB3F0A" w:rsidRDefault="00DB3F0A" w:rsidP="00A417B7">
      <w:pPr>
        <w:ind w:leftChars="3037" w:left="6378"/>
      </w:pPr>
      <w:r>
        <w:rPr>
          <w:rFonts w:hint="eastAsia"/>
        </w:rPr>
        <w:t>株式会社○○○○</w:t>
      </w:r>
    </w:p>
    <w:p w14:paraId="2B2EA69D" w14:textId="69158ED3" w:rsidR="00DB3F0A" w:rsidRDefault="00DB3F0A" w:rsidP="00A417B7">
      <w:pPr>
        <w:ind w:leftChars="3037" w:left="6378"/>
        <w:rPr>
          <w:rFonts w:hint="eastAsia"/>
        </w:rPr>
      </w:pPr>
      <w:r>
        <w:rPr>
          <w:rFonts w:hint="eastAsia"/>
        </w:rPr>
        <w:t>〒000-0000</w:t>
      </w:r>
    </w:p>
    <w:p w14:paraId="0A3BB27D" w14:textId="34C0F3E0" w:rsidR="00DB3F0A" w:rsidRDefault="00DB3F0A" w:rsidP="00A417B7">
      <w:pPr>
        <w:ind w:leftChars="3037" w:left="6378"/>
      </w:pPr>
      <w:r>
        <w:rPr>
          <w:rFonts w:hint="eastAsia"/>
        </w:rPr>
        <w:t>○○県○○市○○ 1-1-1</w:t>
      </w:r>
    </w:p>
    <w:p w14:paraId="07D13B27" w14:textId="2C0F567F" w:rsidR="00DB3F0A" w:rsidRDefault="00EE07A1" w:rsidP="00A417B7">
      <w:pPr>
        <w:ind w:leftChars="3037" w:left="6378"/>
        <w:rPr>
          <w:rFonts w:hint="eastAsia"/>
        </w:rPr>
      </w:pPr>
      <w:r>
        <w:rPr>
          <w:rFonts w:hint="eastAsia"/>
        </w:rPr>
        <w:t>TEL：00-0000-0000</w:t>
      </w:r>
    </w:p>
    <w:p w14:paraId="0DAF854F" w14:textId="5D1D890C" w:rsidR="00F42C82" w:rsidRDefault="00EE07A1" w:rsidP="00A417B7">
      <w:pPr>
        <w:ind w:leftChars="3037" w:left="6378"/>
      </w:pPr>
      <w:r>
        <w:rPr>
          <w:rFonts w:hint="eastAsia"/>
        </w:rPr>
        <w:t>FAX：00-0000-0000</w:t>
      </w:r>
    </w:p>
    <w:p w14:paraId="41023B66" w14:textId="3E8196D9" w:rsidR="00EE07A1" w:rsidRDefault="00EE07A1" w:rsidP="00A417B7">
      <w:pPr>
        <w:ind w:leftChars="3037" w:left="6378"/>
      </w:pPr>
      <w:r>
        <w:rPr>
          <w:rFonts w:hint="eastAsia"/>
        </w:rPr>
        <w:t>担当者：○○○○</w:t>
      </w:r>
    </w:p>
    <w:p w14:paraId="5EB6B3CE" w14:textId="602C683A" w:rsidR="00EE07A1" w:rsidRDefault="00AD0384">
      <w:r>
        <w:rPr>
          <w:rFonts w:hint="eastAsia"/>
        </w:rPr>
        <w:t>下記のとおりご注文承ります。</w:t>
      </w:r>
    </w:p>
    <w:p w14:paraId="2CB49EE6" w14:textId="77777777" w:rsidR="00C9424C" w:rsidRDefault="00C9424C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</w:tblGrid>
      <w:tr w:rsidR="00C9424C" w14:paraId="0DD4FFCA" w14:textId="77777777" w:rsidTr="00C9424C">
        <w:trPr>
          <w:trHeight w:val="567"/>
        </w:trPr>
        <w:tc>
          <w:tcPr>
            <w:tcW w:w="4248" w:type="dxa"/>
            <w:tcBorders>
              <w:bottom w:val="double" w:sz="6" w:space="0" w:color="auto"/>
            </w:tcBorders>
            <w:vAlign w:val="bottom"/>
          </w:tcPr>
          <w:p w14:paraId="41E874C8" w14:textId="6671CB95" w:rsidR="00C9424C" w:rsidRPr="00C9424C" w:rsidRDefault="00C9424C" w:rsidP="00C9424C">
            <w:pPr>
              <w:spacing w:line="600" w:lineRule="exact"/>
              <w:rPr>
                <w:rFonts w:hint="eastAsia"/>
                <w:sz w:val="28"/>
                <w:szCs w:val="32"/>
              </w:rPr>
            </w:pPr>
            <w:r w:rsidRPr="00C9424C">
              <w:rPr>
                <w:rFonts w:hint="eastAsia"/>
                <w:sz w:val="28"/>
                <w:szCs w:val="32"/>
              </w:rPr>
              <w:t>ご注文金額      \</w:t>
            </w:r>
            <w:r>
              <w:rPr>
                <w:rFonts w:hint="eastAsia"/>
                <w:sz w:val="28"/>
                <w:szCs w:val="32"/>
              </w:rPr>
              <w:t>10,00</w:t>
            </w:r>
            <w:r w:rsidRPr="00C9424C">
              <w:rPr>
                <w:rFonts w:hint="eastAsia"/>
                <w:sz w:val="28"/>
                <w:szCs w:val="32"/>
              </w:rPr>
              <w:t>0－</w:t>
            </w:r>
          </w:p>
        </w:tc>
      </w:tr>
    </w:tbl>
    <w:p w14:paraId="2E941317" w14:textId="77777777" w:rsidR="00C9424C" w:rsidRDefault="00C9424C">
      <w:pPr>
        <w:rPr>
          <w:rFonts w:hint="eastAsia"/>
        </w:rPr>
      </w:pPr>
    </w:p>
    <w:p w14:paraId="3CFACD57" w14:textId="77777777" w:rsidR="00AD0384" w:rsidRDefault="00AD038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1701"/>
        <w:gridCol w:w="1835"/>
      </w:tblGrid>
      <w:tr w:rsidR="00AD0384" w14:paraId="42B45B9C" w14:textId="77777777" w:rsidTr="00A417B7">
        <w:tc>
          <w:tcPr>
            <w:tcW w:w="4390" w:type="dxa"/>
          </w:tcPr>
          <w:p w14:paraId="19553662" w14:textId="4F7B51DE" w:rsidR="00AD0384" w:rsidRDefault="00AD0384" w:rsidP="00A417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品番・品名</w:t>
            </w:r>
          </w:p>
        </w:tc>
        <w:tc>
          <w:tcPr>
            <w:tcW w:w="1134" w:type="dxa"/>
          </w:tcPr>
          <w:p w14:paraId="7514050C" w14:textId="1B1A4677" w:rsidR="00AD0384" w:rsidRDefault="00AD0384" w:rsidP="00A417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14:paraId="1C128716" w14:textId="3171555F" w:rsidR="00AD0384" w:rsidRDefault="00AD0384" w:rsidP="00A417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835" w:type="dxa"/>
          </w:tcPr>
          <w:p w14:paraId="0DD515DC" w14:textId="696FE71D" w:rsidR="00AD0384" w:rsidRDefault="00AD0384" w:rsidP="00A417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AD0384" w14:paraId="42CCA571" w14:textId="77777777" w:rsidTr="00A417B7">
        <w:tc>
          <w:tcPr>
            <w:tcW w:w="4390" w:type="dxa"/>
          </w:tcPr>
          <w:p w14:paraId="1C2B3C7A" w14:textId="77777777" w:rsidR="00AD0384" w:rsidRDefault="00AD038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1BBCEC4" w14:textId="77777777" w:rsidR="00AD0384" w:rsidRDefault="00AD038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CF802C1" w14:textId="77777777" w:rsidR="00AD0384" w:rsidRDefault="00AD0384">
            <w:pPr>
              <w:rPr>
                <w:rFonts w:hint="eastAsia"/>
              </w:rPr>
            </w:pPr>
          </w:p>
        </w:tc>
        <w:tc>
          <w:tcPr>
            <w:tcW w:w="1835" w:type="dxa"/>
          </w:tcPr>
          <w:p w14:paraId="318E7FE1" w14:textId="77777777" w:rsidR="00AD0384" w:rsidRDefault="00AD0384">
            <w:pPr>
              <w:rPr>
                <w:rFonts w:hint="eastAsia"/>
              </w:rPr>
            </w:pPr>
          </w:p>
        </w:tc>
      </w:tr>
      <w:tr w:rsidR="00AD0384" w14:paraId="396306EC" w14:textId="77777777" w:rsidTr="00A417B7">
        <w:tc>
          <w:tcPr>
            <w:tcW w:w="4390" w:type="dxa"/>
          </w:tcPr>
          <w:p w14:paraId="3FF3BD90" w14:textId="77777777" w:rsidR="00AD0384" w:rsidRDefault="00AD038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04BC0B2B" w14:textId="77777777" w:rsidR="00AD0384" w:rsidRDefault="00AD038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D051988" w14:textId="77777777" w:rsidR="00AD0384" w:rsidRDefault="00AD0384">
            <w:pPr>
              <w:rPr>
                <w:rFonts w:hint="eastAsia"/>
              </w:rPr>
            </w:pPr>
          </w:p>
        </w:tc>
        <w:tc>
          <w:tcPr>
            <w:tcW w:w="1835" w:type="dxa"/>
          </w:tcPr>
          <w:p w14:paraId="07B156FE" w14:textId="77777777" w:rsidR="00AD0384" w:rsidRDefault="00AD0384">
            <w:pPr>
              <w:rPr>
                <w:rFonts w:hint="eastAsia"/>
              </w:rPr>
            </w:pPr>
          </w:p>
        </w:tc>
      </w:tr>
      <w:tr w:rsidR="00AD0384" w14:paraId="275D9C4D" w14:textId="77777777" w:rsidTr="00A417B7">
        <w:tc>
          <w:tcPr>
            <w:tcW w:w="4390" w:type="dxa"/>
          </w:tcPr>
          <w:p w14:paraId="270D4B80" w14:textId="77777777" w:rsidR="00AD0384" w:rsidRDefault="00AD038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4163714" w14:textId="77777777" w:rsidR="00AD0384" w:rsidRDefault="00AD038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234BE258" w14:textId="77777777" w:rsidR="00AD0384" w:rsidRDefault="00AD0384">
            <w:pPr>
              <w:rPr>
                <w:rFonts w:hint="eastAsia"/>
              </w:rPr>
            </w:pPr>
          </w:p>
        </w:tc>
        <w:tc>
          <w:tcPr>
            <w:tcW w:w="1835" w:type="dxa"/>
          </w:tcPr>
          <w:p w14:paraId="313708E9" w14:textId="77777777" w:rsidR="00AD0384" w:rsidRDefault="00AD0384">
            <w:pPr>
              <w:rPr>
                <w:rFonts w:hint="eastAsia"/>
              </w:rPr>
            </w:pPr>
          </w:p>
        </w:tc>
      </w:tr>
      <w:tr w:rsidR="00AD0384" w14:paraId="3BBF4016" w14:textId="77777777" w:rsidTr="00A417B7">
        <w:tc>
          <w:tcPr>
            <w:tcW w:w="4390" w:type="dxa"/>
          </w:tcPr>
          <w:p w14:paraId="4D41FEA7" w14:textId="77777777" w:rsidR="00AD0384" w:rsidRDefault="00AD038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77D32DD9" w14:textId="77777777" w:rsidR="00AD0384" w:rsidRDefault="00AD038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B92CE39" w14:textId="77777777" w:rsidR="00AD0384" w:rsidRDefault="00AD0384">
            <w:pPr>
              <w:rPr>
                <w:rFonts w:hint="eastAsia"/>
              </w:rPr>
            </w:pPr>
          </w:p>
        </w:tc>
        <w:tc>
          <w:tcPr>
            <w:tcW w:w="1835" w:type="dxa"/>
          </w:tcPr>
          <w:p w14:paraId="49FE4C3B" w14:textId="77777777" w:rsidR="00AD0384" w:rsidRDefault="00AD0384">
            <w:pPr>
              <w:rPr>
                <w:rFonts w:hint="eastAsia"/>
              </w:rPr>
            </w:pPr>
          </w:p>
        </w:tc>
      </w:tr>
      <w:tr w:rsidR="00A417B7" w14:paraId="3F803AC9" w14:textId="77777777" w:rsidTr="00A417B7">
        <w:tc>
          <w:tcPr>
            <w:tcW w:w="4390" w:type="dxa"/>
          </w:tcPr>
          <w:p w14:paraId="55D544F3" w14:textId="77777777" w:rsidR="00A417B7" w:rsidRDefault="00A417B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71C3066D" w14:textId="77777777" w:rsidR="00A417B7" w:rsidRDefault="00A417B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1DA6FDE" w14:textId="77777777" w:rsidR="00A417B7" w:rsidRDefault="00A417B7">
            <w:pPr>
              <w:rPr>
                <w:rFonts w:hint="eastAsia"/>
              </w:rPr>
            </w:pPr>
          </w:p>
        </w:tc>
        <w:tc>
          <w:tcPr>
            <w:tcW w:w="1835" w:type="dxa"/>
          </w:tcPr>
          <w:p w14:paraId="140283A0" w14:textId="77777777" w:rsidR="00A417B7" w:rsidRDefault="00A417B7">
            <w:pPr>
              <w:rPr>
                <w:rFonts w:hint="eastAsia"/>
              </w:rPr>
            </w:pPr>
          </w:p>
        </w:tc>
      </w:tr>
      <w:tr w:rsidR="00A417B7" w14:paraId="7B487C1C" w14:textId="77777777" w:rsidTr="00A417B7">
        <w:tc>
          <w:tcPr>
            <w:tcW w:w="4390" w:type="dxa"/>
          </w:tcPr>
          <w:p w14:paraId="1ABDD2A0" w14:textId="59B34815" w:rsidR="00A417B7" w:rsidRDefault="00A417B7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134" w:type="dxa"/>
          </w:tcPr>
          <w:p w14:paraId="7F46017D" w14:textId="77777777" w:rsidR="00A417B7" w:rsidRDefault="00A417B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BB40F8C" w14:textId="77777777" w:rsidR="00A417B7" w:rsidRDefault="00A417B7">
            <w:pPr>
              <w:rPr>
                <w:rFonts w:hint="eastAsia"/>
              </w:rPr>
            </w:pPr>
          </w:p>
        </w:tc>
        <w:tc>
          <w:tcPr>
            <w:tcW w:w="1835" w:type="dxa"/>
          </w:tcPr>
          <w:p w14:paraId="05C54082" w14:textId="77777777" w:rsidR="00A417B7" w:rsidRDefault="00A417B7">
            <w:pPr>
              <w:rPr>
                <w:rFonts w:hint="eastAsia"/>
              </w:rPr>
            </w:pPr>
          </w:p>
        </w:tc>
      </w:tr>
      <w:tr w:rsidR="00A417B7" w14:paraId="16BC253B" w14:textId="77777777" w:rsidTr="00A417B7">
        <w:tc>
          <w:tcPr>
            <w:tcW w:w="4390" w:type="dxa"/>
          </w:tcPr>
          <w:p w14:paraId="1A736E47" w14:textId="2FADFE25" w:rsidR="00A417B7" w:rsidRDefault="00A417B7">
            <w:pPr>
              <w:rPr>
                <w:rFonts w:hint="eastAsia"/>
              </w:rPr>
            </w:pPr>
            <w:r>
              <w:rPr>
                <w:rFonts w:hint="eastAsia"/>
              </w:rPr>
              <w:t>消費税（１０％）</w:t>
            </w:r>
          </w:p>
        </w:tc>
        <w:tc>
          <w:tcPr>
            <w:tcW w:w="1134" w:type="dxa"/>
          </w:tcPr>
          <w:p w14:paraId="595A6A90" w14:textId="77777777" w:rsidR="00A417B7" w:rsidRDefault="00A417B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CB70F2B" w14:textId="77777777" w:rsidR="00A417B7" w:rsidRDefault="00A417B7">
            <w:pPr>
              <w:rPr>
                <w:rFonts w:hint="eastAsia"/>
              </w:rPr>
            </w:pPr>
          </w:p>
        </w:tc>
        <w:tc>
          <w:tcPr>
            <w:tcW w:w="1835" w:type="dxa"/>
          </w:tcPr>
          <w:p w14:paraId="15CDE44D" w14:textId="77777777" w:rsidR="00A417B7" w:rsidRDefault="00A417B7">
            <w:pPr>
              <w:rPr>
                <w:rFonts w:hint="eastAsia"/>
              </w:rPr>
            </w:pPr>
          </w:p>
        </w:tc>
      </w:tr>
    </w:tbl>
    <w:p w14:paraId="451A1A03" w14:textId="77777777" w:rsidR="00AD0384" w:rsidRDefault="00AD0384">
      <w:pPr>
        <w:rPr>
          <w:rFonts w:hint="eastAsia"/>
        </w:rPr>
      </w:pPr>
    </w:p>
    <w:p w14:paraId="3AF89859" w14:textId="77777777" w:rsidR="00AD0384" w:rsidRDefault="00AD038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7B7" w14:paraId="3271B18A" w14:textId="77777777" w:rsidTr="00A417B7">
        <w:tc>
          <w:tcPr>
            <w:tcW w:w="9060" w:type="dxa"/>
          </w:tcPr>
          <w:p w14:paraId="48CC9999" w14:textId="7E6A0FE1" w:rsidR="00A417B7" w:rsidRDefault="00A417B7">
            <w:r>
              <w:rPr>
                <w:rFonts w:hint="eastAsia"/>
              </w:rPr>
              <w:t>備考</w:t>
            </w:r>
          </w:p>
          <w:p w14:paraId="2153E306" w14:textId="77777777" w:rsidR="00A417B7" w:rsidRDefault="00A417B7"/>
          <w:p w14:paraId="6C51B6E8" w14:textId="77777777" w:rsidR="00A417B7" w:rsidRDefault="00A417B7"/>
          <w:p w14:paraId="0DDEABCE" w14:textId="77777777" w:rsidR="00A417B7" w:rsidRDefault="00A417B7">
            <w:pPr>
              <w:rPr>
                <w:rFonts w:hint="eastAsia"/>
              </w:rPr>
            </w:pPr>
          </w:p>
        </w:tc>
      </w:tr>
    </w:tbl>
    <w:p w14:paraId="1271E4EE" w14:textId="77777777" w:rsidR="00AD0384" w:rsidRDefault="00AD0384">
      <w:pPr>
        <w:rPr>
          <w:rFonts w:hint="eastAsia"/>
        </w:rPr>
      </w:pPr>
    </w:p>
    <w:sectPr w:rsidR="00AD0384" w:rsidSect="004D093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3C"/>
    <w:rsid w:val="00124977"/>
    <w:rsid w:val="00143617"/>
    <w:rsid w:val="004D093C"/>
    <w:rsid w:val="00794FE8"/>
    <w:rsid w:val="007A2FEE"/>
    <w:rsid w:val="00A417B7"/>
    <w:rsid w:val="00AD0384"/>
    <w:rsid w:val="00C9424C"/>
    <w:rsid w:val="00DB3F0A"/>
    <w:rsid w:val="00EE07A1"/>
    <w:rsid w:val="00F4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57002"/>
  <w15:chartTrackingRefBased/>
  <w15:docId w15:val="{8922639F-6C8B-49F9-80C9-861A511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9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9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9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9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9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9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9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09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09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09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0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0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0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0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0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09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09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9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0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9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0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9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09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0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09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093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D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10</cp:revision>
  <dcterms:created xsi:type="dcterms:W3CDTF">2026-05-08T02:38:00Z</dcterms:created>
  <dcterms:modified xsi:type="dcterms:W3CDTF">2026-05-08T02:56:00Z</dcterms:modified>
</cp:coreProperties>
</file>