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4340" w14:textId="3E3FAAD7" w:rsidR="00303C91" w:rsidRDefault="0045731E" w:rsidP="003367C3">
      <w:pPr>
        <w:jc w:val="right"/>
      </w:pPr>
      <w:r>
        <w:rPr>
          <w:rFonts w:hint="eastAsia"/>
        </w:rPr>
        <w:t>○○</w:t>
      </w:r>
      <w:r w:rsidR="003367C3">
        <w:t>年</w:t>
      </w:r>
      <w:r>
        <w:rPr>
          <w:rFonts w:hint="eastAsia"/>
        </w:rPr>
        <w:t>〇</w:t>
      </w:r>
      <w:r w:rsidR="003367C3">
        <w:t>月</w:t>
      </w:r>
      <w:r>
        <w:rPr>
          <w:rFonts w:hint="eastAsia"/>
        </w:rPr>
        <w:t>〇</w:t>
      </w:r>
      <w:r w:rsidR="003367C3">
        <w:t>日</w:t>
      </w:r>
    </w:p>
    <w:p w14:paraId="310CC458" w14:textId="77777777" w:rsidR="003367C3" w:rsidRDefault="00C108DC" w:rsidP="00390A2A">
      <w:pPr>
        <w:spacing w:line="500" w:lineRule="exact"/>
        <w:rPr>
          <w:u w:val="single"/>
        </w:rPr>
      </w:pPr>
      <w:r>
        <w:rPr>
          <w:rFonts w:hint="eastAsia"/>
          <w:u w:val="single"/>
        </w:rPr>
        <w:t>株式会社</w:t>
      </w:r>
      <w:r w:rsidR="00F64BC2">
        <w:rPr>
          <w:rFonts w:hint="eastAsia"/>
          <w:u w:val="single"/>
        </w:rPr>
        <w:t>〇〇〇〇</w:t>
      </w:r>
      <w:r>
        <w:rPr>
          <w:u w:val="single"/>
        </w:rPr>
        <w:t xml:space="preserve">      </w:t>
      </w:r>
      <w:r w:rsidR="00EB0BCE">
        <w:rPr>
          <w:u w:val="single"/>
        </w:rPr>
        <w:t xml:space="preserve"> </w:t>
      </w:r>
    </w:p>
    <w:p w14:paraId="51D5327E" w14:textId="77777777" w:rsidR="00EB0BCE" w:rsidRPr="00AB6DD5" w:rsidRDefault="00EB0BCE" w:rsidP="00390A2A">
      <w:pPr>
        <w:spacing w:line="500" w:lineRule="exact"/>
        <w:rPr>
          <w:u w:val="single"/>
        </w:rPr>
      </w:pPr>
      <w:r>
        <w:rPr>
          <w:rFonts w:hint="eastAsia"/>
          <w:u w:val="single"/>
        </w:rPr>
        <w:t>[部署・役職]</w:t>
      </w:r>
      <w:r>
        <w:rPr>
          <w:u w:val="single"/>
        </w:rPr>
        <w:t xml:space="preserve">           </w:t>
      </w:r>
    </w:p>
    <w:p w14:paraId="7AFEF365" w14:textId="77777777" w:rsidR="003367C3" w:rsidRDefault="00C108DC" w:rsidP="00390A2A">
      <w:pPr>
        <w:spacing w:line="500" w:lineRule="exact"/>
      </w:pPr>
      <w:r>
        <w:rPr>
          <w:rFonts w:hint="eastAsia"/>
          <w:u w:val="single"/>
        </w:rPr>
        <w:t>ご担当： 〇〇</w:t>
      </w:r>
      <w:r w:rsidRPr="00AB6DD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〇〇</w:t>
      </w:r>
      <w:r w:rsidRPr="00AB6DD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AB6DD5">
        <w:rPr>
          <w:rFonts w:hint="eastAsia"/>
          <w:u w:val="single"/>
        </w:rPr>
        <w:t>様</w:t>
      </w:r>
      <w:r w:rsidR="00EB0BCE">
        <w:rPr>
          <w:rFonts w:hint="eastAsia"/>
          <w:u w:val="single"/>
        </w:rPr>
        <w:t xml:space="preserve"> </w:t>
      </w:r>
    </w:p>
    <w:p w14:paraId="21CC71EA" w14:textId="77777777" w:rsidR="003F3480" w:rsidRDefault="00F64BC2" w:rsidP="00C108DC">
      <w:pPr>
        <w:ind w:leftChars="2700" w:left="5670"/>
      </w:pPr>
      <w:r>
        <w:rPr>
          <w:rFonts w:hint="eastAsia"/>
        </w:rPr>
        <w:t>株式会社〇〇〇〇</w:t>
      </w:r>
    </w:p>
    <w:p w14:paraId="3B3ADA2D" w14:textId="77777777" w:rsidR="003367C3" w:rsidRDefault="00F64BC2" w:rsidP="003F3480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5BD0C4B7" w14:textId="77777777" w:rsidR="003367C3" w:rsidRDefault="008604AE" w:rsidP="003F3480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73178E8C" w14:textId="77777777" w:rsidR="008604AE" w:rsidRDefault="008604AE" w:rsidP="003F3480">
      <w:pPr>
        <w:ind w:leftChars="2700" w:left="567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3403CFBD" w14:textId="77777777" w:rsidR="008604AE" w:rsidRDefault="008604AE" w:rsidP="003F3480">
      <w:pPr>
        <w:ind w:leftChars="2700" w:left="5670"/>
      </w:pPr>
      <w:r>
        <w:rPr>
          <w:rFonts w:hint="eastAsia"/>
        </w:rPr>
        <w:t>担当：</w:t>
      </w:r>
    </w:p>
    <w:p w14:paraId="114545F4" w14:textId="77777777" w:rsidR="00F64BC2" w:rsidRDefault="00F64BC2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0BCE" w14:paraId="7982FBA8" w14:textId="77777777" w:rsidTr="00EB0BCE">
        <w:tc>
          <w:tcPr>
            <w:tcW w:w="8494" w:type="dxa"/>
          </w:tcPr>
          <w:p w14:paraId="29994F46" w14:textId="01357467" w:rsidR="00EB0BCE" w:rsidRPr="00EB0BCE" w:rsidRDefault="00576FB8" w:rsidP="00173B06">
            <w:pPr>
              <w:spacing w:line="460" w:lineRule="exact"/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納品書</w:t>
            </w:r>
            <w:r w:rsidR="00EB0BCE" w:rsidRPr="003F3480">
              <w:rPr>
                <w:rFonts w:hint="eastAsia"/>
                <w:b/>
                <w:bCs/>
                <w:sz w:val="28"/>
                <w:szCs w:val="32"/>
              </w:rPr>
              <w:t>送付の</w:t>
            </w:r>
            <w:r w:rsidR="00EB0BCE">
              <w:rPr>
                <w:rFonts w:hint="eastAsia"/>
                <w:b/>
                <w:bCs/>
                <w:sz w:val="28"/>
                <w:szCs w:val="32"/>
              </w:rPr>
              <w:t>ご案内</w:t>
            </w:r>
          </w:p>
        </w:tc>
      </w:tr>
    </w:tbl>
    <w:p w14:paraId="30FD43F5" w14:textId="77777777" w:rsidR="00EB0BCE" w:rsidRDefault="00EB0BCE"/>
    <w:p w14:paraId="7F24E571" w14:textId="77777777" w:rsidR="008604AE" w:rsidRDefault="008604AE"/>
    <w:p w14:paraId="6440652F" w14:textId="1A37E33A" w:rsidR="00911F4D" w:rsidRDefault="003862BB" w:rsidP="00F1445D">
      <w:pPr>
        <w:pStyle w:val="a5"/>
        <w:rPr>
          <w:rFonts w:hint="eastAsia"/>
        </w:rPr>
      </w:pPr>
      <w:r>
        <w:rPr>
          <w:rFonts w:hint="eastAsia"/>
        </w:rPr>
        <w:t>拝啓 時下ますますご清栄のこととお慶び申し上げます。平素は格別のご高配を賜り、厚く御礼申し上げます。</w:t>
      </w:r>
    </w:p>
    <w:p w14:paraId="3DE95FD3" w14:textId="77777777" w:rsidR="00707D2A" w:rsidRDefault="00911F4D" w:rsidP="00707D2A">
      <w:pPr>
        <w:ind w:firstLineChars="100" w:firstLine="210"/>
      </w:pPr>
      <w:r>
        <w:rPr>
          <w:rFonts w:hint="eastAsia"/>
        </w:rPr>
        <w:t>下記のとおり、納品書を送付いたします。お手数をおかけいたしますが、内容をご確認くださいますようお願い申し上げます。</w:t>
      </w:r>
    </w:p>
    <w:p w14:paraId="748A3C12" w14:textId="0F23BE99" w:rsidR="003862BB" w:rsidRPr="00086BC6" w:rsidRDefault="00707D2A" w:rsidP="00016781">
      <w:pPr>
        <w:ind w:firstLineChars="100" w:firstLine="210"/>
      </w:pPr>
      <w:r>
        <w:rPr>
          <w:rFonts w:hint="eastAsia"/>
        </w:rPr>
        <w:t>万一、記載内容に相違やご不明な点がございましたら、お手数ですが弊社担当までご連絡ください。</w:t>
      </w:r>
    </w:p>
    <w:p w14:paraId="762F6603" w14:textId="77777777" w:rsidR="003862BB" w:rsidRDefault="003862BB" w:rsidP="003862BB">
      <w:pPr>
        <w:pStyle w:val="a7"/>
      </w:pPr>
      <w:r>
        <w:t>敬具</w:t>
      </w:r>
      <w:r>
        <w:rPr>
          <w:rFonts w:hint="eastAsia"/>
        </w:rPr>
        <w:t xml:space="preserve"> </w:t>
      </w:r>
    </w:p>
    <w:p w14:paraId="13697B73" w14:textId="77777777" w:rsidR="003862BB" w:rsidRDefault="003862BB"/>
    <w:p w14:paraId="50B1B614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4CA30C29" w14:textId="77777777" w:rsidR="003862BB" w:rsidRDefault="003862BB" w:rsidP="003862BB"/>
    <w:p w14:paraId="26165424" w14:textId="295E26F8" w:rsidR="00080F07" w:rsidRDefault="00F667B1" w:rsidP="00843253">
      <w:pPr>
        <w:pStyle w:val="ac"/>
        <w:numPr>
          <w:ilvl w:val="0"/>
          <w:numId w:val="2"/>
        </w:numPr>
        <w:ind w:leftChars="0" w:left="2694" w:hanging="284"/>
      </w:pPr>
      <w:r>
        <w:rPr>
          <w:rFonts w:hint="eastAsia"/>
        </w:rPr>
        <w:t>納品書</w:t>
      </w:r>
      <w:r w:rsidR="003862BB">
        <w:tab/>
      </w:r>
      <w:r w:rsidR="003862BB">
        <w:tab/>
      </w:r>
      <w:r w:rsidR="003862BB">
        <w:rPr>
          <w:rFonts w:hint="eastAsia"/>
        </w:rPr>
        <w:t>1</w:t>
      </w:r>
      <w:r w:rsidR="00080F07">
        <w:rPr>
          <w:rFonts w:hint="eastAsia"/>
        </w:rPr>
        <w:t>通</w:t>
      </w:r>
    </w:p>
    <w:p w14:paraId="346E301B" w14:textId="22A01B12" w:rsidR="00080F07" w:rsidRDefault="00080F07" w:rsidP="00C42448"/>
    <w:p w14:paraId="48645F74" w14:textId="30131720" w:rsidR="00C42448" w:rsidRDefault="00C42448" w:rsidP="00843253">
      <w:pPr>
        <w:ind w:left="2410"/>
        <w:rPr>
          <w:rFonts w:hint="eastAsia"/>
        </w:rPr>
      </w:pPr>
      <w:r w:rsidRPr="00C42448">
        <w:t>対象納品分</w:t>
      </w:r>
      <w:r w:rsidRPr="00C42448">
        <w:br/>
        <w:t>・令和〇年〇月〇日 納品分</w:t>
      </w:r>
    </w:p>
    <w:p w14:paraId="02384F6F" w14:textId="77777777" w:rsidR="003862BB" w:rsidRDefault="003862BB" w:rsidP="003862BB"/>
    <w:p w14:paraId="454BFDB6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0F51054A" w14:textId="77777777" w:rsidR="003862BB" w:rsidRDefault="003862BB" w:rsidP="003862BB"/>
    <w:p w14:paraId="7F052486" w14:textId="77777777" w:rsidR="00F64BC2" w:rsidRDefault="00F64BC2" w:rsidP="00080F07"/>
    <w:sectPr w:rsidR="00F6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4AAF" w14:textId="77777777" w:rsidR="00477D06" w:rsidRDefault="00477D06" w:rsidP="0045731E">
      <w:r>
        <w:separator/>
      </w:r>
    </w:p>
  </w:endnote>
  <w:endnote w:type="continuationSeparator" w:id="0">
    <w:p w14:paraId="240B442F" w14:textId="77777777" w:rsidR="00477D06" w:rsidRDefault="00477D06" w:rsidP="0045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E9AD" w14:textId="77777777" w:rsidR="00477D06" w:rsidRDefault="00477D06" w:rsidP="0045731E">
      <w:r>
        <w:separator/>
      </w:r>
    </w:p>
  </w:footnote>
  <w:footnote w:type="continuationSeparator" w:id="0">
    <w:p w14:paraId="597417DA" w14:textId="77777777" w:rsidR="00477D06" w:rsidRDefault="00477D06" w:rsidP="0045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4E1"/>
    <w:multiLevelType w:val="hybridMultilevel"/>
    <w:tmpl w:val="DF820AF0"/>
    <w:lvl w:ilvl="0" w:tplc="CD64030A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700" w:hanging="420"/>
      </w:pPr>
    </w:lvl>
    <w:lvl w:ilvl="3" w:tplc="0409000F" w:tentative="1">
      <w:start w:val="1"/>
      <w:numFmt w:val="decimal"/>
      <w:lvlText w:val="%4."/>
      <w:lvlJc w:val="left"/>
      <w:pPr>
        <w:ind w:left="6120" w:hanging="420"/>
      </w:pPr>
    </w:lvl>
    <w:lvl w:ilvl="4" w:tplc="04090017" w:tentative="1">
      <w:start w:val="1"/>
      <w:numFmt w:val="aiueoFullWidth"/>
      <w:lvlText w:val="(%5)"/>
      <w:lvlJc w:val="left"/>
      <w:pPr>
        <w:ind w:left="6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960" w:hanging="420"/>
      </w:pPr>
    </w:lvl>
    <w:lvl w:ilvl="6" w:tplc="0409000F" w:tentative="1">
      <w:start w:val="1"/>
      <w:numFmt w:val="decimal"/>
      <w:lvlText w:val="%7."/>
      <w:lvlJc w:val="left"/>
      <w:pPr>
        <w:ind w:left="7380" w:hanging="420"/>
      </w:pPr>
    </w:lvl>
    <w:lvl w:ilvl="7" w:tplc="04090017" w:tentative="1">
      <w:start w:val="1"/>
      <w:numFmt w:val="aiueoFullWidth"/>
      <w:lvlText w:val="(%8)"/>
      <w:lvlJc w:val="left"/>
      <w:pPr>
        <w:ind w:left="7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220" w:hanging="420"/>
      </w:pPr>
    </w:lvl>
  </w:abstractNum>
  <w:abstractNum w:abstractNumId="1" w15:restartNumberingAfterBreak="0">
    <w:nsid w:val="7CDC5DD6"/>
    <w:multiLevelType w:val="hybridMultilevel"/>
    <w:tmpl w:val="99AA77DC"/>
    <w:lvl w:ilvl="0" w:tplc="B16E6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03999">
    <w:abstractNumId w:val="1"/>
  </w:num>
  <w:num w:numId="2" w16cid:durableId="169831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16781"/>
    <w:rsid w:val="00080F07"/>
    <w:rsid w:val="00086BC6"/>
    <w:rsid w:val="00173B06"/>
    <w:rsid w:val="00303C91"/>
    <w:rsid w:val="003367C3"/>
    <w:rsid w:val="003862BB"/>
    <w:rsid w:val="00390A2A"/>
    <w:rsid w:val="003F3480"/>
    <w:rsid w:val="0045731E"/>
    <w:rsid w:val="00477D06"/>
    <w:rsid w:val="00576FB8"/>
    <w:rsid w:val="00707D2A"/>
    <w:rsid w:val="00843253"/>
    <w:rsid w:val="008604AE"/>
    <w:rsid w:val="0086749B"/>
    <w:rsid w:val="00911F4D"/>
    <w:rsid w:val="00AB6DD5"/>
    <w:rsid w:val="00AD5FE4"/>
    <w:rsid w:val="00B00E47"/>
    <w:rsid w:val="00BD3075"/>
    <w:rsid w:val="00C108DC"/>
    <w:rsid w:val="00C42448"/>
    <w:rsid w:val="00C541A6"/>
    <w:rsid w:val="00CF4CC2"/>
    <w:rsid w:val="00DA2A0B"/>
    <w:rsid w:val="00DC2241"/>
    <w:rsid w:val="00E97366"/>
    <w:rsid w:val="00EB0BCE"/>
    <w:rsid w:val="00F1445D"/>
    <w:rsid w:val="00F64BC2"/>
    <w:rsid w:val="00F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CC489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table" w:styleId="ab">
    <w:name w:val="Table Grid"/>
    <w:basedOn w:val="a1"/>
    <w:uiPriority w:val="39"/>
    <w:rsid w:val="00EB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80F07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4573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5731E"/>
  </w:style>
  <w:style w:type="paragraph" w:styleId="af">
    <w:name w:val="footer"/>
    <w:basedOn w:val="a"/>
    <w:link w:val="af0"/>
    <w:uiPriority w:val="99"/>
    <w:unhideWhenUsed/>
    <w:rsid w:val="004573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5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28</cp:revision>
  <cp:lastPrinted>2025-12-16T01:02:00Z</cp:lastPrinted>
  <dcterms:created xsi:type="dcterms:W3CDTF">2022-12-05T09:01:00Z</dcterms:created>
  <dcterms:modified xsi:type="dcterms:W3CDTF">2026-05-03T02:03:00Z</dcterms:modified>
</cp:coreProperties>
</file>