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</w:tblGrid>
      <w:tr w:rsidR="00543C80" w14:paraId="7127C33E" w14:textId="77777777" w:rsidTr="003A2EBA">
        <w:tc>
          <w:tcPr>
            <w:tcW w:w="9067" w:type="dxa"/>
            <w:shd w:val="clear" w:color="auto" w:fill="F2F2F2" w:themeFill="background1" w:themeFillShade="F2"/>
          </w:tcPr>
          <w:p w14:paraId="5F62ECEA" w14:textId="5F39494A" w:rsidR="00543C80" w:rsidRPr="003A2EBA" w:rsidRDefault="003A2EBA" w:rsidP="003A2EBA">
            <w:pPr>
              <w:jc w:val="center"/>
              <w:rPr>
                <w:b/>
                <w:bCs/>
                <w:sz w:val="28"/>
                <w:szCs w:val="32"/>
              </w:rPr>
            </w:pPr>
            <w:r w:rsidRPr="003A2EBA">
              <w:rPr>
                <w:rFonts w:hint="eastAsia"/>
                <w:b/>
                <w:bCs/>
                <w:sz w:val="28"/>
                <w:szCs w:val="32"/>
              </w:rPr>
              <w:t>業務日報</w:t>
            </w:r>
          </w:p>
        </w:tc>
      </w:tr>
    </w:tbl>
    <w:p w14:paraId="6DA3D2B7" w14:textId="685C73A0" w:rsidR="009E0F62" w:rsidRDefault="009E0F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</w:tblGrid>
      <w:tr w:rsidR="00543C80" w14:paraId="1C3788DB" w14:textId="77777777" w:rsidTr="00543C80">
        <w:tc>
          <w:tcPr>
            <w:tcW w:w="1271" w:type="dxa"/>
          </w:tcPr>
          <w:p w14:paraId="5ABE6E7F" w14:textId="3653E0A5" w:rsidR="00543C80" w:rsidRDefault="003A2EBA" w:rsidP="003A2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作成日</w:t>
            </w:r>
          </w:p>
        </w:tc>
        <w:tc>
          <w:tcPr>
            <w:tcW w:w="3402" w:type="dxa"/>
          </w:tcPr>
          <w:p w14:paraId="56A1E769" w14:textId="77777777" w:rsidR="00543C80" w:rsidRDefault="00543C80">
            <w:pPr>
              <w:rPr>
                <w:rFonts w:hint="eastAsia"/>
              </w:rPr>
            </w:pPr>
          </w:p>
        </w:tc>
      </w:tr>
      <w:tr w:rsidR="00543C80" w14:paraId="3A0885D0" w14:textId="77777777" w:rsidTr="00543C80">
        <w:tc>
          <w:tcPr>
            <w:tcW w:w="1271" w:type="dxa"/>
          </w:tcPr>
          <w:p w14:paraId="1989E7A4" w14:textId="77FF383B" w:rsidR="00543C80" w:rsidRDefault="003A2EBA" w:rsidP="003A2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 署</w:t>
            </w:r>
          </w:p>
        </w:tc>
        <w:tc>
          <w:tcPr>
            <w:tcW w:w="3402" w:type="dxa"/>
          </w:tcPr>
          <w:p w14:paraId="5A884D40" w14:textId="77777777" w:rsidR="00543C80" w:rsidRDefault="00543C80">
            <w:pPr>
              <w:rPr>
                <w:rFonts w:hint="eastAsia"/>
              </w:rPr>
            </w:pPr>
          </w:p>
        </w:tc>
      </w:tr>
      <w:tr w:rsidR="00543C80" w14:paraId="547A3126" w14:textId="77777777" w:rsidTr="00543C80">
        <w:tc>
          <w:tcPr>
            <w:tcW w:w="1271" w:type="dxa"/>
          </w:tcPr>
          <w:p w14:paraId="7402562D" w14:textId="151D1736" w:rsidR="00543C80" w:rsidRDefault="003A2EBA" w:rsidP="003A2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 名</w:t>
            </w:r>
          </w:p>
        </w:tc>
        <w:tc>
          <w:tcPr>
            <w:tcW w:w="3402" w:type="dxa"/>
          </w:tcPr>
          <w:p w14:paraId="18B0DF7B" w14:textId="77777777" w:rsidR="00543C80" w:rsidRDefault="00543C80">
            <w:pPr>
              <w:rPr>
                <w:rFonts w:hint="eastAsia"/>
              </w:rPr>
            </w:pPr>
          </w:p>
        </w:tc>
      </w:tr>
    </w:tbl>
    <w:p w14:paraId="3DCCB02B" w14:textId="77777777" w:rsidR="00543C80" w:rsidRDefault="00543C80">
      <w:pPr>
        <w:rPr>
          <w:rFonts w:hint="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992"/>
        <w:gridCol w:w="2124"/>
        <w:gridCol w:w="1136"/>
        <w:gridCol w:w="1134"/>
        <w:gridCol w:w="2693"/>
      </w:tblGrid>
      <w:tr w:rsidR="00CB2227" w14:paraId="07BEDC28" w14:textId="1DCE70A8" w:rsidTr="003A2EBA">
        <w:tc>
          <w:tcPr>
            <w:tcW w:w="9067" w:type="dxa"/>
            <w:gridSpan w:val="6"/>
            <w:shd w:val="clear" w:color="auto" w:fill="F2F2F2" w:themeFill="background1" w:themeFillShade="F2"/>
          </w:tcPr>
          <w:p w14:paraId="13C491C9" w14:textId="22F8EE74" w:rsidR="00CB2227" w:rsidRDefault="00CB2227" w:rsidP="003A2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本日の業務</w:t>
            </w:r>
          </w:p>
        </w:tc>
      </w:tr>
      <w:tr w:rsidR="00CB2227" w14:paraId="5C3230C5" w14:textId="77197AB2" w:rsidTr="009549EF">
        <w:tc>
          <w:tcPr>
            <w:tcW w:w="1980" w:type="dxa"/>
            <w:gridSpan w:val="2"/>
          </w:tcPr>
          <w:p w14:paraId="58E3A063" w14:textId="2916EBA9" w:rsidR="00CB2227" w:rsidRDefault="00CB2227" w:rsidP="003A2EBA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7087" w:type="dxa"/>
            <w:gridSpan w:val="4"/>
          </w:tcPr>
          <w:p w14:paraId="27850516" w14:textId="50BC9DC7" w:rsidR="00CB2227" w:rsidRDefault="00CB2227" w:rsidP="003A2EB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CB2227" w14:paraId="69406E63" w14:textId="3520F1BD" w:rsidTr="00F13596">
        <w:tc>
          <w:tcPr>
            <w:tcW w:w="988" w:type="dxa"/>
          </w:tcPr>
          <w:p w14:paraId="0C85CEF6" w14:textId="77777777" w:rsidR="00CB2227" w:rsidRDefault="00CB2227"/>
        </w:tc>
        <w:tc>
          <w:tcPr>
            <w:tcW w:w="992" w:type="dxa"/>
          </w:tcPr>
          <w:p w14:paraId="04615B3C" w14:textId="77777777" w:rsidR="00CB2227" w:rsidRDefault="00CB2227"/>
        </w:tc>
        <w:tc>
          <w:tcPr>
            <w:tcW w:w="7087" w:type="dxa"/>
            <w:gridSpan w:val="4"/>
          </w:tcPr>
          <w:p w14:paraId="4BE6A3D8" w14:textId="7D3DC326" w:rsidR="00CB2227" w:rsidRDefault="00CB2227"/>
        </w:tc>
      </w:tr>
      <w:tr w:rsidR="00CB2227" w14:paraId="06EB8F9C" w14:textId="6A287A8B" w:rsidTr="00102C30">
        <w:tc>
          <w:tcPr>
            <w:tcW w:w="988" w:type="dxa"/>
          </w:tcPr>
          <w:p w14:paraId="67D7C6D8" w14:textId="77777777" w:rsidR="00CB2227" w:rsidRDefault="00CB2227"/>
        </w:tc>
        <w:tc>
          <w:tcPr>
            <w:tcW w:w="992" w:type="dxa"/>
          </w:tcPr>
          <w:p w14:paraId="5BF44879" w14:textId="77777777" w:rsidR="00CB2227" w:rsidRDefault="00CB2227"/>
        </w:tc>
        <w:tc>
          <w:tcPr>
            <w:tcW w:w="7087" w:type="dxa"/>
            <w:gridSpan w:val="4"/>
          </w:tcPr>
          <w:p w14:paraId="2DF227F9" w14:textId="240C1437" w:rsidR="00CB2227" w:rsidRDefault="00CB2227"/>
        </w:tc>
      </w:tr>
      <w:tr w:rsidR="00CB2227" w14:paraId="0AD9D7EC" w14:textId="3DF45080" w:rsidTr="00B037CD">
        <w:tc>
          <w:tcPr>
            <w:tcW w:w="988" w:type="dxa"/>
          </w:tcPr>
          <w:p w14:paraId="15F0FE75" w14:textId="77777777" w:rsidR="00CB2227" w:rsidRDefault="00CB2227"/>
        </w:tc>
        <w:tc>
          <w:tcPr>
            <w:tcW w:w="992" w:type="dxa"/>
          </w:tcPr>
          <w:p w14:paraId="595E9D7A" w14:textId="77777777" w:rsidR="00CB2227" w:rsidRDefault="00CB2227"/>
        </w:tc>
        <w:tc>
          <w:tcPr>
            <w:tcW w:w="7087" w:type="dxa"/>
            <w:gridSpan w:val="4"/>
          </w:tcPr>
          <w:p w14:paraId="60C11E8E" w14:textId="3496DA75" w:rsidR="00CB2227" w:rsidRDefault="00CB2227"/>
        </w:tc>
      </w:tr>
      <w:tr w:rsidR="00CB2227" w14:paraId="6296BB15" w14:textId="6BBE288A" w:rsidTr="00A80CD5">
        <w:tc>
          <w:tcPr>
            <w:tcW w:w="988" w:type="dxa"/>
          </w:tcPr>
          <w:p w14:paraId="623D2A09" w14:textId="77777777" w:rsidR="00CB2227" w:rsidRDefault="00CB2227"/>
        </w:tc>
        <w:tc>
          <w:tcPr>
            <w:tcW w:w="992" w:type="dxa"/>
          </w:tcPr>
          <w:p w14:paraId="5F82890A" w14:textId="77777777" w:rsidR="00CB2227" w:rsidRDefault="00CB2227"/>
        </w:tc>
        <w:tc>
          <w:tcPr>
            <w:tcW w:w="7087" w:type="dxa"/>
            <w:gridSpan w:val="4"/>
          </w:tcPr>
          <w:p w14:paraId="7926391B" w14:textId="45FED20E" w:rsidR="00CB2227" w:rsidRDefault="00CB2227"/>
        </w:tc>
      </w:tr>
      <w:tr w:rsidR="003A2EBA" w14:paraId="7D28D141" w14:textId="4A69AE21" w:rsidTr="007F7495">
        <w:tc>
          <w:tcPr>
            <w:tcW w:w="988" w:type="dxa"/>
          </w:tcPr>
          <w:p w14:paraId="4B93F6B6" w14:textId="77777777" w:rsidR="003A2EBA" w:rsidRDefault="003A2EBA"/>
        </w:tc>
        <w:tc>
          <w:tcPr>
            <w:tcW w:w="992" w:type="dxa"/>
          </w:tcPr>
          <w:p w14:paraId="066C750B" w14:textId="77777777" w:rsidR="003A2EBA" w:rsidRDefault="003A2EBA"/>
        </w:tc>
        <w:tc>
          <w:tcPr>
            <w:tcW w:w="7087" w:type="dxa"/>
            <w:gridSpan w:val="4"/>
          </w:tcPr>
          <w:p w14:paraId="534A026D" w14:textId="6D61CDDA" w:rsidR="003A2EBA" w:rsidRDefault="003A2EBA"/>
        </w:tc>
      </w:tr>
      <w:tr w:rsidR="003A2EBA" w14:paraId="2E780923" w14:textId="594BF2A7" w:rsidTr="00B62482">
        <w:tc>
          <w:tcPr>
            <w:tcW w:w="988" w:type="dxa"/>
          </w:tcPr>
          <w:p w14:paraId="21F099E2" w14:textId="77777777" w:rsidR="003A2EBA" w:rsidRDefault="003A2EBA"/>
        </w:tc>
        <w:tc>
          <w:tcPr>
            <w:tcW w:w="992" w:type="dxa"/>
          </w:tcPr>
          <w:p w14:paraId="264C42E7" w14:textId="77777777" w:rsidR="003A2EBA" w:rsidRDefault="003A2EBA"/>
        </w:tc>
        <w:tc>
          <w:tcPr>
            <w:tcW w:w="7087" w:type="dxa"/>
            <w:gridSpan w:val="4"/>
          </w:tcPr>
          <w:p w14:paraId="51A8CF74" w14:textId="4807D388" w:rsidR="003A2EBA" w:rsidRDefault="003A2EBA"/>
        </w:tc>
      </w:tr>
      <w:tr w:rsidR="003A2EBA" w14:paraId="50071842" w14:textId="542B665D" w:rsidTr="009E34D1">
        <w:tc>
          <w:tcPr>
            <w:tcW w:w="988" w:type="dxa"/>
          </w:tcPr>
          <w:p w14:paraId="3A40BAFE" w14:textId="77777777" w:rsidR="003A2EBA" w:rsidRDefault="003A2EBA"/>
        </w:tc>
        <w:tc>
          <w:tcPr>
            <w:tcW w:w="992" w:type="dxa"/>
          </w:tcPr>
          <w:p w14:paraId="60527930" w14:textId="77777777" w:rsidR="003A2EBA" w:rsidRDefault="003A2EBA"/>
        </w:tc>
        <w:tc>
          <w:tcPr>
            <w:tcW w:w="7087" w:type="dxa"/>
            <w:gridSpan w:val="4"/>
          </w:tcPr>
          <w:p w14:paraId="2002D3BB" w14:textId="24FC11E6" w:rsidR="003A2EBA" w:rsidRDefault="003A2EBA"/>
        </w:tc>
      </w:tr>
      <w:tr w:rsidR="003A2EBA" w14:paraId="2F5B3467" w14:textId="27816D86" w:rsidTr="00244E7F">
        <w:tc>
          <w:tcPr>
            <w:tcW w:w="988" w:type="dxa"/>
          </w:tcPr>
          <w:p w14:paraId="0D9148A0" w14:textId="77777777" w:rsidR="003A2EBA" w:rsidRDefault="003A2EBA"/>
        </w:tc>
        <w:tc>
          <w:tcPr>
            <w:tcW w:w="992" w:type="dxa"/>
          </w:tcPr>
          <w:p w14:paraId="199BE03E" w14:textId="77777777" w:rsidR="003A2EBA" w:rsidRDefault="003A2EBA"/>
        </w:tc>
        <w:tc>
          <w:tcPr>
            <w:tcW w:w="7087" w:type="dxa"/>
            <w:gridSpan w:val="4"/>
          </w:tcPr>
          <w:p w14:paraId="2B537730" w14:textId="51250D3E" w:rsidR="003A2EBA" w:rsidRDefault="003A2EBA"/>
        </w:tc>
      </w:tr>
      <w:tr w:rsidR="003A2EBA" w14:paraId="6CEAAD60" w14:textId="3C10272F" w:rsidTr="0018636A">
        <w:tc>
          <w:tcPr>
            <w:tcW w:w="988" w:type="dxa"/>
          </w:tcPr>
          <w:p w14:paraId="715A616F" w14:textId="77777777" w:rsidR="003A2EBA" w:rsidRDefault="003A2EBA"/>
        </w:tc>
        <w:tc>
          <w:tcPr>
            <w:tcW w:w="992" w:type="dxa"/>
          </w:tcPr>
          <w:p w14:paraId="3358E645" w14:textId="77777777" w:rsidR="003A2EBA" w:rsidRDefault="003A2EBA"/>
        </w:tc>
        <w:tc>
          <w:tcPr>
            <w:tcW w:w="7087" w:type="dxa"/>
            <w:gridSpan w:val="4"/>
          </w:tcPr>
          <w:p w14:paraId="52BBF922" w14:textId="030ADDF9" w:rsidR="003A2EBA" w:rsidRDefault="003A2EBA"/>
        </w:tc>
      </w:tr>
      <w:tr w:rsidR="003A2EBA" w14:paraId="179D94EE" w14:textId="77777777" w:rsidTr="0018636A">
        <w:tc>
          <w:tcPr>
            <w:tcW w:w="988" w:type="dxa"/>
          </w:tcPr>
          <w:p w14:paraId="66AA0BE2" w14:textId="77777777" w:rsidR="003A2EBA" w:rsidRDefault="003A2EBA"/>
        </w:tc>
        <w:tc>
          <w:tcPr>
            <w:tcW w:w="992" w:type="dxa"/>
          </w:tcPr>
          <w:p w14:paraId="2496BDE9" w14:textId="77777777" w:rsidR="003A2EBA" w:rsidRDefault="003A2EBA"/>
        </w:tc>
        <w:tc>
          <w:tcPr>
            <w:tcW w:w="7087" w:type="dxa"/>
            <w:gridSpan w:val="4"/>
          </w:tcPr>
          <w:p w14:paraId="46006132" w14:textId="77777777" w:rsidR="003A2EBA" w:rsidRDefault="003A2EBA"/>
        </w:tc>
      </w:tr>
      <w:tr w:rsidR="003A2EBA" w14:paraId="3325AE17" w14:textId="10517CFF" w:rsidTr="003A2EBA">
        <w:tc>
          <w:tcPr>
            <w:tcW w:w="9067" w:type="dxa"/>
            <w:gridSpan w:val="6"/>
            <w:shd w:val="clear" w:color="auto" w:fill="F2F2F2" w:themeFill="background1" w:themeFillShade="F2"/>
          </w:tcPr>
          <w:p w14:paraId="21350ED7" w14:textId="09334BAB" w:rsidR="003A2EBA" w:rsidRDefault="003A2EBA" w:rsidP="003A2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指示対応</w:t>
            </w:r>
          </w:p>
        </w:tc>
      </w:tr>
      <w:tr w:rsidR="003A2EBA" w14:paraId="6F37CF85" w14:textId="0B871D88" w:rsidTr="00733903">
        <w:tc>
          <w:tcPr>
            <w:tcW w:w="4104" w:type="dxa"/>
            <w:gridSpan w:val="3"/>
          </w:tcPr>
          <w:p w14:paraId="0E9A8D0F" w14:textId="4C35E5CF" w:rsidR="003A2EBA" w:rsidRDefault="00333F4A" w:rsidP="00333F4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36" w:type="dxa"/>
          </w:tcPr>
          <w:p w14:paraId="5A224181" w14:textId="4847B0B1" w:rsidR="003A2EBA" w:rsidRDefault="003A2EBA">
            <w:r>
              <w:rPr>
                <w:rFonts w:hint="eastAsia"/>
              </w:rPr>
              <w:t>依頼者</w:t>
            </w:r>
          </w:p>
        </w:tc>
        <w:tc>
          <w:tcPr>
            <w:tcW w:w="1134" w:type="dxa"/>
          </w:tcPr>
          <w:p w14:paraId="083967E6" w14:textId="69A54BF5" w:rsidR="003A2EBA" w:rsidRDefault="003A2EBA">
            <w:r>
              <w:rPr>
                <w:rFonts w:hint="eastAsia"/>
              </w:rPr>
              <w:t>〆切</w:t>
            </w:r>
          </w:p>
        </w:tc>
        <w:tc>
          <w:tcPr>
            <w:tcW w:w="2693" w:type="dxa"/>
          </w:tcPr>
          <w:p w14:paraId="5984B290" w14:textId="337817C0" w:rsidR="003A2EBA" w:rsidRDefault="003A2EBA">
            <w:r>
              <w:rPr>
                <w:rFonts w:hint="eastAsia"/>
              </w:rPr>
              <w:t>進捗</w:t>
            </w:r>
          </w:p>
        </w:tc>
      </w:tr>
      <w:tr w:rsidR="003A2EBA" w14:paraId="28E514BD" w14:textId="52C31514" w:rsidTr="00AA3F86">
        <w:tc>
          <w:tcPr>
            <w:tcW w:w="4104" w:type="dxa"/>
            <w:gridSpan w:val="3"/>
          </w:tcPr>
          <w:p w14:paraId="1BE62529" w14:textId="77777777" w:rsidR="003A2EBA" w:rsidRDefault="003A2EBA"/>
        </w:tc>
        <w:tc>
          <w:tcPr>
            <w:tcW w:w="1136" w:type="dxa"/>
          </w:tcPr>
          <w:p w14:paraId="672C4878" w14:textId="77777777" w:rsidR="003A2EBA" w:rsidRDefault="003A2EBA"/>
        </w:tc>
        <w:tc>
          <w:tcPr>
            <w:tcW w:w="1134" w:type="dxa"/>
          </w:tcPr>
          <w:p w14:paraId="2A8184A6" w14:textId="77777777" w:rsidR="003A2EBA" w:rsidRDefault="003A2EBA"/>
        </w:tc>
        <w:tc>
          <w:tcPr>
            <w:tcW w:w="2693" w:type="dxa"/>
          </w:tcPr>
          <w:p w14:paraId="210C8725" w14:textId="1D5394D6" w:rsidR="003A2EBA" w:rsidRDefault="003A2EBA"/>
        </w:tc>
      </w:tr>
      <w:tr w:rsidR="003A2EBA" w14:paraId="0B54E981" w14:textId="78A958F9" w:rsidTr="004A3E64">
        <w:tc>
          <w:tcPr>
            <w:tcW w:w="4104" w:type="dxa"/>
            <w:gridSpan w:val="3"/>
          </w:tcPr>
          <w:p w14:paraId="0D795976" w14:textId="77777777" w:rsidR="003A2EBA" w:rsidRDefault="003A2EBA"/>
        </w:tc>
        <w:tc>
          <w:tcPr>
            <w:tcW w:w="1136" w:type="dxa"/>
          </w:tcPr>
          <w:p w14:paraId="0369C270" w14:textId="77777777" w:rsidR="003A2EBA" w:rsidRDefault="003A2EBA"/>
        </w:tc>
        <w:tc>
          <w:tcPr>
            <w:tcW w:w="1134" w:type="dxa"/>
          </w:tcPr>
          <w:p w14:paraId="09D86684" w14:textId="77777777" w:rsidR="003A2EBA" w:rsidRDefault="003A2EBA"/>
        </w:tc>
        <w:tc>
          <w:tcPr>
            <w:tcW w:w="2693" w:type="dxa"/>
          </w:tcPr>
          <w:p w14:paraId="13C7540D" w14:textId="45CAA2E8" w:rsidR="003A2EBA" w:rsidRDefault="003A2EBA"/>
        </w:tc>
      </w:tr>
      <w:tr w:rsidR="003A2EBA" w14:paraId="7B8A34EE" w14:textId="60F0397B" w:rsidTr="0008748B">
        <w:tc>
          <w:tcPr>
            <w:tcW w:w="4104" w:type="dxa"/>
            <w:gridSpan w:val="3"/>
          </w:tcPr>
          <w:p w14:paraId="41890CCB" w14:textId="77777777" w:rsidR="003A2EBA" w:rsidRDefault="003A2EBA"/>
        </w:tc>
        <w:tc>
          <w:tcPr>
            <w:tcW w:w="1136" w:type="dxa"/>
          </w:tcPr>
          <w:p w14:paraId="41BC9AC4" w14:textId="77777777" w:rsidR="003A2EBA" w:rsidRDefault="003A2EBA"/>
        </w:tc>
        <w:tc>
          <w:tcPr>
            <w:tcW w:w="1134" w:type="dxa"/>
          </w:tcPr>
          <w:p w14:paraId="60F78BE8" w14:textId="77777777" w:rsidR="003A2EBA" w:rsidRDefault="003A2EBA"/>
        </w:tc>
        <w:tc>
          <w:tcPr>
            <w:tcW w:w="2693" w:type="dxa"/>
          </w:tcPr>
          <w:p w14:paraId="7ADA1DD0" w14:textId="4DE18D53" w:rsidR="003A2EBA" w:rsidRDefault="003A2EBA"/>
        </w:tc>
      </w:tr>
      <w:tr w:rsidR="003A2EBA" w14:paraId="337ABE8F" w14:textId="1CB6B79D" w:rsidTr="00AC34C0">
        <w:tc>
          <w:tcPr>
            <w:tcW w:w="4104" w:type="dxa"/>
            <w:gridSpan w:val="3"/>
          </w:tcPr>
          <w:p w14:paraId="2C67FF2B" w14:textId="77777777" w:rsidR="003A2EBA" w:rsidRDefault="003A2EBA"/>
        </w:tc>
        <w:tc>
          <w:tcPr>
            <w:tcW w:w="1136" w:type="dxa"/>
          </w:tcPr>
          <w:p w14:paraId="2CB4E9D1" w14:textId="77777777" w:rsidR="003A2EBA" w:rsidRDefault="003A2EBA"/>
        </w:tc>
        <w:tc>
          <w:tcPr>
            <w:tcW w:w="1134" w:type="dxa"/>
          </w:tcPr>
          <w:p w14:paraId="281D254B" w14:textId="77777777" w:rsidR="003A2EBA" w:rsidRDefault="003A2EBA"/>
        </w:tc>
        <w:tc>
          <w:tcPr>
            <w:tcW w:w="2693" w:type="dxa"/>
          </w:tcPr>
          <w:p w14:paraId="28AED00A" w14:textId="13BF2C8F" w:rsidR="003A2EBA" w:rsidRDefault="003A2EBA"/>
        </w:tc>
      </w:tr>
      <w:tr w:rsidR="003A2EBA" w14:paraId="515EE214" w14:textId="77777777" w:rsidTr="00AC34C0">
        <w:tc>
          <w:tcPr>
            <w:tcW w:w="4104" w:type="dxa"/>
            <w:gridSpan w:val="3"/>
          </w:tcPr>
          <w:p w14:paraId="708E66C6" w14:textId="77777777" w:rsidR="003A2EBA" w:rsidRDefault="003A2EBA"/>
        </w:tc>
        <w:tc>
          <w:tcPr>
            <w:tcW w:w="1136" w:type="dxa"/>
          </w:tcPr>
          <w:p w14:paraId="2209AFB8" w14:textId="77777777" w:rsidR="003A2EBA" w:rsidRDefault="003A2EBA"/>
        </w:tc>
        <w:tc>
          <w:tcPr>
            <w:tcW w:w="1134" w:type="dxa"/>
          </w:tcPr>
          <w:p w14:paraId="68A6EDFF" w14:textId="77777777" w:rsidR="003A2EBA" w:rsidRDefault="003A2EBA"/>
        </w:tc>
        <w:tc>
          <w:tcPr>
            <w:tcW w:w="2693" w:type="dxa"/>
          </w:tcPr>
          <w:p w14:paraId="67054CC4" w14:textId="77777777" w:rsidR="003A2EBA" w:rsidRDefault="003A2EBA"/>
        </w:tc>
      </w:tr>
      <w:tr w:rsidR="003A2EBA" w14:paraId="62D38CDA" w14:textId="556FC67B" w:rsidTr="003A2EBA">
        <w:tc>
          <w:tcPr>
            <w:tcW w:w="9067" w:type="dxa"/>
            <w:gridSpan w:val="6"/>
            <w:shd w:val="clear" w:color="auto" w:fill="F2F2F2" w:themeFill="background1" w:themeFillShade="F2"/>
          </w:tcPr>
          <w:p w14:paraId="3C1E3506" w14:textId="39B03940" w:rsidR="003A2EBA" w:rsidRDefault="003A2EBA" w:rsidP="003A2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</w:tr>
      <w:tr w:rsidR="003A2EBA" w14:paraId="4BA9F3D3" w14:textId="6DE506F0" w:rsidTr="00B5480B">
        <w:tc>
          <w:tcPr>
            <w:tcW w:w="9067" w:type="dxa"/>
            <w:gridSpan w:val="6"/>
          </w:tcPr>
          <w:p w14:paraId="06480446" w14:textId="14DFDC06" w:rsidR="003A2EBA" w:rsidRDefault="003A2EBA"/>
        </w:tc>
      </w:tr>
      <w:tr w:rsidR="003A2EBA" w14:paraId="18E85614" w14:textId="13D8B83D" w:rsidTr="00AF2C51">
        <w:tc>
          <w:tcPr>
            <w:tcW w:w="9067" w:type="dxa"/>
            <w:gridSpan w:val="6"/>
          </w:tcPr>
          <w:p w14:paraId="7C20C895" w14:textId="42ACEC3D" w:rsidR="003A2EBA" w:rsidRDefault="003A2EBA"/>
        </w:tc>
      </w:tr>
      <w:tr w:rsidR="003A2EBA" w14:paraId="4F502B85" w14:textId="10BC06D3" w:rsidTr="00785F33">
        <w:tc>
          <w:tcPr>
            <w:tcW w:w="9067" w:type="dxa"/>
            <w:gridSpan w:val="6"/>
          </w:tcPr>
          <w:p w14:paraId="185E8886" w14:textId="4F9C8E34" w:rsidR="003A2EBA" w:rsidRDefault="003A2EBA"/>
        </w:tc>
      </w:tr>
      <w:tr w:rsidR="003A2EBA" w14:paraId="3617AF43" w14:textId="7DA8352C" w:rsidTr="00C73A3A">
        <w:tc>
          <w:tcPr>
            <w:tcW w:w="9067" w:type="dxa"/>
            <w:gridSpan w:val="6"/>
          </w:tcPr>
          <w:p w14:paraId="390CD78A" w14:textId="0BA7DF43" w:rsidR="003A2EBA" w:rsidRDefault="003A2EBA"/>
        </w:tc>
      </w:tr>
      <w:tr w:rsidR="003A2EBA" w14:paraId="0A98CAEC" w14:textId="3CB59B08" w:rsidTr="0090169D">
        <w:tc>
          <w:tcPr>
            <w:tcW w:w="9067" w:type="dxa"/>
            <w:gridSpan w:val="6"/>
          </w:tcPr>
          <w:p w14:paraId="1E0949D7" w14:textId="4C328979" w:rsidR="003A2EBA" w:rsidRDefault="003A2EBA"/>
        </w:tc>
      </w:tr>
      <w:tr w:rsidR="003A2EBA" w14:paraId="02A3FD91" w14:textId="65627EF7" w:rsidTr="00ED4301">
        <w:tc>
          <w:tcPr>
            <w:tcW w:w="9067" w:type="dxa"/>
            <w:gridSpan w:val="6"/>
          </w:tcPr>
          <w:p w14:paraId="0EADBCF9" w14:textId="6A2A90A4" w:rsidR="003A2EBA" w:rsidRDefault="003A2EBA"/>
        </w:tc>
      </w:tr>
      <w:tr w:rsidR="003A2EBA" w14:paraId="75BA8D27" w14:textId="3A375DDF" w:rsidTr="00F85758">
        <w:tc>
          <w:tcPr>
            <w:tcW w:w="9067" w:type="dxa"/>
            <w:gridSpan w:val="6"/>
          </w:tcPr>
          <w:p w14:paraId="7918FD70" w14:textId="3E22BD98" w:rsidR="003A2EBA" w:rsidRDefault="003A2EBA"/>
        </w:tc>
      </w:tr>
      <w:tr w:rsidR="003A2EBA" w14:paraId="1236726E" w14:textId="4EBFB230" w:rsidTr="00036F13">
        <w:tc>
          <w:tcPr>
            <w:tcW w:w="9067" w:type="dxa"/>
            <w:gridSpan w:val="6"/>
          </w:tcPr>
          <w:p w14:paraId="2B23C90F" w14:textId="32FAF005" w:rsidR="003A2EBA" w:rsidRDefault="003A2EBA"/>
        </w:tc>
      </w:tr>
    </w:tbl>
    <w:p w14:paraId="3E16A813" w14:textId="063AC276" w:rsidR="00543C80" w:rsidRDefault="00543C80"/>
    <w:p w14:paraId="7D859631" w14:textId="77777777" w:rsidR="00543C80" w:rsidRDefault="00543C80">
      <w:pPr>
        <w:rPr>
          <w:rFonts w:hint="eastAsia"/>
        </w:rPr>
      </w:pPr>
    </w:p>
    <w:sectPr w:rsidR="00543C80" w:rsidSect="003A2EBA">
      <w:pgSz w:w="11906" w:h="16838"/>
      <w:pgMar w:top="1702" w:right="127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80"/>
    <w:rsid w:val="00333F4A"/>
    <w:rsid w:val="003A2EBA"/>
    <w:rsid w:val="00543C80"/>
    <w:rsid w:val="009E0F62"/>
    <w:rsid w:val="00C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C590C"/>
  <w15:chartTrackingRefBased/>
  <w15:docId w15:val="{FC3B1AB0-AACF-41F0-9B45-ACC5E0AD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2EB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2EB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A2EB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2EB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A2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</cp:revision>
  <dcterms:created xsi:type="dcterms:W3CDTF">2022-07-13T02:23:00Z</dcterms:created>
  <dcterms:modified xsi:type="dcterms:W3CDTF">2022-07-13T02:33:00Z</dcterms:modified>
</cp:coreProperties>
</file>