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A4A4" w14:textId="2BFBEB9D" w:rsidR="0056711A" w:rsidRPr="00C72DD9" w:rsidRDefault="00C80795" w:rsidP="00915AEA">
      <w:pPr>
        <w:jc w:val="center"/>
        <w:rPr>
          <w:rFonts w:ascii="游明朝" w:eastAsia="游明朝" w:hAnsi="游明朝"/>
          <w:sz w:val="32"/>
          <w:szCs w:val="32"/>
        </w:rPr>
      </w:pPr>
      <w:r w:rsidRPr="00C72DD9">
        <w:rPr>
          <w:rFonts w:ascii="游明朝" w:eastAsia="游明朝" w:hAnsi="游明朝" w:hint="eastAsia"/>
          <w:sz w:val="32"/>
          <w:szCs w:val="32"/>
        </w:rPr>
        <w:t>念</w:t>
      </w:r>
      <w:r w:rsidR="00E554DB" w:rsidRPr="00E554DB">
        <w:rPr>
          <w:rFonts w:ascii="游明朝" w:eastAsia="游明朝" w:hAnsi="游明朝" w:hint="eastAsia"/>
          <w:sz w:val="32"/>
          <w:szCs w:val="32"/>
        </w:rPr>
        <w:t xml:space="preserve">    </w:t>
      </w:r>
      <w:r w:rsidRPr="00C72DD9">
        <w:rPr>
          <w:rFonts w:ascii="游明朝" w:eastAsia="游明朝" w:hAnsi="游明朝" w:hint="eastAsia"/>
          <w:sz w:val="32"/>
          <w:szCs w:val="32"/>
        </w:rPr>
        <w:t>書</w:t>
      </w:r>
    </w:p>
    <w:p w14:paraId="0B7E5E25" w14:textId="77777777" w:rsidR="00E336CC" w:rsidRPr="00C72DD9" w:rsidRDefault="00E336CC" w:rsidP="00E336CC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C72DD9">
        <w:rPr>
          <w:rFonts w:ascii="游明朝" w:eastAsia="游明朝" w:hAnsi="游明朝" w:hint="eastAsia"/>
          <w:sz w:val="22"/>
        </w:rPr>
        <w:t>令和〇年〇〇月〇〇日</w:t>
      </w:r>
    </w:p>
    <w:p w14:paraId="0E36F3E8" w14:textId="77777777" w:rsidR="00915AEA" w:rsidRPr="00C72DD9" w:rsidRDefault="00915AEA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</w:p>
    <w:p w14:paraId="102EA3B0" w14:textId="7E6C5938" w:rsidR="0060346D" w:rsidRPr="00C72DD9" w:rsidRDefault="005A60B3" w:rsidP="000F2972">
      <w:pPr>
        <w:spacing w:line="400" w:lineRule="exact"/>
        <w:rPr>
          <w:rFonts w:ascii="游明朝" w:eastAsia="游明朝" w:hAnsi="游明朝"/>
          <w:sz w:val="22"/>
        </w:rPr>
      </w:pPr>
      <w:r w:rsidRPr="005A60B3">
        <w:rPr>
          <w:rFonts w:ascii="游明朝" w:eastAsia="游明朝" w:hAnsi="游明朝" w:hint="eastAsia"/>
          <w:sz w:val="22"/>
        </w:rPr>
        <w:t>〇〇株式会社</w:t>
      </w:r>
      <w:r w:rsidR="00ED0DA4">
        <w:rPr>
          <w:rFonts w:ascii="游明朝" w:eastAsia="游明朝" w:hAnsi="游明朝" w:hint="eastAsia"/>
          <w:sz w:val="22"/>
        </w:rPr>
        <w:t xml:space="preserve"> </w:t>
      </w:r>
      <w:r w:rsidRPr="005A60B3">
        <w:rPr>
          <w:rFonts w:ascii="游明朝" w:eastAsia="游明朝" w:hAnsi="游明朝" w:hint="eastAsia"/>
          <w:sz w:val="22"/>
        </w:rPr>
        <w:t>御中</w:t>
      </w:r>
    </w:p>
    <w:p w14:paraId="3EBD8F00" w14:textId="77777777" w:rsidR="007F7E02" w:rsidRDefault="007F7E02" w:rsidP="00DE2902">
      <w:pPr>
        <w:spacing w:line="400" w:lineRule="exact"/>
        <w:ind w:right="110"/>
        <w:jc w:val="left"/>
        <w:rPr>
          <w:rFonts w:ascii="游明朝" w:eastAsia="游明朝" w:hAnsi="游明朝"/>
          <w:sz w:val="22"/>
        </w:rPr>
      </w:pPr>
    </w:p>
    <w:p w14:paraId="740C028E" w14:textId="77777777" w:rsidR="00E336CC" w:rsidRPr="00E336CC" w:rsidRDefault="00E336CC" w:rsidP="00E336CC">
      <w:pPr>
        <w:spacing w:line="400" w:lineRule="exact"/>
        <w:ind w:right="110"/>
        <w:jc w:val="right"/>
        <w:rPr>
          <w:rFonts w:ascii="游明朝" w:eastAsia="游明朝" w:hAnsi="游明朝"/>
          <w:sz w:val="22"/>
        </w:rPr>
      </w:pPr>
      <w:r w:rsidRPr="00E336CC">
        <w:rPr>
          <w:rFonts w:ascii="游明朝" w:eastAsia="游明朝" w:hAnsi="游明朝" w:hint="eastAsia"/>
          <w:sz w:val="22"/>
        </w:rPr>
        <w:t>〇〇県〇〇市〇〇町〇〇丁目〇〇番〇〇号</w:t>
      </w:r>
    </w:p>
    <w:p w14:paraId="592EB055" w14:textId="0BCB08D6" w:rsidR="00E336CC" w:rsidRDefault="00E336CC" w:rsidP="00E336CC">
      <w:pPr>
        <w:spacing w:line="400" w:lineRule="exact"/>
        <w:ind w:right="110"/>
        <w:jc w:val="right"/>
        <w:rPr>
          <w:rFonts w:ascii="游明朝" w:eastAsia="游明朝" w:hAnsi="游明朝"/>
          <w:sz w:val="22"/>
        </w:rPr>
      </w:pPr>
      <w:r w:rsidRPr="00E336CC">
        <w:rPr>
          <w:rFonts w:ascii="游明朝" w:eastAsia="游明朝" w:hAnsi="游明朝" w:hint="eastAsia"/>
          <w:sz w:val="22"/>
        </w:rPr>
        <w:t>〇〇</w:t>
      </w:r>
      <w:r w:rsidRPr="00E336CC">
        <w:rPr>
          <w:rFonts w:ascii="游明朝" w:eastAsia="游明朝" w:hAnsi="游明朝"/>
          <w:sz w:val="22"/>
        </w:rPr>
        <w:t xml:space="preserve"> </w:t>
      </w:r>
      <w:r w:rsidRPr="00E336CC">
        <w:rPr>
          <w:rFonts w:ascii="游明朝" w:eastAsia="游明朝" w:hAnsi="游明朝" w:hint="eastAsia"/>
          <w:sz w:val="22"/>
        </w:rPr>
        <w:t>〇〇</w:t>
      </w:r>
      <w:r w:rsidRPr="00E336CC">
        <w:rPr>
          <w:rFonts w:ascii="游明朝" w:eastAsia="游明朝" w:hAnsi="游明朝"/>
          <w:sz w:val="22"/>
        </w:rPr>
        <w:t xml:space="preserve"> </w:t>
      </w:r>
      <w:r w:rsidRPr="00E336CC">
        <w:rPr>
          <w:rFonts w:ascii="游明朝" w:eastAsia="游明朝" w:hAnsi="游明朝" w:hint="eastAsia"/>
          <w:sz w:val="22"/>
        </w:rPr>
        <w:t>㊞</w:t>
      </w:r>
    </w:p>
    <w:p w14:paraId="7F4E3E8A" w14:textId="77777777" w:rsidR="00F507F2" w:rsidRDefault="00F507F2" w:rsidP="00DE2902">
      <w:pPr>
        <w:spacing w:line="400" w:lineRule="exact"/>
        <w:ind w:right="110"/>
        <w:jc w:val="left"/>
        <w:rPr>
          <w:rFonts w:ascii="游明朝" w:eastAsia="游明朝" w:hAnsi="游明朝"/>
          <w:sz w:val="22"/>
        </w:rPr>
      </w:pPr>
    </w:p>
    <w:p w14:paraId="0CD19836" w14:textId="0C38EFA5" w:rsidR="00E336CC" w:rsidRDefault="008A42A1" w:rsidP="00DE2902">
      <w:pPr>
        <w:spacing w:line="400" w:lineRule="exact"/>
        <w:ind w:right="110"/>
        <w:jc w:val="left"/>
        <w:rPr>
          <w:rFonts w:ascii="游明朝" w:eastAsia="游明朝" w:hAnsi="游明朝"/>
          <w:sz w:val="22"/>
        </w:rPr>
      </w:pPr>
      <w:r w:rsidRPr="008A42A1">
        <w:rPr>
          <w:rFonts w:ascii="游明朝" w:eastAsia="游明朝" w:hAnsi="游明朝" w:hint="eastAsia"/>
          <w:sz w:val="22"/>
        </w:rPr>
        <w:t>私は、貴社（または貴団体）の社会的信用および関係者の権利を損なうことのないよう、SNS・インターネット上での発言や投稿に十分な注意を払い、以下の事項を遵守することを誓約いたします。</w:t>
      </w:r>
    </w:p>
    <w:p w14:paraId="630240D0" w14:textId="77777777" w:rsidR="00420E6A" w:rsidRDefault="00420E6A" w:rsidP="00420E6A">
      <w:pPr>
        <w:spacing w:line="400" w:lineRule="exact"/>
        <w:rPr>
          <w:rFonts w:ascii="游明朝" w:eastAsia="游明朝" w:hAnsi="游明朝"/>
          <w:sz w:val="22"/>
        </w:rPr>
      </w:pPr>
    </w:p>
    <w:p w14:paraId="68693F52" w14:textId="7F23EE35" w:rsidR="00ED1E6A" w:rsidRPr="009D0421" w:rsidRDefault="00ED1E6A" w:rsidP="009D0421">
      <w:pPr>
        <w:pStyle w:val="ad"/>
        <w:numPr>
          <w:ilvl w:val="0"/>
          <w:numId w:val="9"/>
        </w:numPr>
        <w:spacing w:line="400" w:lineRule="exact"/>
        <w:ind w:leftChars="0"/>
        <w:rPr>
          <w:rFonts w:ascii="游明朝" w:eastAsia="游明朝" w:hAnsi="游明朝" w:hint="eastAsia"/>
          <w:sz w:val="22"/>
        </w:rPr>
      </w:pPr>
      <w:r w:rsidRPr="009D0421">
        <w:rPr>
          <w:rFonts w:ascii="游明朝" w:eastAsia="游明朝" w:hAnsi="游明朝" w:hint="eastAsia"/>
          <w:sz w:val="22"/>
        </w:rPr>
        <w:t>勤務・業務・活動に関する機密情報・個人情報・取引情報・内部資料等を、SNSやブログ、掲示板等に一切投稿・漏洩いたしません。</w:t>
      </w:r>
    </w:p>
    <w:p w14:paraId="5FA9489F" w14:textId="0D9F3933" w:rsidR="00ED1E6A" w:rsidRPr="00ED1E6A" w:rsidRDefault="00ED1E6A" w:rsidP="00ED1E6A">
      <w:pPr>
        <w:spacing w:line="400" w:lineRule="exact"/>
        <w:rPr>
          <w:rFonts w:ascii="游明朝" w:eastAsia="游明朝" w:hAnsi="游明朝" w:hint="eastAsia"/>
          <w:sz w:val="22"/>
        </w:rPr>
      </w:pPr>
      <w:r w:rsidRPr="00ED1E6A">
        <w:rPr>
          <w:rFonts w:ascii="游明朝" w:eastAsia="游明朝" w:hAnsi="游明朝" w:hint="eastAsia"/>
          <w:sz w:val="22"/>
        </w:rPr>
        <w:t>職場・現場・施設内での撮影画像・動画・音声などを、許可なく公開・共有いたしません。</w:t>
      </w:r>
    </w:p>
    <w:p w14:paraId="39BA29A6" w14:textId="678DF4EF" w:rsidR="00ED1E6A" w:rsidRPr="009D0421" w:rsidRDefault="00954939" w:rsidP="00ED1E6A">
      <w:pPr>
        <w:pStyle w:val="ad"/>
        <w:numPr>
          <w:ilvl w:val="0"/>
          <w:numId w:val="9"/>
        </w:numPr>
        <w:spacing w:line="400" w:lineRule="exact"/>
        <w:ind w:leftChars="0"/>
        <w:rPr>
          <w:rFonts w:ascii="游明朝" w:eastAsia="游明朝" w:hAnsi="游明朝"/>
          <w:sz w:val="22"/>
        </w:rPr>
      </w:pPr>
      <w:r w:rsidRPr="00954939">
        <w:rPr>
          <w:rFonts w:ascii="游明朝" w:eastAsia="游明朝" w:hAnsi="游明朝" w:hint="eastAsia"/>
          <w:sz w:val="22"/>
        </w:rPr>
        <w:t>特定の個人、企業、団体を誹謗中傷する行為や、誤解や炎上を招くような投稿、コメント、「いいね」などの行為は行いません。</w:t>
      </w:r>
    </w:p>
    <w:p w14:paraId="6B6AA4C4" w14:textId="2FE9AD8E" w:rsidR="00ED1E6A" w:rsidRPr="009D0421" w:rsidRDefault="00ED1E6A" w:rsidP="00ED1E6A">
      <w:pPr>
        <w:pStyle w:val="ad"/>
        <w:numPr>
          <w:ilvl w:val="0"/>
          <w:numId w:val="9"/>
        </w:numPr>
        <w:spacing w:line="400" w:lineRule="exact"/>
        <w:ind w:leftChars="0"/>
        <w:rPr>
          <w:rFonts w:ascii="游明朝" w:eastAsia="游明朝" w:hAnsi="游明朝"/>
          <w:sz w:val="22"/>
        </w:rPr>
      </w:pPr>
      <w:r w:rsidRPr="009D0421">
        <w:rPr>
          <w:rFonts w:ascii="游明朝" w:eastAsia="游明朝" w:hAnsi="游明朝" w:hint="eastAsia"/>
          <w:sz w:val="22"/>
        </w:rPr>
        <w:t>SNS利用において、匿名・実名を問わず社会的モラルに反する行為や、企業・団体のイメージを損なう行為は一切いたしません。</w:t>
      </w:r>
    </w:p>
    <w:p w14:paraId="3094F819" w14:textId="0C4A2485" w:rsidR="00ED1E6A" w:rsidRPr="009D0421" w:rsidRDefault="00ED1E6A" w:rsidP="00ED1E6A">
      <w:pPr>
        <w:pStyle w:val="ad"/>
        <w:numPr>
          <w:ilvl w:val="0"/>
          <w:numId w:val="9"/>
        </w:numPr>
        <w:spacing w:line="400" w:lineRule="exact"/>
        <w:ind w:leftChars="0"/>
        <w:rPr>
          <w:rFonts w:ascii="游明朝" w:eastAsia="游明朝" w:hAnsi="游明朝"/>
          <w:sz w:val="22"/>
        </w:rPr>
      </w:pPr>
      <w:r w:rsidRPr="009D0421">
        <w:rPr>
          <w:rFonts w:ascii="游明朝" w:eastAsia="游明朝" w:hAnsi="游明朝" w:hint="eastAsia"/>
          <w:sz w:val="22"/>
        </w:rPr>
        <w:t>万一、誤った投稿や情報漏洩などが判明した場合は、速やかに上長または管理者へ報告し、指示に従って削除・対応いたします。</w:t>
      </w:r>
    </w:p>
    <w:p w14:paraId="5DFEB591" w14:textId="6ACAA634" w:rsidR="00ED1E6A" w:rsidRPr="009D0421" w:rsidRDefault="00ED1E6A" w:rsidP="009D0421">
      <w:pPr>
        <w:pStyle w:val="ad"/>
        <w:numPr>
          <w:ilvl w:val="0"/>
          <w:numId w:val="9"/>
        </w:numPr>
        <w:spacing w:line="400" w:lineRule="exact"/>
        <w:ind w:leftChars="0"/>
        <w:rPr>
          <w:rFonts w:ascii="游明朝" w:eastAsia="游明朝" w:hAnsi="游明朝" w:hint="eastAsia"/>
          <w:sz w:val="22"/>
        </w:rPr>
      </w:pPr>
      <w:r w:rsidRPr="009D0421">
        <w:rPr>
          <w:rFonts w:ascii="游明朝" w:eastAsia="游明朝" w:hAnsi="游明朝" w:hint="eastAsia"/>
          <w:sz w:val="22"/>
        </w:rPr>
        <w:t>上記に違反し、会社または関係者に損害を与えた場合は、相応の損害賠償その他の責任を負うことを了承いたします。</w:t>
      </w:r>
    </w:p>
    <w:p w14:paraId="0F885764" w14:textId="77777777" w:rsidR="00ED1E6A" w:rsidRPr="009D0421" w:rsidRDefault="00ED1E6A" w:rsidP="00ED1E6A">
      <w:pPr>
        <w:spacing w:line="400" w:lineRule="exact"/>
        <w:rPr>
          <w:rFonts w:ascii="游明朝" w:eastAsia="游明朝" w:hAnsi="游明朝"/>
          <w:sz w:val="22"/>
        </w:rPr>
      </w:pPr>
    </w:p>
    <w:p w14:paraId="5B7C2963" w14:textId="7C8D5763" w:rsidR="00ED1E6A" w:rsidRPr="00420E6A" w:rsidRDefault="00ED1E6A" w:rsidP="00ED1E6A">
      <w:pPr>
        <w:spacing w:line="400" w:lineRule="exact"/>
        <w:rPr>
          <w:rFonts w:ascii="游明朝" w:eastAsia="游明朝" w:hAnsi="游明朝" w:hint="eastAsia"/>
          <w:sz w:val="22"/>
        </w:rPr>
      </w:pPr>
      <w:r w:rsidRPr="00ED1E6A">
        <w:rPr>
          <w:rFonts w:ascii="游明朝" w:eastAsia="游明朝" w:hAnsi="游明朝" w:hint="eastAsia"/>
          <w:sz w:val="22"/>
        </w:rPr>
        <w:t>以上の内容を理解し、誠実に遵守することを誓約いたします。</w:t>
      </w:r>
    </w:p>
    <w:p w14:paraId="5C60FF57" w14:textId="4E051FB7" w:rsidR="004E73E1" w:rsidRPr="0017527E" w:rsidRDefault="004E73E1" w:rsidP="004E73E1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以上</w:t>
      </w:r>
    </w:p>
    <w:p w14:paraId="164F0527" w14:textId="77777777" w:rsidR="006F2B15" w:rsidRDefault="006F2B15" w:rsidP="00E336CC">
      <w:pPr>
        <w:pStyle w:val="a5"/>
        <w:spacing w:line="400" w:lineRule="exact"/>
        <w:jc w:val="left"/>
        <w:rPr>
          <w:sz w:val="22"/>
          <w:szCs w:val="22"/>
        </w:rPr>
      </w:pPr>
    </w:p>
    <w:p w14:paraId="707065D5" w14:textId="77777777" w:rsidR="000F2972" w:rsidRPr="00C72DD9" w:rsidRDefault="000F2972" w:rsidP="000F2972">
      <w:pPr>
        <w:spacing w:line="460" w:lineRule="exact"/>
        <w:jc w:val="left"/>
        <w:rPr>
          <w:rFonts w:ascii="游明朝" w:eastAsia="游明朝" w:hAnsi="游明朝"/>
          <w:sz w:val="22"/>
        </w:rPr>
      </w:pPr>
    </w:p>
    <w:sectPr w:rsidR="000F2972" w:rsidRPr="00C72DD9" w:rsidSect="006F2B1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0CE2" w14:textId="77777777" w:rsidR="00D92E8A" w:rsidRDefault="00D92E8A" w:rsidP="00662BF7">
      <w:r>
        <w:separator/>
      </w:r>
    </w:p>
  </w:endnote>
  <w:endnote w:type="continuationSeparator" w:id="0">
    <w:p w14:paraId="2D069E22" w14:textId="77777777" w:rsidR="00D92E8A" w:rsidRDefault="00D92E8A" w:rsidP="0066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95EAB" w14:textId="77777777" w:rsidR="00D92E8A" w:rsidRDefault="00D92E8A" w:rsidP="00662BF7">
      <w:r>
        <w:separator/>
      </w:r>
    </w:p>
  </w:footnote>
  <w:footnote w:type="continuationSeparator" w:id="0">
    <w:p w14:paraId="3D20C2BD" w14:textId="77777777" w:rsidR="00D92E8A" w:rsidRDefault="00D92E8A" w:rsidP="0066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C74"/>
    <w:multiLevelType w:val="hybridMultilevel"/>
    <w:tmpl w:val="E99CA294"/>
    <w:lvl w:ilvl="0" w:tplc="86BA0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CF53B5"/>
    <w:multiLevelType w:val="hybridMultilevel"/>
    <w:tmpl w:val="65B2B3BC"/>
    <w:lvl w:ilvl="0" w:tplc="B7E69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005485"/>
    <w:multiLevelType w:val="hybridMultilevel"/>
    <w:tmpl w:val="8B78DDD0"/>
    <w:lvl w:ilvl="0" w:tplc="32C63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B8B0E06"/>
    <w:multiLevelType w:val="hybridMultilevel"/>
    <w:tmpl w:val="75188BE6"/>
    <w:lvl w:ilvl="0" w:tplc="64568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3631B2"/>
    <w:multiLevelType w:val="hybridMultilevel"/>
    <w:tmpl w:val="4D2A97E6"/>
    <w:lvl w:ilvl="0" w:tplc="3FD09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9B47CA3"/>
    <w:multiLevelType w:val="hybridMultilevel"/>
    <w:tmpl w:val="1ECCFF0A"/>
    <w:lvl w:ilvl="0" w:tplc="EBCED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450C90"/>
    <w:multiLevelType w:val="hybridMultilevel"/>
    <w:tmpl w:val="97785846"/>
    <w:lvl w:ilvl="0" w:tplc="BD504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825AB0"/>
    <w:multiLevelType w:val="hybridMultilevel"/>
    <w:tmpl w:val="0AB87D68"/>
    <w:lvl w:ilvl="0" w:tplc="8D568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8DA279E"/>
    <w:multiLevelType w:val="hybridMultilevel"/>
    <w:tmpl w:val="DF08C38C"/>
    <w:lvl w:ilvl="0" w:tplc="16983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3736467">
    <w:abstractNumId w:val="4"/>
  </w:num>
  <w:num w:numId="2" w16cid:durableId="354692080">
    <w:abstractNumId w:val="0"/>
  </w:num>
  <w:num w:numId="3" w16cid:durableId="896012865">
    <w:abstractNumId w:val="5"/>
  </w:num>
  <w:num w:numId="4" w16cid:durableId="43020951">
    <w:abstractNumId w:val="6"/>
  </w:num>
  <w:num w:numId="5" w16cid:durableId="2020229846">
    <w:abstractNumId w:val="7"/>
  </w:num>
  <w:num w:numId="6" w16cid:durableId="568855456">
    <w:abstractNumId w:val="2"/>
  </w:num>
  <w:num w:numId="7" w16cid:durableId="1751735942">
    <w:abstractNumId w:val="8"/>
  </w:num>
  <w:num w:numId="8" w16cid:durableId="1225751769">
    <w:abstractNumId w:val="1"/>
  </w:num>
  <w:num w:numId="9" w16cid:durableId="1700469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51F4F"/>
    <w:rsid w:val="000A54C8"/>
    <w:rsid w:val="000F2972"/>
    <w:rsid w:val="001239A7"/>
    <w:rsid w:val="0017527E"/>
    <w:rsid w:val="001762D5"/>
    <w:rsid w:val="0018703C"/>
    <w:rsid w:val="001C5435"/>
    <w:rsid w:val="001C6E31"/>
    <w:rsid w:val="001C6E74"/>
    <w:rsid w:val="001D7310"/>
    <w:rsid w:val="001F1D53"/>
    <w:rsid w:val="00230436"/>
    <w:rsid w:val="002306AD"/>
    <w:rsid w:val="00256FDA"/>
    <w:rsid w:val="00262E78"/>
    <w:rsid w:val="00264D35"/>
    <w:rsid w:val="00267AAB"/>
    <w:rsid w:val="00277B62"/>
    <w:rsid w:val="002A486C"/>
    <w:rsid w:val="002F49E0"/>
    <w:rsid w:val="003036F2"/>
    <w:rsid w:val="00325641"/>
    <w:rsid w:val="003C4E9A"/>
    <w:rsid w:val="003C56FE"/>
    <w:rsid w:val="003D15D4"/>
    <w:rsid w:val="003D62D3"/>
    <w:rsid w:val="003F010D"/>
    <w:rsid w:val="00420E6A"/>
    <w:rsid w:val="0042602D"/>
    <w:rsid w:val="00435ABF"/>
    <w:rsid w:val="004366F1"/>
    <w:rsid w:val="0046395B"/>
    <w:rsid w:val="00476C4B"/>
    <w:rsid w:val="004B6C9E"/>
    <w:rsid w:val="004E0436"/>
    <w:rsid w:val="004E08C9"/>
    <w:rsid w:val="004E73E1"/>
    <w:rsid w:val="00511FC2"/>
    <w:rsid w:val="00512BB0"/>
    <w:rsid w:val="005608F5"/>
    <w:rsid w:val="0056660A"/>
    <w:rsid w:val="0056711A"/>
    <w:rsid w:val="005A60B3"/>
    <w:rsid w:val="0060346D"/>
    <w:rsid w:val="00624A90"/>
    <w:rsid w:val="0062590D"/>
    <w:rsid w:val="00643A8E"/>
    <w:rsid w:val="00662BF7"/>
    <w:rsid w:val="00673A2B"/>
    <w:rsid w:val="00677A5D"/>
    <w:rsid w:val="00685234"/>
    <w:rsid w:val="006A51C5"/>
    <w:rsid w:val="006B34DD"/>
    <w:rsid w:val="006E690A"/>
    <w:rsid w:val="006F0DEB"/>
    <w:rsid w:val="006F1D31"/>
    <w:rsid w:val="006F2B15"/>
    <w:rsid w:val="007255C3"/>
    <w:rsid w:val="00743200"/>
    <w:rsid w:val="0075556F"/>
    <w:rsid w:val="007808CF"/>
    <w:rsid w:val="007B0A6C"/>
    <w:rsid w:val="007D028C"/>
    <w:rsid w:val="007E279D"/>
    <w:rsid w:val="007F5AE0"/>
    <w:rsid w:val="007F7E02"/>
    <w:rsid w:val="00800E7E"/>
    <w:rsid w:val="00811071"/>
    <w:rsid w:val="008258F3"/>
    <w:rsid w:val="00826B33"/>
    <w:rsid w:val="00834089"/>
    <w:rsid w:val="00894B86"/>
    <w:rsid w:val="008A1C9D"/>
    <w:rsid w:val="008A42A1"/>
    <w:rsid w:val="008A51AD"/>
    <w:rsid w:val="008A5EB8"/>
    <w:rsid w:val="008C3310"/>
    <w:rsid w:val="009106D7"/>
    <w:rsid w:val="00910EE4"/>
    <w:rsid w:val="00915AEA"/>
    <w:rsid w:val="009274B3"/>
    <w:rsid w:val="00954939"/>
    <w:rsid w:val="0096001E"/>
    <w:rsid w:val="0097151A"/>
    <w:rsid w:val="00973581"/>
    <w:rsid w:val="009B08E4"/>
    <w:rsid w:val="009B4536"/>
    <w:rsid w:val="009D0421"/>
    <w:rsid w:val="009D2D1F"/>
    <w:rsid w:val="009E4033"/>
    <w:rsid w:val="009F700F"/>
    <w:rsid w:val="00A06928"/>
    <w:rsid w:val="00A3100F"/>
    <w:rsid w:val="00A63E87"/>
    <w:rsid w:val="00A66706"/>
    <w:rsid w:val="00A93DA5"/>
    <w:rsid w:val="00A941BB"/>
    <w:rsid w:val="00B45589"/>
    <w:rsid w:val="00B52DB7"/>
    <w:rsid w:val="00B56158"/>
    <w:rsid w:val="00B804D0"/>
    <w:rsid w:val="00B81620"/>
    <w:rsid w:val="00B9680C"/>
    <w:rsid w:val="00BA7DD3"/>
    <w:rsid w:val="00BD6379"/>
    <w:rsid w:val="00BD6DC6"/>
    <w:rsid w:val="00C15573"/>
    <w:rsid w:val="00C23C75"/>
    <w:rsid w:val="00C4538D"/>
    <w:rsid w:val="00C72DD9"/>
    <w:rsid w:val="00C75D64"/>
    <w:rsid w:val="00C80795"/>
    <w:rsid w:val="00C85893"/>
    <w:rsid w:val="00C91E18"/>
    <w:rsid w:val="00CC4E44"/>
    <w:rsid w:val="00CC5CCC"/>
    <w:rsid w:val="00CD4B89"/>
    <w:rsid w:val="00CF0DBB"/>
    <w:rsid w:val="00CF3442"/>
    <w:rsid w:val="00D230DB"/>
    <w:rsid w:val="00D2324A"/>
    <w:rsid w:val="00D2775F"/>
    <w:rsid w:val="00D405CB"/>
    <w:rsid w:val="00D4306D"/>
    <w:rsid w:val="00D92E8A"/>
    <w:rsid w:val="00DB3EDB"/>
    <w:rsid w:val="00DD2806"/>
    <w:rsid w:val="00DE2902"/>
    <w:rsid w:val="00DF7961"/>
    <w:rsid w:val="00DF7B34"/>
    <w:rsid w:val="00E03924"/>
    <w:rsid w:val="00E336CC"/>
    <w:rsid w:val="00E37AE9"/>
    <w:rsid w:val="00E5356A"/>
    <w:rsid w:val="00E554DB"/>
    <w:rsid w:val="00E57E47"/>
    <w:rsid w:val="00E754BA"/>
    <w:rsid w:val="00E85697"/>
    <w:rsid w:val="00EA271F"/>
    <w:rsid w:val="00EB3197"/>
    <w:rsid w:val="00ED0DA4"/>
    <w:rsid w:val="00ED1E6A"/>
    <w:rsid w:val="00F077CA"/>
    <w:rsid w:val="00F10038"/>
    <w:rsid w:val="00F44109"/>
    <w:rsid w:val="00F507F2"/>
    <w:rsid w:val="00F56EBB"/>
    <w:rsid w:val="00F60B72"/>
    <w:rsid w:val="00F73D24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4F336"/>
  <w15:chartTrackingRefBased/>
  <w15:docId w15:val="{529E990E-965A-478C-BA9C-702008D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C9D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4">
    <w:name w:val="記 (文字)"/>
    <w:link w:val="a3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1C9D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6">
    <w:name w:val="結語 (文字)"/>
    <w:link w:val="a5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62BF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62BF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2BF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62BF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60B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69</cp:revision>
  <dcterms:created xsi:type="dcterms:W3CDTF">2025-09-19T03:37:00Z</dcterms:created>
  <dcterms:modified xsi:type="dcterms:W3CDTF">2025-11-01T01:10:00Z</dcterms:modified>
</cp:coreProperties>
</file>