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4C4B2BA7" w14:textId="4C5FB1DB" w:rsidR="0060346D" w:rsidRPr="00C72DD9" w:rsidRDefault="0062590D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7AD6740A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EA3B0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C72DD9">
        <w:rPr>
          <w:rFonts w:ascii="游明朝" w:eastAsia="游明朝" w:hAnsi="游明朝" w:hint="eastAsia"/>
          <w:sz w:val="22"/>
        </w:rPr>
        <w:t>殿</w:t>
      </w:r>
    </w:p>
    <w:p w14:paraId="684A5ABF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78839FE" w14:textId="77777777" w:rsidR="00E85697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0256845" w14:textId="77777777" w:rsidR="0060346D" w:rsidRPr="00C72DD9" w:rsidRDefault="00E85697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〇〇 〇〇</w:t>
      </w:r>
      <w:r w:rsidR="00B9680C" w:rsidRPr="00C72DD9">
        <w:rPr>
          <w:rFonts w:ascii="游明朝" w:eastAsia="游明朝" w:hAnsi="游明朝" w:hint="eastAsia"/>
          <w:sz w:val="22"/>
        </w:rPr>
        <w:t xml:space="preserve"> ㊞</w:t>
      </w:r>
    </w:p>
    <w:p w14:paraId="061DCBE1" w14:textId="77777777" w:rsidR="0060346D" w:rsidRPr="00C72DD9" w:rsidRDefault="0060346D" w:rsidP="000F2972">
      <w:pPr>
        <w:spacing w:line="400" w:lineRule="exact"/>
        <w:rPr>
          <w:rFonts w:ascii="游明朝" w:eastAsia="游明朝" w:hAnsi="游明朝"/>
          <w:sz w:val="22"/>
        </w:rPr>
      </w:pPr>
    </w:p>
    <w:p w14:paraId="00E93490" w14:textId="77777777" w:rsidR="00A569BD" w:rsidRDefault="00E03924" w:rsidP="00E03924">
      <w:pPr>
        <w:spacing w:line="400" w:lineRule="exact"/>
        <w:rPr>
          <w:rFonts w:ascii="游明朝" w:eastAsia="游明朝" w:hAnsi="游明朝"/>
          <w:sz w:val="22"/>
        </w:rPr>
      </w:pPr>
      <w:r w:rsidRPr="00E03924">
        <w:rPr>
          <w:rFonts w:ascii="游明朝" w:eastAsia="游明朝" w:hAnsi="游明朝" w:hint="eastAsia"/>
          <w:sz w:val="22"/>
        </w:rPr>
        <w:t>私は、在職中および退職後も、業務で知り得た営業・技術・個人情報を第三者へ開示・漏洩しません。違反時は、会社が被った損害につき賠償責任を負うことを確認します。</w:t>
      </w:r>
    </w:p>
    <w:p w14:paraId="3C8CABB6" w14:textId="77777777" w:rsidR="00A569BD" w:rsidRDefault="00A569BD" w:rsidP="00E03924">
      <w:pPr>
        <w:spacing w:line="400" w:lineRule="exact"/>
        <w:rPr>
          <w:rFonts w:ascii="游明朝" w:eastAsia="游明朝" w:hAnsi="游明朝"/>
          <w:sz w:val="22"/>
        </w:rPr>
      </w:pPr>
    </w:p>
    <w:p w14:paraId="1DF3FB8D" w14:textId="0D9231C9" w:rsidR="002306AD" w:rsidRPr="00A569BD" w:rsidRDefault="00A569BD" w:rsidP="00A569BD">
      <w:pPr>
        <w:spacing w:line="400" w:lineRule="exact"/>
        <w:jc w:val="center"/>
        <w:rPr>
          <w:rFonts w:ascii="游明朝" w:eastAsia="游明朝" w:hAnsi="游明朝" w:hint="eastAsia"/>
          <w:sz w:val="24"/>
          <w:szCs w:val="24"/>
        </w:rPr>
      </w:pPr>
      <w:r w:rsidRPr="00A569BD">
        <w:rPr>
          <w:rFonts w:ascii="游明朝" w:eastAsia="游明朝" w:hAnsi="游明朝" w:hint="eastAsia"/>
          <w:sz w:val="24"/>
          <w:szCs w:val="24"/>
        </w:rPr>
        <w:t>記</w:t>
      </w:r>
    </w:p>
    <w:p w14:paraId="68D32E98" w14:textId="77777777" w:rsidR="00A569BD" w:rsidRDefault="00A569BD" w:rsidP="00A569BD">
      <w:pPr>
        <w:spacing w:line="400" w:lineRule="exact"/>
        <w:rPr>
          <w:rFonts w:ascii="游明朝" w:eastAsia="游明朝" w:hAnsi="游明朝"/>
          <w:sz w:val="22"/>
        </w:rPr>
      </w:pPr>
    </w:p>
    <w:p w14:paraId="240437CA" w14:textId="3F761377" w:rsidR="00A569BD" w:rsidRPr="00A569BD" w:rsidRDefault="00A569BD" w:rsidP="00A569BD">
      <w:pPr>
        <w:pStyle w:val="ad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秘密情報の範囲</w:t>
      </w:r>
    </w:p>
    <w:p w14:paraId="50DCF415" w14:textId="77777777" w:rsidR="00A569BD" w:rsidRPr="00A569BD" w:rsidRDefault="00A569BD" w:rsidP="00A569BD">
      <w:pPr>
        <w:spacing w:line="400" w:lineRule="exact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営業情報（顧客リスト・価格・契約条件等）、技術情報（設計図・ソースコード・ノウハウ等）、個人情報、その他会社が秘密として管理する一切の情報。</w:t>
      </w:r>
    </w:p>
    <w:p w14:paraId="478CB035" w14:textId="77777777" w:rsidR="00A569BD" w:rsidRPr="00A569BD" w:rsidRDefault="00A569BD" w:rsidP="00A569BD">
      <w:pPr>
        <w:spacing w:line="400" w:lineRule="exact"/>
        <w:rPr>
          <w:rFonts w:ascii="游明朝" w:eastAsia="游明朝" w:hAnsi="游明朝"/>
          <w:sz w:val="22"/>
        </w:rPr>
      </w:pPr>
    </w:p>
    <w:p w14:paraId="7B50AE47" w14:textId="49697C42" w:rsidR="00A569BD" w:rsidRPr="00A569BD" w:rsidRDefault="00A569BD" w:rsidP="00A569BD">
      <w:pPr>
        <w:pStyle w:val="ad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禁止事項</w:t>
      </w:r>
    </w:p>
    <w:p w14:paraId="613ACF81" w14:textId="77777777" w:rsidR="00A569BD" w:rsidRPr="00A569BD" w:rsidRDefault="00A569BD" w:rsidP="00A569BD">
      <w:pPr>
        <w:spacing w:line="400" w:lineRule="exact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上記秘密情報を第三者に開示・漏洩・使用することを禁止します。</w:t>
      </w:r>
    </w:p>
    <w:p w14:paraId="28376F7E" w14:textId="77777777" w:rsidR="00A569BD" w:rsidRPr="00A569BD" w:rsidRDefault="00A569BD" w:rsidP="00A569BD">
      <w:pPr>
        <w:spacing w:line="400" w:lineRule="exact"/>
        <w:rPr>
          <w:rFonts w:ascii="游明朝" w:eastAsia="游明朝" w:hAnsi="游明朝"/>
          <w:sz w:val="22"/>
        </w:rPr>
      </w:pPr>
    </w:p>
    <w:p w14:paraId="71BCF044" w14:textId="416469BB" w:rsidR="00A569BD" w:rsidRPr="00A569BD" w:rsidRDefault="00A569BD" w:rsidP="00A569BD">
      <w:pPr>
        <w:pStyle w:val="ad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期間</w:t>
      </w:r>
    </w:p>
    <w:p w14:paraId="785A4315" w14:textId="77777777" w:rsidR="00A569BD" w:rsidRPr="00A569BD" w:rsidRDefault="00A569BD" w:rsidP="00A569BD">
      <w:pPr>
        <w:spacing w:line="400" w:lineRule="exact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在職中および退職後も有効とする。</w:t>
      </w:r>
    </w:p>
    <w:p w14:paraId="39CC6980" w14:textId="77777777" w:rsidR="00A569BD" w:rsidRPr="00A569BD" w:rsidRDefault="00A569BD" w:rsidP="00A569BD">
      <w:pPr>
        <w:spacing w:line="400" w:lineRule="exact"/>
        <w:rPr>
          <w:rFonts w:ascii="游明朝" w:eastAsia="游明朝" w:hAnsi="游明朝"/>
          <w:sz w:val="22"/>
        </w:rPr>
      </w:pPr>
    </w:p>
    <w:p w14:paraId="71F82A7D" w14:textId="76CE18CA" w:rsidR="00A569BD" w:rsidRPr="00A569BD" w:rsidRDefault="00A569BD" w:rsidP="00A569BD">
      <w:pPr>
        <w:pStyle w:val="ad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A569BD">
        <w:rPr>
          <w:rFonts w:ascii="游明朝" w:eastAsia="游明朝" w:hAnsi="游明朝" w:hint="eastAsia"/>
          <w:sz w:val="22"/>
        </w:rPr>
        <w:t>違反時の責任</w:t>
      </w:r>
    </w:p>
    <w:p w14:paraId="4FDB9F32" w14:textId="5882F931" w:rsidR="007D028C" w:rsidRDefault="00A569BD" w:rsidP="00A569BD">
      <w:pPr>
        <w:spacing w:line="400" w:lineRule="exact"/>
        <w:rPr>
          <w:rFonts w:ascii="游明朝" w:eastAsia="游明朝" w:hAnsi="游明朝"/>
          <w:sz w:val="22"/>
        </w:rPr>
      </w:pPr>
      <w:r w:rsidRPr="00A569BD">
        <w:rPr>
          <w:rFonts w:ascii="游明朝" w:eastAsia="游明朝" w:hAnsi="游明朝" w:hint="eastAsia"/>
          <w:sz w:val="22"/>
        </w:rPr>
        <w:t>違反があった場合、会社に生じた損害を賠償します。</w:t>
      </w:r>
    </w:p>
    <w:p w14:paraId="154C2652" w14:textId="1D21834D" w:rsidR="00A569BD" w:rsidRDefault="00A569BD" w:rsidP="00C85893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6DD7FA50" w14:textId="77777777" w:rsidR="00EB3197" w:rsidRPr="00C72DD9" w:rsidRDefault="00EB3197" w:rsidP="00C85893">
      <w:pPr>
        <w:spacing w:line="400" w:lineRule="exact"/>
        <w:rPr>
          <w:rFonts w:ascii="游明朝" w:eastAsia="游明朝" w:hAnsi="游明朝"/>
          <w:sz w:val="22"/>
        </w:rPr>
      </w:pPr>
    </w:p>
    <w:p w14:paraId="11982E2D" w14:textId="77777777" w:rsidR="00F73D24" w:rsidRPr="00C72DD9" w:rsidRDefault="00F73D24" w:rsidP="000F2972">
      <w:pPr>
        <w:pStyle w:val="a5"/>
        <w:spacing w:line="400" w:lineRule="exact"/>
        <w:rPr>
          <w:sz w:val="22"/>
          <w:szCs w:val="22"/>
        </w:rPr>
      </w:pPr>
      <w:r w:rsidRPr="00C72DD9">
        <w:rPr>
          <w:rFonts w:hint="eastAsia"/>
          <w:sz w:val="22"/>
          <w:szCs w:val="22"/>
        </w:rPr>
        <w:t>以上</w:t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0F297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70B9" w14:textId="77777777" w:rsidR="000764BA" w:rsidRDefault="000764BA" w:rsidP="00662BF7">
      <w:r>
        <w:separator/>
      </w:r>
    </w:p>
  </w:endnote>
  <w:endnote w:type="continuationSeparator" w:id="0">
    <w:p w14:paraId="04B083FB" w14:textId="77777777" w:rsidR="000764BA" w:rsidRDefault="000764BA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41EB" w14:textId="77777777" w:rsidR="000764BA" w:rsidRDefault="000764BA" w:rsidP="00662BF7">
      <w:r>
        <w:separator/>
      </w:r>
    </w:p>
  </w:footnote>
  <w:footnote w:type="continuationSeparator" w:id="0">
    <w:p w14:paraId="61AFCD7F" w14:textId="77777777" w:rsidR="000764BA" w:rsidRDefault="000764BA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7F487B"/>
    <w:multiLevelType w:val="hybridMultilevel"/>
    <w:tmpl w:val="1F0A458E"/>
    <w:lvl w:ilvl="0" w:tplc="8D3A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0"/>
  </w:num>
  <w:num w:numId="2" w16cid:durableId="55504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764BA"/>
    <w:rsid w:val="000A54C8"/>
    <w:rsid w:val="000F2972"/>
    <w:rsid w:val="001762D5"/>
    <w:rsid w:val="0018703C"/>
    <w:rsid w:val="001C6E31"/>
    <w:rsid w:val="001C6E74"/>
    <w:rsid w:val="001D7310"/>
    <w:rsid w:val="001F1D53"/>
    <w:rsid w:val="002306AD"/>
    <w:rsid w:val="00256FDA"/>
    <w:rsid w:val="00267AAB"/>
    <w:rsid w:val="002A486C"/>
    <w:rsid w:val="002F49E0"/>
    <w:rsid w:val="003036F2"/>
    <w:rsid w:val="00325641"/>
    <w:rsid w:val="003C4E9A"/>
    <w:rsid w:val="003C56FE"/>
    <w:rsid w:val="003D62D3"/>
    <w:rsid w:val="003F010D"/>
    <w:rsid w:val="00435ABF"/>
    <w:rsid w:val="004366F1"/>
    <w:rsid w:val="0046395B"/>
    <w:rsid w:val="004E0436"/>
    <w:rsid w:val="004E08C9"/>
    <w:rsid w:val="00511FC2"/>
    <w:rsid w:val="00512BB0"/>
    <w:rsid w:val="005608F5"/>
    <w:rsid w:val="0056660A"/>
    <w:rsid w:val="0056711A"/>
    <w:rsid w:val="0060346D"/>
    <w:rsid w:val="00624A90"/>
    <w:rsid w:val="0062590D"/>
    <w:rsid w:val="00630946"/>
    <w:rsid w:val="00662BF7"/>
    <w:rsid w:val="00673A2B"/>
    <w:rsid w:val="00677A5D"/>
    <w:rsid w:val="00685234"/>
    <w:rsid w:val="006B34DD"/>
    <w:rsid w:val="006E690A"/>
    <w:rsid w:val="006F0DEB"/>
    <w:rsid w:val="006F1D31"/>
    <w:rsid w:val="00743200"/>
    <w:rsid w:val="0075556F"/>
    <w:rsid w:val="007D028C"/>
    <w:rsid w:val="007E279D"/>
    <w:rsid w:val="007F5AE0"/>
    <w:rsid w:val="00800E7E"/>
    <w:rsid w:val="00811071"/>
    <w:rsid w:val="00834089"/>
    <w:rsid w:val="00894B86"/>
    <w:rsid w:val="008A1C9D"/>
    <w:rsid w:val="008A51AD"/>
    <w:rsid w:val="008A5EB8"/>
    <w:rsid w:val="008C3310"/>
    <w:rsid w:val="009106D7"/>
    <w:rsid w:val="00910EE4"/>
    <w:rsid w:val="00915AEA"/>
    <w:rsid w:val="009274B3"/>
    <w:rsid w:val="0097151A"/>
    <w:rsid w:val="00973581"/>
    <w:rsid w:val="009D2D1F"/>
    <w:rsid w:val="009E4033"/>
    <w:rsid w:val="009F700F"/>
    <w:rsid w:val="00A06928"/>
    <w:rsid w:val="00A3100F"/>
    <w:rsid w:val="00A569BD"/>
    <w:rsid w:val="00A63E87"/>
    <w:rsid w:val="00A66706"/>
    <w:rsid w:val="00B804D0"/>
    <w:rsid w:val="00B81620"/>
    <w:rsid w:val="00B9680C"/>
    <w:rsid w:val="00BA7DD3"/>
    <w:rsid w:val="00C23C75"/>
    <w:rsid w:val="00C4538D"/>
    <w:rsid w:val="00C72DD9"/>
    <w:rsid w:val="00C80795"/>
    <w:rsid w:val="00C85893"/>
    <w:rsid w:val="00C91E18"/>
    <w:rsid w:val="00CC4E44"/>
    <w:rsid w:val="00CD4B89"/>
    <w:rsid w:val="00CF0DBB"/>
    <w:rsid w:val="00D230DB"/>
    <w:rsid w:val="00D2324A"/>
    <w:rsid w:val="00D2775F"/>
    <w:rsid w:val="00D405CB"/>
    <w:rsid w:val="00DD2806"/>
    <w:rsid w:val="00DF7961"/>
    <w:rsid w:val="00E03924"/>
    <w:rsid w:val="00E5356A"/>
    <w:rsid w:val="00E554DB"/>
    <w:rsid w:val="00E57E47"/>
    <w:rsid w:val="00E754BA"/>
    <w:rsid w:val="00E85697"/>
    <w:rsid w:val="00EB3197"/>
    <w:rsid w:val="00F10038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35</cp:revision>
  <dcterms:created xsi:type="dcterms:W3CDTF">2025-09-19T03:37:00Z</dcterms:created>
  <dcterms:modified xsi:type="dcterms:W3CDTF">2025-09-19T06:31:00Z</dcterms:modified>
</cp:coreProperties>
</file>