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4C4B2BA7" w14:textId="4C5FB1DB" w:rsidR="0060346D" w:rsidRPr="00C72DD9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C72DD9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 〇〇</w:t>
      </w:r>
      <w:r w:rsidR="00B9680C" w:rsidRPr="00C72DD9">
        <w:rPr>
          <w:rFonts w:ascii="游明朝" w:eastAsia="游明朝" w:hAnsi="游明朝" w:hint="eastAsia"/>
          <w:sz w:val="22"/>
        </w:rPr>
        <w:t xml:space="preserve"> ㊞</w:t>
      </w:r>
    </w:p>
    <w:p w14:paraId="061DCBE1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5C94E4C3" w14:textId="6BF86F28" w:rsidR="00FF5833" w:rsidRPr="00C72DD9" w:rsidRDefault="00D3478E" w:rsidP="00FF5833">
      <w:pPr>
        <w:spacing w:line="400" w:lineRule="exact"/>
        <w:rPr>
          <w:rFonts w:ascii="游明朝" w:eastAsia="游明朝" w:hAnsi="游明朝" w:hint="eastAsia"/>
          <w:sz w:val="22"/>
        </w:rPr>
      </w:pPr>
      <w:r w:rsidRPr="00D3478E">
        <w:rPr>
          <w:rFonts w:ascii="游明朝" w:eastAsia="游明朝" w:hAnsi="游明朝" w:hint="eastAsia"/>
          <w:sz w:val="22"/>
        </w:rPr>
        <w:t>私は、債務者△△が□□に負う下記債務について、主たる債務者と同一の内容に従い、連帯保証人としてその履行を保証し、債務者と連帯して責任を負うことを誓約します。</w:t>
      </w:r>
    </w:p>
    <w:p w14:paraId="31456628" w14:textId="77777777" w:rsidR="0056711A" w:rsidRPr="00C72DD9" w:rsidRDefault="0056711A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6F583F56" w14:textId="3D54F0BF" w:rsidR="008A1C9D" w:rsidRPr="00C72DD9" w:rsidRDefault="008A5EB8" w:rsidP="009F700F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記</w:t>
      </w:r>
    </w:p>
    <w:p w14:paraId="19052FA0" w14:textId="77777777" w:rsidR="009F700F" w:rsidRPr="00C72DD9" w:rsidRDefault="009F700F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4FDB9F32" w14:textId="3E360ABC" w:rsidR="007D028C" w:rsidRPr="00C72DD9" w:rsidRDefault="0046395B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1</w:t>
      </w:r>
      <w:r w:rsidR="00E754BA" w:rsidRPr="00C72DD9">
        <w:rPr>
          <w:rFonts w:ascii="游明朝" w:eastAsia="游明朝" w:hAnsi="游明朝" w:hint="eastAsia"/>
          <w:sz w:val="22"/>
        </w:rPr>
        <w:t>.</w:t>
      </w:r>
      <w:r w:rsidRPr="00C72DD9">
        <w:rPr>
          <w:rFonts w:ascii="游明朝" w:eastAsia="游明朝" w:hAnsi="游明朝" w:hint="eastAsia"/>
          <w:sz w:val="22"/>
        </w:rPr>
        <w:t xml:space="preserve"> </w:t>
      </w:r>
      <w:r w:rsidR="008F556E" w:rsidRPr="00FF5833">
        <w:rPr>
          <w:rFonts w:ascii="游明朝" w:eastAsia="游明朝" w:hAnsi="游明朝" w:hint="eastAsia"/>
          <w:sz w:val="22"/>
        </w:rPr>
        <w:t>対象債務</w:t>
      </w:r>
      <w:r w:rsidR="007D028C" w:rsidRPr="00C72DD9">
        <w:rPr>
          <w:rFonts w:ascii="游明朝" w:eastAsia="游明朝" w:hAnsi="游明朝" w:hint="eastAsia"/>
          <w:sz w:val="22"/>
        </w:rPr>
        <w:t>：金200,000円</w:t>
      </w:r>
    </w:p>
    <w:p w14:paraId="70117E7F" w14:textId="19AC24B2" w:rsidR="007D028C" w:rsidRPr="00C72DD9" w:rsidRDefault="007D028C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2. 弁済期日：2026年3月31日</w:t>
      </w:r>
    </w:p>
    <w:p w14:paraId="698D1B5D" w14:textId="77777777" w:rsidR="007D028C" w:rsidRPr="00C72DD9" w:rsidRDefault="007D028C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3. 利息：年〇〇％</w:t>
      </w:r>
    </w:p>
    <w:p w14:paraId="20193814" w14:textId="20E76EA9" w:rsidR="007D028C" w:rsidRPr="00C72DD9" w:rsidRDefault="007D028C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（〇〇％は、利息制限法で定められた上限金利を参考に記載してください。）</w:t>
      </w:r>
    </w:p>
    <w:p w14:paraId="3BE37AB6" w14:textId="77777777" w:rsidR="007D028C" w:rsidRPr="00C72DD9" w:rsidRDefault="007D028C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4. 遅延損害金：年〇〇％</w:t>
      </w:r>
    </w:p>
    <w:p w14:paraId="2782B104" w14:textId="54EDA518" w:rsidR="0060346D" w:rsidRPr="00C72DD9" w:rsidRDefault="007D028C" w:rsidP="007D028C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（〇〇％は、利息制限法で定められた上限金利を参考に記載してください。）</w:t>
      </w:r>
    </w:p>
    <w:p w14:paraId="11982E2D" w14:textId="77777777" w:rsidR="00F73D24" w:rsidRPr="00C72DD9" w:rsidRDefault="00F73D24" w:rsidP="000F2972">
      <w:pPr>
        <w:pStyle w:val="a5"/>
        <w:spacing w:line="400" w:lineRule="exact"/>
        <w:rPr>
          <w:sz w:val="22"/>
          <w:szCs w:val="22"/>
        </w:rPr>
      </w:pPr>
      <w:r w:rsidRPr="00C72DD9">
        <w:rPr>
          <w:rFonts w:hint="eastAsia"/>
          <w:sz w:val="22"/>
          <w:szCs w:val="22"/>
        </w:rPr>
        <w:t>以上</w:t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695E" w14:textId="77777777" w:rsidR="00B416DD" w:rsidRDefault="00B416DD" w:rsidP="00662BF7">
      <w:r>
        <w:separator/>
      </w:r>
    </w:p>
  </w:endnote>
  <w:endnote w:type="continuationSeparator" w:id="0">
    <w:p w14:paraId="717FE7AC" w14:textId="77777777" w:rsidR="00B416DD" w:rsidRDefault="00B416DD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64BF" w14:textId="77777777" w:rsidR="00B416DD" w:rsidRDefault="00B416DD" w:rsidP="00662BF7">
      <w:r>
        <w:separator/>
      </w:r>
    </w:p>
  </w:footnote>
  <w:footnote w:type="continuationSeparator" w:id="0">
    <w:p w14:paraId="236F2B81" w14:textId="77777777" w:rsidR="00B416DD" w:rsidRDefault="00B416DD" w:rsidP="0066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F2972"/>
    <w:rsid w:val="001762D5"/>
    <w:rsid w:val="001C6E31"/>
    <w:rsid w:val="001C6E74"/>
    <w:rsid w:val="001D7310"/>
    <w:rsid w:val="00256FDA"/>
    <w:rsid w:val="002F49E0"/>
    <w:rsid w:val="00325641"/>
    <w:rsid w:val="003C4E9A"/>
    <w:rsid w:val="003F010D"/>
    <w:rsid w:val="0046395B"/>
    <w:rsid w:val="004E08C9"/>
    <w:rsid w:val="00511FC2"/>
    <w:rsid w:val="00512BB0"/>
    <w:rsid w:val="005608F5"/>
    <w:rsid w:val="0056711A"/>
    <w:rsid w:val="0060346D"/>
    <w:rsid w:val="0062590D"/>
    <w:rsid w:val="00662BF7"/>
    <w:rsid w:val="00677A5D"/>
    <w:rsid w:val="006E690A"/>
    <w:rsid w:val="006F0DEB"/>
    <w:rsid w:val="00743200"/>
    <w:rsid w:val="007D028C"/>
    <w:rsid w:val="007E279D"/>
    <w:rsid w:val="007F5AE0"/>
    <w:rsid w:val="00800E7E"/>
    <w:rsid w:val="00834089"/>
    <w:rsid w:val="00894B86"/>
    <w:rsid w:val="008A1C9D"/>
    <w:rsid w:val="008A51AD"/>
    <w:rsid w:val="008A5EB8"/>
    <w:rsid w:val="008F556E"/>
    <w:rsid w:val="009106D7"/>
    <w:rsid w:val="00910EE4"/>
    <w:rsid w:val="00915AEA"/>
    <w:rsid w:val="00925F46"/>
    <w:rsid w:val="009274B3"/>
    <w:rsid w:val="0097151A"/>
    <w:rsid w:val="00973581"/>
    <w:rsid w:val="009D2D1F"/>
    <w:rsid w:val="009E4033"/>
    <w:rsid w:val="009F700F"/>
    <w:rsid w:val="00A06928"/>
    <w:rsid w:val="00A3100F"/>
    <w:rsid w:val="00A63E87"/>
    <w:rsid w:val="00B416DD"/>
    <w:rsid w:val="00B804D0"/>
    <w:rsid w:val="00B81620"/>
    <w:rsid w:val="00B9680C"/>
    <w:rsid w:val="00C72DD9"/>
    <w:rsid w:val="00C80795"/>
    <w:rsid w:val="00CC4E44"/>
    <w:rsid w:val="00D2324A"/>
    <w:rsid w:val="00D2775F"/>
    <w:rsid w:val="00D3478E"/>
    <w:rsid w:val="00D405CB"/>
    <w:rsid w:val="00DD2806"/>
    <w:rsid w:val="00E5356A"/>
    <w:rsid w:val="00E554DB"/>
    <w:rsid w:val="00E754BA"/>
    <w:rsid w:val="00E85697"/>
    <w:rsid w:val="00F10038"/>
    <w:rsid w:val="00F56EBB"/>
    <w:rsid w:val="00F73D24"/>
    <w:rsid w:val="00FB11E6"/>
    <w:rsid w:val="00FE006E"/>
    <w:rsid w:val="00FE6121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12</cp:revision>
  <dcterms:created xsi:type="dcterms:W3CDTF">2025-09-19T03:37:00Z</dcterms:created>
  <dcterms:modified xsi:type="dcterms:W3CDTF">2025-09-19T06:13:00Z</dcterms:modified>
</cp:coreProperties>
</file>