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24BB" w14:textId="77777777" w:rsidR="0060346D" w:rsidRPr="008A34A7" w:rsidRDefault="0062590D" w:rsidP="00256FDA">
      <w:pPr>
        <w:jc w:val="center"/>
        <w:rPr>
          <w:rFonts w:ascii="游明朝" w:eastAsia="游明朝" w:hAnsi="游明朝"/>
          <w:sz w:val="32"/>
          <w:szCs w:val="32"/>
        </w:rPr>
      </w:pPr>
      <w:r w:rsidRPr="008A34A7">
        <w:rPr>
          <w:rFonts w:ascii="游明朝" w:eastAsia="游明朝" w:hAnsi="游明朝" w:hint="eastAsia"/>
          <w:sz w:val="32"/>
          <w:szCs w:val="32"/>
        </w:rPr>
        <w:t>念    書</w:t>
      </w:r>
    </w:p>
    <w:p w14:paraId="461EE17D" w14:textId="77777777" w:rsidR="0060346D" w:rsidRPr="008A34A7" w:rsidRDefault="0062590D" w:rsidP="00FE6121">
      <w:pPr>
        <w:jc w:val="righ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令和〇年〇〇月〇〇日</w:t>
      </w:r>
    </w:p>
    <w:p w14:paraId="29BD6429" w14:textId="77777777" w:rsidR="0060346D" w:rsidRPr="008A34A7" w:rsidRDefault="0060346D" w:rsidP="007E279D">
      <w:pPr>
        <w:spacing w:line="400" w:lineRule="exac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61B83403" w14:textId="77777777" w:rsidR="0060346D" w:rsidRPr="008A34A7" w:rsidRDefault="0060346D" w:rsidP="007E279D">
      <w:pPr>
        <w:spacing w:line="400" w:lineRule="exac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 xml:space="preserve">〇〇 〇〇 </w:t>
      </w:r>
      <w:r w:rsidR="001C6E74" w:rsidRPr="008A34A7">
        <w:rPr>
          <w:rFonts w:ascii="游明朝" w:eastAsia="游明朝" w:hAnsi="游明朝" w:hint="eastAsia"/>
          <w:sz w:val="22"/>
        </w:rPr>
        <w:t>殿</w:t>
      </w:r>
    </w:p>
    <w:p w14:paraId="72B03CFD" w14:textId="77777777" w:rsidR="0060346D" w:rsidRPr="008A34A7" w:rsidRDefault="0060346D">
      <w:pPr>
        <w:rPr>
          <w:rFonts w:ascii="游明朝" w:eastAsia="游明朝" w:hAnsi="游明朝"/>
          <w:sz w:val="22"/>
        </w:rPr>
      </w:pPr>
    </w:p>
    <w:p w14:paraId="6E20B74F" w14:textId="77777777" w:rsidR="00E85697" w:rsidRPr="008A34A7" w:rsidRDefault="00E85697" w:rsidP="00A3100F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78254636" w14:textId="77777777" w:rsidR="0060346D" w:rsidRPr="008A34A7" w:rsidRDefault="00E85697" w:rsidP="00A3100F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〇〇 〇〇</w:t>
      </w:r>
      <w:r w:rsidR="00B9680C" w:rsidRPr="008A34A7">
        <w:rPr>
          <w:rFonts w:ascii="游明朝" w:eastAsia="游明朝" w:hAnsi="游明朝" w:hint="eastAsia"/>
          <w:sz w:val="22"/>
        </w:rPr>
        <w:t xml:space="preserve"> ㊞</w:t>
      </w:r>
    </w:p>
    <w:p w14:paraId="490370D7" w14:textId="77777777" w:rsidR="0060346D" w:rsidRPr="008A34A7" w:rsidRDefault="0060346D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240CBF40" w14:textId="77777777" w:rsidR="001762D5" w:rsidRPr="008A34A7" w:rsidRDefault="00D2324A" w:rsidP="00256FDA">
      <w:pPr>
        <w:spacing w:line="460" w:lineRule="exac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貴殿より借用いたしました、金〇〇〇円につきましては、下記の条件にて必ず返済することを約束いたします。</w:t>
      </w:r>
    </w:p>
    <w:p w14:paraId="1811B73F" w14:textId="77777777" w:rsidR="00D2324A" w:rsidRPr="008A34A7" w:rsidRDefault="00D2324A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7AAF99D1" w14:textId="77777777" w:rsidR="001762D5" w:rsidRPr="008A34A7" w:rsidRDefault="008A5EB8" w:rsidP="00256FDA">
      <w:pPr>
        <w:spacing w:line="460" w:lineRule="exact"/>
        <w:jc w:val="center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記</w:t>
      </w:r>
    </w:p>
    <w:p w14:paraId="3DACCE07" w14:textId="77777777" w:rsidR="008A1C9D" w:rsidRPr="008A34A7" w:rsidRDefault="008A1C9D" w:rsidP="008A1C9D">
      <w:pPr>
        <w:spacing w:line="460" w:lineRule="exact"/>
        <w:jc w:val="left"/>
        <w:rPr>
          <w:rFonts w:ascii="游明朝" w:eastAsia="游明朝" w:hAnsi="游明朝"/>
          <w:sz w:val="22"/>
        </w:rPr>
      </w:pPr>
    </w:p>
    <w:p w14:paraId="31B3D16A" w14:textId="39C0ED6A" w:rsidR="00F73D24" w:rsidRPr="008A34A7" w:rsidRDefault="0046395B" w:rsidP="00256FDA">
      <w:pPr>
        <w:spacing w:line="460" w:lineRule="exact"/>
        <w:rPr>
          <w:rFonts w:ascii="游明朝" w:eastAsia="游明朝" w:hAnsi="游明朝" w:hint="eastAsia"/>
          <w:sz w:val="22"/>
        </w:rPr>
      </w:pPr>
      <w:r w:rsidRPr="008A34A7">
        <w:rPr>
          <w:rFonts w:ascii="游明朝" w:eastAsia="游明朝" w:hAnsi="游明朝" w:hint="eastAsia"/>
          <w:sz w:val="22"/>
        </w:rPr>
        <w:t>1</w:t>
      </w:r>
      <w:r w:rsidR="00E754BA" w:rsidRPr="008A34A7">
        <w:rPr>
          <w:rFonts w:ascii="游明朝" w:eastAsia="游明朝" w:hAnsi="游明朝" w:hint="eastAsia"/>
          <w:sz w:val="22"/>
        </w:rPr>
        <w:t>.</w:t>
      </w:r>
      <w:r w:rsidRPr="008A34A7">
        <w:rPr>
          <w:rFonts w:ascii="游明朝" w:eastAsia="游明朝" w:hAnsi="游明朝" w:hint="eastAsia"/>
          <w:sz w:val="22"/>
        </w:rPr>
        <w:t xml:space="preserve"> </w:t>
      </w:r>
      <w:r w:rsidR="0097151A" w:rsidRPr="008A34A7">
        <w:rPr>
          <w:rFonts w:ascii="游明朝" w:eastAsia="游明朝" w:hAnsi="游明朝"/>
          <w:sz w:val="22"/>
        </w:rPr>
        <w:t xml:space="preserve"> </w:t>
      </w:r>
      <w:r w:rsidR="0097151A" w:rsidRPr="008A34A7">
        <w:rPr>
          <w:rFonts w:ascii="游明朝" w:eastAsia="游明朝" w:hAnsi="游明朝" w:hint="eastAsia"/>
          <w:sz w:val="22"/>
        </w:rPr>
        <w:t>返済期限 令和〇〇年 〇月〇日</w:t>
      </w:r>
    </w:p>
    <w:p w14:paraId="6BA17306" w14:textId="3960C3F7" w:rsidR="001D7310" w:rsidRPr="008A34A7" w:rsidRDefault="0097151A" w:rsidP="00256FDA">
      <w:pPr>
        <w:spacing w:line="460" w:lineRule="exact"/>
        <w:rPr>
          <w:rFonts w:ascii="游明朝" w:eastAsia="游明朝" w:hAnsi="游明朝" w:hint="eastAsia"/>
          <w:sz w:val="22"/>
        </w:rPr>
      </w:pPr>
      <w:r w:rsidRPr="008A34A7">
        <w:rPr>
          <w:rFonts w:ascii="游明朝" w:eastAsia="游明朝" w:hAnsi="游明朝" w:hint="eastAsia"/>
          <w:sz w:val="22"/>
        </w:rPr>
        <w:t>2. 年利息   〇〇%</w:t>
      </w:r>
    </w:p>
    <w:p w14:paraId="2BC69CE6" w14:textId="77777777" w:rsidR="00F73D24" w:rsidRPr="008A34A7" w:rsidRDefault="0097151A" w:rsidP="00256FDA">
      <w:pPr>
        <w:spacing w:line="460" w:lineRule="exac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3. 返済方法 令和〇年〇月〇日から令和〇年〇月〇日まで元利均等分割弁済</w:t>
      </w:r>
      <w:r w:rsidR="00512BB0" w:rsidRPr="008A34A7">
        <w:rPr>
          <w:rFonts w:ascii="游明朝" w:eastAsia="游明朝" w:hAnsi="游明朝" w:hint="eastAsia"/>
          <w:sz w:val="22"/>
        </w:rPr>
        <w:t>。</w:t>
      </w:r>
    </w:p>
    <w:p w14:paraId="7D7DF6CC" w14:textId="77777777" w:rsidR="00512BB0" w:rsidRPr="008A34A7" w:rsidRDefault="00512BB0" w:rsidP="00512BB0">
      <w:pPr>
        <w:spacing w:line="460" w:lineRule="exact"/>
        <w:ind w:firstLineChars="150" w:firstLine="330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毎月〇〇日 金〇〇〇円 合計〇〇回</w:t>
      </w:r>
    </w:p>
    <w:p w14:paraId="6471E8BE" w14:textId="77777777" w:rsidR="00512BB0" w:rsidRPr="008A34A7" w:rsidRDefault="00512BB0" w:rsidP="00512BB0">
      <w:pPr>
        <w:spacing w:line="460" w:lineRule="exact"/>
        <w:ind w:firstLineChars="150" w:firstLine="330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(ただし最終回の返済は</w:t>
      </w:r>
      <w:r w:rsidR="009274B3" w:rsidRPr="008A34A7">
        <w:rPr>
          <w:rFonts w:ascii="游明朝" w:eastAsia="游明朝" w:hAnsi="游明朝" w:hint="eastAsia"/>
          <w:sz w:val="22"/>
        </w:rPr>
        <w:t>金</w:t>
      </w:r>
      <w:r w:rsidRPr="008A34A7">
        <w:rPr>
          <w:rFonts w:ascii="游明朝" w:eastAsia="游明朝" w:hAnsi="游明朝" w:hint="eastAsia"/>
          <w:sz w:val="22"/>
        </w:rPr>
        <w:t>〇〇円とする</w:t>
      </w:r>
      <w:r w:rsidR="00677A5D" w:rsidRPr="008A34A7">
        <w:rPr>
          <w:rFonts w:ascii="游明朝" w:eastAsia="游明朝" w:hAnsi="游明朝" w:hint="eastAsia"/>
          <w:sz w:val="22"/>
        </w:rPr>
        <w:t>。</w:t>
      </w:r>
      <w:r w:rsidRPr="008A34A7">
        <w:rPr>
          <w:rFonts w:ascii="游明朝" w:eastAsia="游明朝" w:hAnsi="游明朝" w:hint="eastAsia"/>
          <w:sz w:val="22"/>
        </w:rPr>
        <w:t>)</w:t>
      </w:r>
    </w:p>
    <w:p w14:paraId="00FAABF3" w14:textId="77777777" w:rsidR="001D7310" w:rsidRPr="008A34A7" w:rsidRDefault="001D7310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2BA34479" w14:textId="77777777" w:rsidR="001D7310" w:rsidRPr="008A34A7" w:rsidRDefault="001D7310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31869C78" w14:textId="77777777" w:rsidR="00F73D24" w:rsidRPr="008A34A7" w:rsidRDefault="00F73D24" w:rsidP="001D7310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8A34A7">
        <w:rPr>
          <w:rFonts w:ascii="游明朝" w:eastAsia="游明朝" w:hAnsi="游明朝" w:hint="eastAsia"/>
          <w:sz w:val="22"/>
        </w:rPr>
        <w:t>以上</w:t>
      </w:r>
    </w:p>
    <w:sectPr w:rsidR="00F73D24" w:rsidRPr="008A3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7037" w14:textId="77777777" w:rsidR="00623836" w:rsidRDefault="00623836" w:rsidP="00662BF7">
      <w:r>
        <w:separator/>
      </w:r>
    </w:p>
  </w:endnote>
  <w:endnote w:type="continuationSeparator" w:id="0">
    <w:p w14:paraId="553C4426" w14:textId="77777777" w:rsidR="00623836" w:rsidRDefault="00623836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567" w14:textId="77777777" w:rsidR="00662BF7" w:rsidRDefault="00662B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F4D" w14:textId="77777777" w:rsidR="00662BF7" w:rsidRDefault="00662BF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9F16" w14:textId="77777777" w:rsidR="00662BF7" w:rsidRDefault="00662B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370F" w14:textId="77777777" w:rsidR="00623836" w:rsidRDefault="00623836" w:rsidP="00662BF7">
      <w:r>
        <w:separator/>
      </w:r>
    </w:p>
  </w:footnote>
  <w:footnote w:type="continuationSeparator" w:id="0">
    <w:p w14:paraId="3EE8974A" w14:textId="77777777" w:rsidR="00623836" w:rsidRDefault="00623836" w:rsidP="00662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E2A2" w14:textId="77777777" w:rsidR="00662BF7" w:rsidRDefault="00662B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350A" w14:textId="77777777" w:rsidR="00662BF7" w:rsidRDefault="00662BF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5A54" w14:textId="77777777" w:rsidR="00662BF7" w:rsidRDefault="00662B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645E6"/>
    <w:rsid w:val="001762D5"/>
    <w:rsid w:val="001C6E31"/>
    <w:rsid w:val="001C6E74"/>
    <w:rsid w:val="001D7310"/>
    <w:rsid w:val="00256FDA"/>
    <w:rsid w:val="002F49E0"/>
    <w:rsid w:val="003F010D"/>
    <w:rsid w:val="0046395B"/>
    <w:rsid w:val="00512BB0"/>
    <w:rsid w:val="005608F5"/>
    <w:rsid w:val="0060346D"/>
    <w:rsid w:val="00623836"/>
    <w:rsid w:val="0062590D"/>
    <w:rsid w:val="00662BF7"/>
    <w:rsid w:val="00677A5D"/>
    <w:rsid w:val="007E279D"/>
    <w:rsid w:val="00834089"/>
    <w:rsid w:val="00894B86"/>
    <w:rsid w:val="008A1C9D"/>
    <w:rsid w:val="008A34A7"/>
    <w:rsid w:val="008A51AD"/>
    <w:rsid w:val="008A5EB8"/>
    <w:rsid w:val="009274B3"/>
    <w:rsid w:val="0097151A"/>
    <w:rsid w:val="00973581"/>
    <w:rsid w:val="009A25D8"/>
    <w:rsid w:val="009E4033"/>
    <w:rsid w:val="00A06928"/>
    <w:rsid w:val="00A3100F"/>
    <w:rsid w:val="00B804D0"/>
    <w:rsid w:val="00B9680C"/>
    <w:rsid w:val="00D2324A"/>
    <w:rsid w:val="00D2775F"/>
    <w:rsid w:val="00D405CB"/>
    <w:rsid w:val="00D702AC"/>
    <w:rsid w:val="00DD2806"/>
    <w:rsid w:val="00E754BA"/>
    <w:rsid w:val="00E85697"/>
    <w:rsid w:val="00F10038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F3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2025-09-19T05:10:00Z</dcterms:created>
  <dcterms:modified xsi:type="dcterms:W3CDTF">2025-09-19T05:11:00Z</dcterms:modified>
</cp:coreProperties>
</file>