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842C" w14:textId="77777777" w:rsidR="0060346D" w:rsidRPr="009D258D" w:rsidRDefault="0062590D" w:rsidP="00256FDA">
      <w:pPr>
        <w:jc w:val="center"/>
        <w:rPr>
          <w:rFonts w:ascii="游明朝" w:eastAsia="游明朝" w:hAnsi="游明朝"/>
          <w:sz w:val="32"/>
          <w:szCs w:val="32"/>
        </w:rPr>
      </w:pPr>
      <w:r w:rsidRPr="009D258D">
        <w:rPr>
          <w:rFonts w:ascii="游明朝" w:eastAsia="游明朝" w:hAnsi="游明朝" w:hint="eastAsia"/>
          <w:sz w:val="32"/>
          <w:szCs w:val="32"/>
        </w:rPr>
        <w:t>念    書</w:t>
      </w:r>
    </w:p>
    <w:p w14:paraId="1311472E" w14:textId="77777777" w:rsidR="0060346D" w:rsidRPr="009D258D" w:rsidRDefault="0062590D" w:rsidP="00DF6C71">
      <w:pPr>
        <w:jc w:val="right"/>
        <w:rPr>
          <w:rFonts w:ascii="游明朝" w:eastAsia="游明朝" w:hAnsi="游明朝"/>
          <w:sz w:val="22"/>
        </w:rPr>
      </w:pPr>
      <w:r w:rsidRPr="009D258D">
        <w:rPr>
          <w:rFonts w:ascii="游明朝" w:eastAsia="游明朝" w:hAnsi="游明朝" w:hint="eastAsia"/>
          <w:sz w:val="22"/>
        </w:rPr>
        <w:t>令和〇年〇〇月〇〇日</w:t>
      </w:r>
    </w:p>
    <w:p w14:paraId="18E47639" w14:textId="77777777" w:rsidR="00144AEE" w:rsidRPr="009D258D" w:rsidRDefault="00144AEE" w:rsidP="007E279D">
      <w:pPr>
        <w:spacing w:line="400" w:lineRule="exact"/>
        <w:rPr>
          <w:rFonts w:ascii="游明朝" w:eastAsia="游明朝" w:hAnsi="游明朝"/>
          <w:sz w:val="22"/>
        </w:rPr>
      </w:pPr>
      <w:r w:rsidRPr="009D258D">
        <w:rPr>
          <w:rFonts w:ascii="游明朝" w:eastAsia="游明朝" w:hAnsi="游明朝" w:hint="eastAsia"/>
          <w:sz w:val="22"/>
        </w:rPr>
        <w:t>株式会社〇〇</w:t>
      </w:r>
      <w:r w:rsidR="00681EDC" w:rsidRPr="009D258D">
        <w:rPr>
          <w:rFonts w:ascii="游明朝" w:eastAsia="游明朝" w:hAnsi="游明朝" w:hint="eastAsia"/>
          <w:sz w:val="22"/>
        </w:rPr>
        <w:t xml:space="preserve"> 〇〇</w:t>
      </w:r>
    </w:p>
    <w:p w14:paraId="0F981944" w14:textId="77777777" w:rsidR="0060346D" w:rsidRPr="009D258D" w:rsidRDefault="00B334CD" w:rsidP="007E279D">
      <w:pPr>
        <w:spacing w:line="400" w:lineRule="exact"/>
        <w:rPr>
          <w:rFonts w:ascii="游明朝" w:eastAsia="游明朝" w:hAnsi="游明朝"/>
          <w:sz w:val="22"/>
        </w:rPr>
      </w:pPr>
      <w:r w:rsidRPr="009D258D">
        <w:rPr>
          <w:rFonts w:ascii="游明朝" w:eastAsia="游明朝" w:hAnsi="游明朝" w:hint="eastAsia"/>
          <w:sz w:val="22"/>
        </w:rPr>
        <w:t xml:space="preserve">代表取締役 </w:t>
      </w:r>
      <w:r w:rsidR="0060346D" w:rsidRPr="009D258D">
        <w:rPr>
          <w:rFonts w:ascii="游明朝" w:eastAsia="游明朝" w:hAnsi="游明朝" w:hint="eastAsia"/>
          <w:sz w:val="22"/>
        </w:rPr>
        <w:t xml:space="preserve">〇〇 〇〇 </w:t>
      </w:r>
      <w:r w:rsidR="001C6E74" w:rsidRPr="009D258D">
        <w:rPr>
          <w:rFonts w:ascii="游明朝" w:eastAsia="游明朝" w:hAnsi="游明朝" w:hint="eastAsia"/>
          <w:sz w:val="22"/>
        </w:rPr>
        <w:t>殿</w:t>
      </w:r>
      <w:r w:rsidR="00D627E8" w:rsidRPr="009D258D">
        <w:rPr>
          <w:rFonts w:ascii="游明朝" w:eastAsia="游明朝" w:hAnsi="游明朝" w:hint="eastAsia"/>
          <w:sz w:val="22"/>
        </w:rPr>
        <w:t xml:space="preserve"> 【出す相手の氏名】</w:t>
      </w:r>
    </w:p>
    <w:p w14:paraId="590DEDCA" w14:textId="77777777" w:rsidR="0060346D" w:rsidRPr="009D258D" w:rsidRDefault="0060346D">
      <w:pPr>
        <w:rPr>
          <w:rFonts w:ascii="游明朝" w:eastAsia="游明朝" w:hAnsi="游明朝"/>
          <w:sz w:val="22"/>
        </w:rPr>
      </w:pPr>
    </w:p>
    <w:p w14:paraId="06683F0B" w14:textId="77777777" w:rsidR="00E85697" w:rsidRPr="009D258D" w:rsidRDefault="00A874B3" w:rsidP="00B44DB3">
      <w:pPr>
        <w:wordWrap w:val="0"/>
        <w:spacing w:line="400" w:lineRule="exact"/>
        <w:jc w:val="right"/>
        <w:rPr>
          <w:rFonts w:ascii="游明朝" w:eastAsia="游明朝" w:hAnsi="游明朝"/>
          <w:sz w:val="22"/>
        </w:rPr>
      </w:pPr>
      <w:r w:rsidRPr="009D258D">
        <w:rPr>
          <w:rFonts w:ascii="游明朝" w:eastAsia="游明朝" w:hAnsi="游明朝" w:hint="eastAsia"/>
          <w:sz w:val="22"/>
        </w:rPr>
        <w:t>【自分の住所】</w:t>
      </w:r>
    </w:p>
    <w:p w14:paraId="6847489C" w14:textId="77777777" w:rsidR="00297401" w:rsidRPr="009D258D" w:rsidRDefault="00E85697" w:rsidP="00E820FA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9D258D">
        <w:rPr>
          <w:rFonts w:ascii="游明朝" w:eastAsia="游明朝" w:hAnsi="游明朝" w:hint="eastAsia"/>
          <w:sz w:val="22"/>
        </w:rPr>
        <w:t>〇〇 〇〇</w:t>
      </w:r>
      <w:r w:rsidR="00B9680C" w:rsidRPr="009D258D">
        <w:rPr>
          <w:rFonts w:ascii="游明朝" w:eastAsia="游明朝" w:hAnsi="游明朝" w:hint="eastAsia"/>
          <w:sz w:val="22"/>
        </w:rPr>
        <w:t xml:space="preserve"> ㊞</w:t>
      </w:r>
      <w:r w:rsidR="00766107" w:rsidRPr="009D258D">
        <w:rPr>
          <w:rFonts w:ascii="游明朝" w:eastAsia="游明朝" w:hAnsi="游明朝" w:hint="eastAsia"/>
          <w:sz w:val="22"/>
        </w:rPr>
        <w:t>【自分の氏名】</w:t>
      </w:r>
    </w:p>
    <w:p w14:paraId="11B96AAE" w14:textId="77777777" w:rsidR="00297401" w:rsidRPr="009D258D" w:rsidRDefault="00297401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113E5F2B" w14:textId="77777777" w:rsidR="006E19E4" w:rsidRPr="009D258D" w:rsidRDefault="000D39DA" w:rsidP="00256FDA">
      <w:pPr>
        <w:spacing w:line="460" w:lineRule="exact"/>
        <w:rPr>
          <w:rFonts w:ascii="游明朝" w:eastAsia="游明朝" w:hAnsi="游明朝"/>
          <w:sz w:val="22"/>
        </w:rPr>
      </w:pPr>
      <w:r w:rsidRPr="009D258D">
        <w:rPr>
          <w:rFonts w:ascii="游明朝" w:eastAsia="游明朝" w:hAnsi="游明朝" w:hint="eastAsia"/>
          <w:sz w:val="22"/>
        </w:rPr>
        <w:t>私は貴社を退職するに当たり、以下の事項を</w:t>
      </w:r>
      <w:r w:rsidR="007362DA" w:rsidRPr="009D258D">
        <w:rPr>
          <w:rFonts w:ascii="游明朝" w:eastAsia="游明朝" w:hAnsi="游明朝" w:hint="eastAsia"/>
          <w:sz w:val="22"/>
        </w:rPr>
        <w:t>遵守することを誓約いたします。</w:t>
      </w:r>
    </w:p>
    <w:p w14:paraId="20D5B2D0" w14:textId="77777777" w:rsidR="000D39DA" w:rsidRPr="009D258D" w:rsidRDefault="000D39DA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4139A643" w14:textId="77777777" w:rsidR="00FE7E85" w:rsidRPr="009D258D" w:rsidRDefault="00FE7E85" w:rsidP="00FE7E85">
      <w:pPr>
        <w:spacing w:line="460" w:lineRule="exact"/>
        <w:jc w:val="center"/>
        <w:rPr>
          <w:rFonts w:ascii="游明朝" w:eastAsia="游明朝" w:hAnsi="游明朝"/>
          <w:sz w:val="22"/>
        </w:rPr>
      </w:pPr>
      <w:r w:rsidRPr="009D258D">
        <w:rPr>
          <w:rFonts w:ascii="游明朝" w:eastAsia="游明朝" w:hAnsi="游明朝" w:hint="eastAsia"/>
          <w:sz w:val="22"/>
        </w:rPr>
        <w:t>記</w:t>
      </w:r>
    </w:p>
    <w:p w14:paraId="5BAC23DE" w14:textId="77777777" w:rsidR="000D39DA" w:rsidRPr="009D258D" w:rsidRDefault="000D39DA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00DCE7E1" w14:textId="241E69E9" w:rsidR="00FE7E85" w:rsidRPr="009D258D" w:rsidRDefault="00FE7E85" w:rsidP="00256FDA">
      <w:pPr>
        <w:numPr>
          <w:ilvl w:val="0"/>
          <w:numId w:val="1"/>
        </w:numPr>
        <w:spacing w:line="460" w:lineRule="exact"/>
        <w:rPr>
          <w:rFonts w:ascii="游明朝" w:eastAsia="游明朝" w:hAnsi="游明朝" w:hint="eastAsia"/>
          <w:sz w:val="22"/>
        </w:rPr>
      </w:pPr>
      <w:r w:rsidRPr="009D258D">
        <w:rPr>
          <w:rFonts w:ascii="游明朝" w:eastAsia="游明朝" w:hAnsi="游明朝" w:hint="eastAsia"/>
          <w:sz w:val="22"/>
        </w:rPr>
        <w:t>貴社在職中に知り得た機密情報および、個人やデータ</w:t>
      </w:r>
      <w:r w:rsidR="007D74D7" w:rsidRPr="009D258D">
        <w:rPr>
          <w:rFonts w:ascii="游明朝" w:eastAsia="游明朝" w:hAnsi="游明朝" w:hint="eastAsia"/>
          <w:sz w:val="22"/>
        </w:rPr>
        <w:t>情報(顧客情報、社内データ、取引先情報、従業員情報)を社外に漏らすことはいたしません。</w:t>
      </w:r>
    </w:p>
    <w:p w14:paraId="7ADED883" w14:textId="5A4C7B82" w:rsidR="00767D20" w:rsidRPr="009D258D" w:rsidRDefault="00767D20" w:rsidP="00256FDA">
      <w:pPr>
        <w:numPr>
          <w:ilvl w:val="0"/>
          <w:numId w:val="1"/>
        </w:numPr>
        <w:spacing w:line="460" w:lineRule="exact"/>
        <w:rPr>
          <w:rFonts w:ascii="游明朝" w:eastAsia="游明朝" w:hAnsi="游明朝"/>
          <w:sz w:val="22"/>
        </w:rPr>
      </w:pPr>
      <w:r w:rsidRPr="009D258D">
        <w:rPr>
          <w:rFonts w:ascii="游明朝" w:eastAsia="游明朝" w:hAnsi="游明朝" w:hint="eastAsia"/>
          <w:sz w:val="22"/>
        </w:rPr>
        <w:t>貴社在職中に</w:t>
      </w:r>
      <w:r w:rsidR="009F5287" w:rsidRPr="009D258D">
        <w:rPr>
          <w:rFonts w:ascii="游明朝" w:eastAsia="游明朝" w:hAnsi="游明朝" w:hint="eastAsia"/>
          <w:sz w:val="22"/>
        </w:rPr>
        <w:t>交付を受けた</w:t>
      </w:r>
      <w:r w:rsidR="000560EF" w:rsidRPr="009D258D">
        <w:rPr>
          <w:rFonts w:ascii="游明朝" w:eastAsia="游明朝" w:hAnsi="游明朝" w:hint="eastAsia"/>
          <w:sz w:val="22"/>
        </w:rPr>
        <w:t>業務上のデータ</w:t>
      </w:r>
      <w:r w:rsidR="009F5287" w:rsidRPr="009D258D">
        <w:rPr>
          <w:rFonts w:ascii="游明朝" w:eastAsia="游明朝" w:hAnsi="游明朝" w:hint="eastAsia"/>
          <w:sz w:val="22"/>
        </w:rPr>
        <w:t>、書類</w:t>
      </w:r>
      <w:r w:rsidR="000560EF" w:rsidRPr="009D258D">
        <w:rPr>
          <w:rFonts w:ascii="游明朝" w:eastAsia="游明朝" w:hAnsi="游明朝" w:hint="eastAsia"/>
          <w:sz w:val="22"/>
        </w:rPr>
        <w:t>および顧客から交付を受けた資料</w:t>
      </w:r>
      <w:r w:rsidR="009F5287" w:rsidRPr="009D258D">
        <w:rPr>
          <w:rFonts w:ascii="游明朝" w:eastAsia="游明朝" w:hAnsi="游明朝" w:hint="eastAsia"/>
          <w:sz w:val="22"/>
        </w:rPr>
        <w:t>やデータならびに</w:t>
      </w:r>
      <w:r w:rsidR="00DB1533" w:rsidRPr="009D258D">
        <w:rPr>
          <w:rFonts w:ascii="游明朝" w:eastAsia="游明朝" w:hAnsi="游明朝" w:hint="eastAsia"/>
          <w:sz w:val="22"/>
        </w:rPr>
        <w:t>そ</w:t>
      </w:r>
      <w:r w:rsidR="000560EF" w:rsidRPr="009D258D">
        <w:rPr>
          <w:rFonts w:ascii="游明朝" w:eastAsia="游明朝" w:hAnsi="游明朝" w:hint="eastAsia"/>
          <w:sz w:val="22"/>
        </w:rPr>
        <w:t>の複製物一切を</w:t>
      </w:r>
      <w:r w:rsidR="00C62E6B" w:rsidRPr="009D258D">
        <w:rPr>
          <w:rFonts w:ascii="游明朝" w:eastAsia="游明朝" w:hAnsi="游明朝" w:hint="eastAsia"/>
          <w:sz w:val="22"/>
        </w:rPr>
        <w:t>返還いたします。</w:t>
      </w:r>
    </w:p>
    <w:p w14:paraId="522525B4" w14:textId="77777777" w:rsidR="00FB4FD0" w:rsidRPr="009D258D" w:rsidRDefault="00C135AB" w:rsidP="006339EA">
      <w:pPr>
        <w:numPr>
          <w:ilvl w:val="0"/>
          <w:numId w:val="1"/>
        </w:numPr>
        <w:spacing w:line="460" w:lineRule="exact"/>
        <w:rPr>
          <w:rFonts w:ascii="游明朝" w:eastAsia="游明朝" w:hAnsi="游明朝"/>
          <w:sz w:val="22"/>
        </w:rPr>
      </w:pPr>
      <w:r w:rsidRPr="009D258D">
        <w:rPr>
          <w:rFonts w:ascii="游明朝" w:eastAsia="游明朝" w:hAnsi="游明朝" w:hint="eastAsia"/>
          <w:sz w:val="22"/>
        </w:rPr>
        <w:t>上記</w:t>
      </w:r>
      <w:r w:rsidR="003274FE" w:rsidRPr="009D258D">
        <w:rPr>
          <w:rFonts w:ascii="游明朝" w:eastAsia="游明朝" w:hAnsi="游明朝" w:hint="eastAsia"/>
          <w:sz w:val="22"/>
        </w:rPr>
        <w:t>の違反により、貴社の秘密情報を開示、</w:t>
      </w:r>
      <w:r w:rsidR="00B3095C" w:rsidRPr="009D258D">
        <w:rPr>
          <w:rFonts w:ascii="游明朝" w:eastAsia="游明朝" w:hAnsi="游明朝" w:hint="eastAsia"/>
          <w:sz w:val="22"/>
        </w:rPr>
        <w:t>漏洩、使用した場合</w:t>
      </w:r>
      <w:r w:rsidR="00DA3231" w:rsidRPr="009D258D">
        <w:rPr>
          <w:rFonts w:ascii="游明朝" w:eastAsia="游明朝" w:hAnsi="游明朝" w:hint="eastAsia"/>
          <w:sz w:val="22"/>
        </w:rPr>
        <w:t>、法的な責任を負</w:t>
      </w:r>
      <w:r w:rsidR="00B741ED" w:rsidRPr="009D258D">
        <w:rPr>
          <w:rFonts w:ascii="游明朝" w:eastAsia="游明朝" w:hAnsi="游明朝" w:hint="eastAsia"/>
          <w:sz w:val="22"/>
        </w:rPr>
        <w:t>う</w:t>
      </w:r>
      <w:r w:rsidR="00DA3231" w:rsidRPr="009D258D">
        <w:rPr>
          <w:rFonts w:ascii="游明朝" w:eastAsia="游明朝" w:hAnsi="游明朝" w:hint="eastAsia"/>
          <w:sz w:val="22"/>
        </w:rPr>
        <w:t>ものと確認し</w:t>
      </w:r>
      <w:r w:rsidR="006C5044" w:rsidRPr="009D258D">
        <w:rPr>
          <w:rFonts w:ascii="游明朝" w:eastAsia="游明朝" w:hAnsi="游明朝" w:hint="eastAsia"/>
          <w:sz w:val="22"/>
        </w:rPr>
        <w:t>、これにより</w:t>
      </w:r>
      <w:r w:rsidR="009C1F8B" w:rsidRPr="009D258D">
        <w:rPr>
          <w:rFonts w:ascii="游明朝" w:eastAsia="游明朝" w:hAnsi="游明朝" w:hint="eastAsia"/>
          <w:sz w:val="22"/>
        </w:rPr>
        <w:t>貴社が被った一切の損害を賠償することを約束いたします。</w:t>
      </w:r>
    </w:p>
    <w:p w14:paraId="76245E01" w14:textId="77777777" w:rsidR="00767D20" w:rsidRPr="009D258D" w:rsidRDefault="00767D20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6C37309D" w14:textId="77777777" w:rsidR="00DB3C02" w:rsidRPr="009D258D" w:rsidRDefault="00DB3C02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1C50F8BD" w14:textId="77777777" w:rsidR="00F73D24" w:rsidRPr="009D258D" w:rsidRDefault="00F73D24" w:rsidP="001D7310">
      <w:pPr>
        <w:spacing w:line="460" w:lineRule="exact"/>
        <w:jc w:val="right"/>
        <w:rPr>
          <w:rFonts w:ascii="游明朝" w:eastAsia="游明朝" w:hAnsi="游明朝"/>
          <w:sz w:val="22"/>
        </w:rPr>
      </w:pPr>
      <w:r w:rsidRPr="009D258D">
        <w:rPr>
          <w:rFonts w:ascii="游明朝" w:eastAsia="游明朝" w:hAnsi="游明朝" w:hint="eastAsia"/>
          <w:sz w:val="22"/>
        </w:rPr>
        <w:t>以上</w:t>
      </w:r>
    </w:p>
    <w:sectPr w:rsidR="00F73D24" w:rsidRPr="009D2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FE8D" w14:textId="77777777" w:rsidR="001F0F4D" w:rsidRDefault="001F0F4D" w:rsidP="00BC37A6">
      <w:r>
        <w:separator/>
      </w:r>
    </w:p>
  </w:endnote>
  <w:endnote w:type="continuationSeparator" w:id="0">
    <w:p w14:paraId="4575129E" w14:textId="77777777" w:rsidR="001F0F4D" w:rsidRDefault="001F0F4D" w:rsidP="00BC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A29F" w14:textId="77777777" w:rsidR="00BC37A6" w:rsidRDefault="00BC37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C858" w14:textId="77777777" w:rsidR="00BC37A6" w:rsidRDefault="00BC37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7D44" w14:textId="77777777" w:rsidR="00BC37A6" w:rsidRDefault="00BC37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531E" w14:textId="77777777" w:rsidR="001F0F4D" w:rsidRDefault="001F0F4D" w:rsidP="00BC37A6">
      <w:r>
        <w:separator/>
      </w:r>
    </w:p>
  </w:footnote>
  <w:footnote w:type="continuationSeparator" w:id="0">
    <w:p w14:paraId="69661CBE" w14:textId="77777777" w:rsidR="001F0F4D" w:rsidRDefault="001F0F4D" w:rsidP="00BC3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5A74" w14:textId="77777777" w:rsidR="00BC37A6" w:rsidRDefault="00BC37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3404" w14:textId="77777777" w:rsidR="00BC37A6" w:rsidRDefault="00BC37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EABF" w14:textId="77777777" w:rsidR="00BC37A6" w:rsidRDefault="00BC37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7CB2"/>
    <w:multiLevelType w:val="hybridMultilevel"/>
    <w:tmpl w:val="D7EE7D24"/>
    <w:lvl w:ilvl="0" w:tplc="558AF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03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2532E"/>
    <w:rsid w:val="000417EA"/>
    <w:rsid w:val="000560EF"/>
    <w:rsid w:val="00080C81"/>
    <w:rsid w:val="000957CB"/>
    <w:rsid w:val="000D39DA"/>
    <w:rsid w:val="00110C1B"/>
    <w:rsid w:val="00135292"/>
    <w:rsid w:val="00144AEE"/>
    <w:rsid w:val="001762D5"/>
    <w:rsid w:val="001C6E31"/>
    <w:rsid w:val="001C6E74"/>
    <w:rsid w:val="001D7310"/>
    <w:rsid w:val="001F0F4D"/>
    <w:rsid w:val="00256FDA"/>
    <w:rsid w:val="00297401"/>
    <w:rsid w:val="002F49E0"/>
    <w:rsid w:val="00324C30"/>
    <w:rsid w:val="003274FE"/>
    <w:rsid w:val="00375179"/>
    <w:rsid w:val="0046395B"/>
    <w:rsid w:val="005B21F6"/>
    <w:rsid w:val="006002BB"/>
    <w:rsid w:val="0060346D"/>
    <w:rsid w:val="0062590D"/>
    <w:rsid w:val="006339EA"/>
    <w:rsid w:val="00681EDC"/>
    <w:rsid w:val="006C5044"/>
    <w:rsid w:val="006E19E4"/>
    <w:rsid w:val="006F68D0"/>
    <w:rsid w:val="007362DA"/>
    <w:rsid w:val="007377B3"/>
    <w:rsid w:val="00766107"/>
    <w:rsid w:val="00767D20"/>
    <w:rsid w:val="007C499F"/>
    <w:rsid w:val="007D74D7"/>
    <w:rsid w:val="007E279D"/>
    <w:rsid w:val="00834089"/>
    <w:rsid w:val="00894B86"/>
    <w:rsid w:val="008A5EB8"/>
    <w:rsid w:val="0092128C"/>
    <w:rsid w:val="00966718"/>
    <w:rsid w:val="00973581"/>
    <w:rsid w:val="009A2895"/>
    <w:rsid w:val="009C1F8B"/>
    <w:rsid w:val="009D258D"/>
    <w:rsid w:val="009F5287"/>
    <w:rsid w:val="00A06928"/>
    <w:rsid w:val="00A14F02"/>
    <w:rsid w:val="00A3100F"/>
    <w:rsid w:val="00A45507"/>
    <w:rsid w:val="00A874B3"/>
    <w:rsid w:val="00AB4F01"/>
    <w:rsid w:val="00B3095C"/>
    <w:rsid w:val="00B334CD"/>
    <w:rsid w:val="00B40FAA"/>
    <w:rsid w:val="00B44DB3"/>
    <w:rsid w:val="00B67A7E"/>
    <w:rsid w:val="00B741ED"/>
    <w:rsid w:val="00B804D0"/>
    <w:rsid w:val="00B9680C"/>
    <w:rsid w:val="00BC37A6"/>
    <w:rsid w:val="00BD716F"/>
    <w:rsid w:val="00C135AB"/>
    <w:rsid w:val="00C62E6B"/>
    <w:rsid w:val="00C83F32"/>
    <w:rsid w:val="00D2775F"/>
    <w:rsid w:val="00D405CB"/>
    <w:rsid w:val="00D627E8"/>
    <w:rsid w:val="00DA3231"/>
    <w:rsid w:val="00DB1533"/>
    <w:rsid w:val="00DB3C02"/>
    <w:rsid w:val="00DC1883"/>
    <w:rsid w:val="00DD2806"/>
    <w:rsid w:val="00DF6C71"/>
    <w:rsid w:val="00E03BC4"/>
    <w:rsid w:val="00E820FA"/>
    <w:rsid w:val="00E85697"/>
    <w:rsid w:val="00EA67EE"/>
    <w:rsid w:val="00EF5D32"/>
    <w:rsid w:val="00F10038"/>
    <w:rsid w:val="00F65B04"/>
    <w:rsid w:val="00F73D24"/>
    <w:rsid w:val="00FB11E6"/>
    <w:rsid w:val="00FB302F"/>
    <w:rsid w:val="00FB3EDF"/>
    <w:rsid w:val="00FB4FD0"/>
    <w:rsid w:val="00FE6121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76A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7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C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7A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C37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C37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2025-09-19T05:13:00Z</dcterms:created>
  <dcterms:modified xsi:type="dcterms:W3CDTF">2025-09-19T05:14:00Z</dcterms:modified>
</cp:coreProperties>
</file>