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8FD1" w14:textId="754F0984" w:rsidR="00143617" w:rsidRPr="00C44301" w:rsidRDefault="00F75F32" w:rsidP="009654FE">
      <w:pPr>
        <w:jc w:val="right"/>
        <w:rPr>
          <w:rFonts w:ascii="游ゴシック" w:eastAsia="游ゴシック" w:hAnsi="游ゴシック"/>
        </w:rPr>
      </w:pPr>
      <w:r w:rsidRPr="00C44301">
        <w:rPr>
          <w:rFonts w:ascii="游ゴシック" w:eastAsia="游ゴシック" w:hAnsi="游ゴシック" w:hint="eastAsia"/>
        </w:rPr>
        <w:t>申込日</w:t>
      </w:r>
      <w:r w:rsidR="009654FE" w:rsidRPr="00C44301">
        <w:rPr>
          <w:rFonts w:ascii="游ゴシック" w:eastAsia="游ゴシック" w:hAnsi="游ゴシック" w:hint="eastAsia"/>
        </w:rPr>
        <w:t>：〇年〇月〇日</w:t>
      </w:r>
    </w:p>
    <w:p w14:paraId="6067840A" w14:textId="77777777" w:rsidR="00F75F32" w:rsidRPr="00C44301" w:rsidRDefault="00F75F32">
      <w:pPr>
        <w:rPr>
          <w:rFonts w:ascii="游ゴシック" w:eastAsia="游ゴシック" w:hAnsi="游ゴシック"/>
        </w:rPr>
      </w:pPr>
    </w:p>
    <w:p w14:paraId="2D034D13" w14:textId="0F460A46" w:rsidR="00F75F32" w:rsidRPr="00C44301" w:rsidRDefault="00F75F32" w:rsidP="004E3073">
      <w:pPr>
        <w:jc w:val="left"/>
        <w:rPr>
          <w:rFonts w:ascii="游ゴシック" w:eastAsia="游ゴシック" w:hAnsi="游ゴシック"/>
          <w:b/>
          <w:bCs/>
          <w:sz w:val="32"/>
          <w:szCs w:val="36"/>
        </w:rPr>
      </w:pPr>
      <w:r w:rsidRPr="00C44301">
        <w:rPr>
          <w:rFonts w:ascii="游ゴシック" w:eastAsia="游ゴシック" w:hAnsi="游ゴシック" w:hint="eastAsia"/>
          <w:b/>
          <w:bCs/>
          <w:sz w:val="32"/>
          <w:szCs w:val="36"/>
        </w:rPr>
        <w:t>○○入会申込書</w:t>
      </w:r>
    </w:p>
    <w:p w14:paraId="0D02011F" w14:textId="77777777" w:rsidR="00F75F32" w:rsidRPr="00C44301" w:rsidRDefault="00F75F32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417"/>
        <w:gridCol w:w="3657"/>
      </w:tblGrid>
      <w:tr w:rsidR="004E3073" w:rsidRPr="00C44301" w14:paraId="4BA5BF4C" w14:textId="77777777" w:rsidTr="00476168">
        <w:trPr>
          <w:cantSplit/>
          <w:trHeight w:val="567"/>
        </w:trPr>
        <w:tc>
          <w:tcPr>
            <w:tcW w:w="1413" w:type="dxa"/>
            <w:tcBorders>
              <w:bottom w:val="dashSmallGap" w:sz="4" w:space="0" w:color="auto"/>
            </w:tcBorders>
            <w:shd w:val="clear" w:color="auto" w:fill="FAE2D5" w:themeFill="accent2" w:themeFillTint="33"/>
            <w:vAlign w:val="center"/>
          </w:tcPr>
          <w:p w14:paraId="7C63CE5D" w14:textId="7D67BBCE" w:rsidR="004E3073" w:rsidRPr="00C44301" w:rsidRDefault="004E3073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フリガナ</w:t>
            </w:r>
          </w:p>
        </w:tc>
        <w:tc>
          <w:tcPr>
            <w:tcW w:w="9043" w:type="dxa"/>
            <w:gridSpan w:val="3"/>
            <w:tcBorders>
              <w:bottom w:val="dashSmallGap" w:sz="4" w:space="0" w:color="auto"/>
            </w:tcBorders>
            <w:vAlign w:val="center"/>
          </w:tcPr>
          <w:p w14:paraId="0D0D2088" w14:textId="58C25FCA" w:rsidR="004E3073" w:rsidRPr="00C44301" w:rsidRDefault="004E3073">
            <w:pPr>
              <w:rPr>
                <w:rFonts w:ascii="游ゴシック" w:eastAsia="游ゴシック" w:hAnsi="游ゴシック"/>
              </w:rPr>
            </w:pPr>
          </w:p>
        </w:tc>
      </w:tr>
      <w:tr w:rsidR="004E3073" w:rsidRPr="00C44301" w14:paraId="5053EB1F" w14:textId="77777777" w:rsidTr="00476168">
        <w:trPr>
          <w:cantSplit/>
          <w:trHeight w:val="567"/>
        </w:trPr>
        <w:tc>
          <w:tcPr>
            <w:tcW w:w="1413" w:type="dxa"/>
            <w:tcBorders>
              <w:top w:val="dashSmallGap" w:sz="4" w:space="0" w:color="auto"/>
            </w:tcBorders>
            <w:shd w:val="clear" w:color="auto" w:fill="FAE2D5" w:themeFill="accent2" w:themeFillTint="33"/>
            <w:vAlign w:val="center"/>
          </w:tcPr>
          <w:p w14:paraId="7B61B543" w14:textId="0747E3DA" w:rsidR="004E3073" w:rsidRPr="00C44301" w:rsidRDefault="004E3073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氏    名</w:t>
            </w:r>
          </w:p>
        </w:tc>
        <w:tc>
          <w:tcPr>
            <w:tcW w:w="9043" w:type="dxa"/>
            <w:gridSpan w:val="3"/>
            <w:tcBorders>
              <w:top w:val="dashSmallGap" w:sz="4" w:space="0" w:color="auto"/>
            </w:tcBorders>
            <w:vAlign w:val="center"/>
          </w:tcPr>
          <w:p w14:paraId="30A8A1CC" w14:textId="7369873F" w:rsidR="004E3073" w:rsidRPr="00C44301" w:rsidRDefault="004E3073">
            <w:pPr>
              <w:rPr>
                <w:rFonts w:ascii="游ゴシック" w:eastAsia="游ゴシック" w:hAnsi="游ゴシック"/>
              </w:rPr>
            </w:pPr>
          </w:p>
        </w:tc>
      </w:tr>
      <w:tr w:rsidR="00B97B92" w:rsidRPr="00C44301" w14:paraId="64F8D97E" w14:textId="77777777" w:rsidTr="00476168">
        <w:trPr>
          <w:cantSplit/>
          <w:trHeight w:val="56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6AC1CBC3" w14:textId="5B425450" w:rsidR="00B97B92" w:rsidRPr="00C44301" w:rsidRDefault="00B97B92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性</w:t>
            </w:r>
            <w:r w:rsidR="000D7466"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    </w:t>
            </w: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別</w:t>
            </w:r>
          </w:p>
        </w:tc>
        <w:tc>
          <w:tcPr>
            <w:tcW w:w="3969" w:type="dxa"/>
            <w:vAlign w:val="center"/>
          </w:tcPr>
          <w:p w14:paraId="1CFFB06C" w14:textId="77777777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AE2D5" w:themeFill="accent2" w:themeFillTint="33"/>
            <w:vAlign w:val="center"/>
          </w:tcPr>
          <w:p w14:paraId="06F6DC27" w14:textId="4774CCAF" w:rsidR="00B97B92" w:rsidRPr="00C44301" w:rsidRDefault="009654FE" w:rsidP="004E3073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生年月日</w:t>
            </w:r>
          </w:p>
        </w:tc>
        <w:tc>
          <w:tcPr>
            <w:tcW w:w="3657" w:type="dxa"/>
            <w:vAlign w:val="center"/>
          </w:tcPr>
          <w:p w14:paraId="3E6FE033" w14:textId="032D9697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</w:tr>
      <w:tr w:rsidR="004E3073" w:rsidRPr="00C44301" w14:paraId="17A7A7CA" w14:textId="77777777" w:rsidTr="00476168">
        <w:trPr>
          <w:cantSplit/>
          <w:trHeight w:val="56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14D4B2D9" w14:textId="7135FD60" w:rsidR="004E3073" w:rsidRPr="00C44301" w:rsidRDefault="004E3073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住    所</w:t>
            </w:r>
          </w:p>
        </w:tc>
        <w:tc>
          <w:tcPr>
            <w:tcW w:w="9043" w:type="dxa"/>
            <w:gridSpan w:val="3"/>
            <w:vAlign w:val="center"/>
          </w:tcPr>
          <w:p w14:paraId="61A61FD6" w14:textId="77777777" w:rsidR="004E3073" w:rsidRPr="00C44301" w:rsidRDefault="004E3073">
            <w:pPr>
              <w:rPr>
                <w:rFonts w:ascii="游ゴシック" w:eastAsia="游ゴシック" w:hAnsi="游ゴシック"/>
              </w:rPr>
            </w:pPr>
          </w:p>
          <w:p w14:paraId="39BCB63A" w14:textId="4768679C" w:rsidR="009A0584" w:rsidRPr="00C44301" w:rsidRDefault="009A0584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B97B92" w:rsidRPr="00C44301" w14:paraId="4CE2FC74" w14:textId="77777777" w:rsidTr="00476168">
        <w:trPr>
          <w:cantSplit/>
          <w:trHeight w:val="56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627074A9" w14:textId="32D46108" w:rsidR="00B97B92" w:rsidRPr="00C44301" w:rsidRDefault="00B97B92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34613DDB" w14:textId="77777777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AE2D5" w:themeFill="accent2" w:themeFillTint="33"/>
            <w:vAlign w:val="center"/>
          </w:tcPr>
          <w:p w14:paraId="208B89AE" w14:textId="3C1176C6" w:rsidR="00B97B92" w:rsidRPr="00C44301" w:rsidRDefault="009654FE" w:rsidP="004E3073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携帯電話</w:t>
            </w:r>
          </w:p>
        </w:tc>
        <w:tc>
          <w:tcPr>
            <w:tcW w:w="3657" w:type="dxa"/>
            <w:vAlign w:val="center"/>
          </w:tcPr>
          <w:p w14:paraId="15DCA642" w14:textId="58DFE61B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</w:tr>
      <w:tr w:rsidR="00B97B92" w:rsidRPr="00C44301" w14:paraId="6B5E5562" w14:textId="77777777" w:rsidTr="00476168">
        <w:trPr>
          <w:cantSplit/>
          <w:trHeight w:val="56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020694A4" w14:textId="1AD8C537" w:rsidR="00B97B92" w:rsidRPr="00C44301" w:rsidRDefault="00B97B92" w:rsidP="000D7466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FAX番号</w:t>
            </w:r>
          </w:p>
        </w:tc>
        <w:tc>
          <w:tcPr>
            <w:tcW w:w="3969" w:type="dxa"/>
            <w:vAlign w:val="center"/>
          </w:tcPr>
          <w:p w14:paraId="2F910911" w14:textId="77777777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AE2D5" w:themeFill="accent2" w:themeFillTint="33"/>
            <w:vAlign w:val="center"/>
          </w:tcPr>
          <w:p w14:paraId="036B8412" w14:textId="4FE5C098" w:rsidR="00B97B92" w:rsidRPr="00C44301" w:rsidRDefault="009654FE" w:rsidP="004E3073">
            <w:pPr>
              <w:jc w:val="center"/>
              <w:rPr>
                <w:rFonts w:ascii="游ゴシック" w:eastAsia="游ゴシック" w:hAnsi="游ゴシック" w:hint="eastAsia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Eメール</w:t>
            </w:r>
          </w:p>
        </w:tc>
        <w:tc>
          <w:tcPr>
            <w:tcW w:w="3657" w:type="dxa"/>
            <w:vAlign w:val="center"/>
          </w:tcPr>
          <w:p w14:paraId="3AFBDD1C" w14:textId="242D92F5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</w:tr>
      <w:tr w:rsidR="004E3073" w:rsidRPr="00C44301" w14:paraId="5EFBCEAA" w14:textId="77777777" w:rsidTr="00476168">
        <w:trPr>
          <w:cantSplit/>
          <w:trHeight w:val="56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1D560D16" w14:textId="5A984349" w:rsidR="004E3073" w:rsidRPr="00C44301" w:rsidRDefault="004E3073" w:rsidP="000D7466">
            <w:pPr>
              <w:jc w:val="center"/>
              <w:rPr>
                <w:rFonts w:ascii="游ゴシック" w:eastAsia="游ゴシック" w:hAnsi="游ゴシック" w:hint="eastAsia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勤 務 先</w:t>
            </w:r>
          </w:p>
        </w:tc>
        <w:tc>
          <w:tcPr>
            <w:tcW w:w="9043" w:type="dxa"/>
            <w:gridSpan w:val="3"/>
            <w:vAlign w:val="center"/>
          </w:tcPr>
          <w:p w14:paraId="7E780F9C" w14:textId="77777777" w:rsidR="009A0584" w:rsidRPr="00C44301" w:rsidRDefault="009A0584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4E3073" w:rsidRPr="00C44301" w14:paraId="7DADB937" w14:textId="77777777" w:rsidTr="00476168">
        <w:trPr>
          <w:cantSplit/>
          <w:trHeight w:val="56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5671B0D9" w14:textId="673157E2" w:rsidR="004E3073" w:rsidRPr="00C44301" w:rsidRDefault="004E3073" w:rsidP="000D7466">
            <w:pPr>
              <w:jc w:val="center"/>
              <w:rPr>
                <w:rFonts w:ascii="游ゴシック" w:eastAsia="游ゴシック" w:hAnsi="游ゴシック" w:hint="eastAsia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勤務先住所</w:t>
            </w:r>
          </w:p>
        </w:tc>
        <w:tc>
          <w:tcPr>
            <w:tcW w:w="9043" w:type="dxa"/>
            <w:gridSpan w:val="3"/>
            <w:vAlign w:val="center"/>
          </w:tcPr>
          <w:p w14:paraId="75C0226D" w14:textId="77777777" w:rsidR="004E3073" w:rsidRPr="00C44301" w:rsidRDefault="004E3073">
            <w:pPr>
              <w:rPr>
                <w:rFonts w:ascii="游ゴシック" w:eastAsia="游ゴシック" w:hAnsi="游ゴシック"/>
              </w:rPr>
            </w:pPr>
          </w:p>
          <w:p w14:paraId="472BFDA0" w14:textId="77777777" w:rsidR="009A0584" w:rsidRPr="00C44301" w:rsidRDefault="009A0584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B97B92" w:rsidRPr="00C44301" w14:paraId="0A155184" w14:textId="77777777" w:rsidTr="00476168">
        <w:trPr>
          <w:cantSplit/>
          <w:trHeight w:val="56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50E2385A" w14:textId="2F404D36" w:rsidR="00B97B92" w:rsidRPr="00C44301" w:rsidRDefault="000D7466" w:rsidP="000D7466">
            <w:pPr>
              <w:jc w:val="center"/>
              <w:rPr>
                <w:rFonts w:ascii="游ゴシック" w:eastAsia="游ゴシック" w:hAnsi="游ゴシック" w:hint="eastAsia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勤務先TEL</w:t>
            </w:r>
          </w:p>
        </w:tc>
        <w:tc>
          <w:tcPr>
            <w:tcW w:w="3969" w:type="dxa"/>
            <w:vAlign w:val="center"/>
          </w:tcPr>
          <w:p w14:paraId="1198A4A6" w14:textId="77777777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AE2D5" w:themeFill="accent2" w:themeFillTint="33"/>
            <w:vAlign w:val="center"/>
          </w:tcPr>
          <w:p w14:paraId="27F12084" w14:textId="37699F8D" w:rsidR="00B97B92" w:rsidRPr="00C44301" w:rsidRDefault="000D7466" w:rsidP="004E3073">
            <w:pPr>
              <w:jc w:val="center"/>
              <w:rPr>
                <w:rFonts w:ascii="游ゴシック" w:eastAsia="游ゴシック" w:hAnsi="游ゴシック" w:hint="eastAsia"/>
                <w:sz w:val="20"/>
                <w:szCs w:val="21"/>
              </w:rPr>
            </w:pPr>
            <w:r w:rsidRPr="00C44301">
              <w:rPr>
                <w:rFonts w:ascii="游ゴシック" w:eastAsia="游ゴシック" w:hAnsi="游ゴシック" w:hint="eastAsia"/>
                <w:sz w:val="20"/>
                <w:szCs w:val="21"/>
              </w:rPr>
              <w:t>勤務先FAX</w:t>
            </w:r>
          </w:p>
        </w:tc>
        <w:tc>
          <w:tcPr>
            <w:tcW w:w="3657" w:type="dxa"/>
            <w:vAlign w:val="center"/>
          </w:tcPr>
          <w:p w14:paraId="687921DF" w14:textId="77777777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461747E" w14:textId="77777777" w:rsidR="00B97B92" w:rsidRPr="00C44301" w:rsidRDefault="00B97B92">
      <w:pPr>
        <w:rPr>
          <w:rFonts w:ascii="游ゴシック" w:eastAsia="游ゴシック" w:hAnsi="游ゴシック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B97B92" w:rsidRPr="00C44301" w14:paraId="21E14B07" w14:textId="77777777" w:rsidTr="00426981">
        <w:trPr>
          <w:cantSplit/>
          <w:trHeight w:val="567"/>
        </w:trPr>
        <w:tc>
          <w:tcPr>
            <w:tcW w:w="1271" w:type="dxa"/>
            <w:shd w:val="clear" w:color="auto" w:fill="FAE2D5" w:themeFill="accent2" w:themeFillTint="33"/>
            <w:vAlign w:val="center"/>
          </w:tcPr>
          <w:p w14:paraId="5EE41DE9" w14:textId="15DD047A" w:rsidR="00B97B92" w:rsidRPr="00C44301" w:rsidRDefault="00B97B92" w:rsidP="009A0584">
            <w:pPr>
              <w:jc w:val="center"/>
              <w:rPr>
                <w:rFonts w:ascii="游ゴシック" w:eastAsia="游ゴシック" w:hAnsi="游ゴシック"/>
              </w:rPr>
            </w:pPr>
            <w:r w:rsidRPr="00C44301">
              <w:rPr>
                <w:rFonts w:ascii="游ゴシック" w:eastAsia="游ゴシック" w:hAnsi="游ゴシック" w:hint="eastAsia"/>
              </w:rPr>
              <w:t>備</w:t>
            </w:r>
            <w:r w:rsidR="009A0584" w:rsidRPr="00C44301">
              <w:rPr>
                <w:rFonts w:ascii="游ゴシック" w:eastAsia="游ゴシック" w:hAnsi="游ゴシック" w:hint="eastAsia"/>
              </w:rPr>
              <w:t xml:space="preserve">   </w:t>
            </w:r>
            <w:r w:rsidRPr="00C44301">
              <w:rPr>
                <w:rFonts w:ascii="游ゴシック" w:eastAsia="游ゴシック" w:hAnsi="游ゴシック" w:hint="eastAsia"/>
              </w:rPr>
              <w:t>考</w:t>
            </w:r>
          </w:p>
        </w:tc>
        <w:tc>
          <w:tcPr>
            <w:tcW w:w="9185" w:type="dxa"/>
            <w:vAlign w:val="center"/>
          </w:tcPr>
          <w:p w14:paraId="606CFF51" w14:textId="77777777" w:rsidR="00B97B92" w:rsidRPr="00C44301" w:rsidRDefault="00B97B92">
            <w:pPr>
              <w:rPr>
                <w:rFonts w:ascii="游ゴシック" w:eastAsia="游ゴシック" w:hAnsi="游ゴシック"/>
              </w:rPr>
            </w:pPr>
          </w:p>
          <w:p w14:paraId="18031D34" w14:textId="77777777" w:rsidR="009A0584" w:rsidRPr="00C44301" w:rsidRDefault="009A0584">
            <w:pPr>
              <w:rPr>
                <w:rFonts w:ascii="游ゴシック" w:eastAsia="游ゴシック" w:hAnsi="游ゴシック"/>
              </w:rPr>
            </w:pPr>
          </w:p>
          <w:p w14:paraId="705C5978" w14:textId="77777777" w:rsidR="009A0584" w:rsidRPr="00C44301" w:rsidRDefault="009A0584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64330E9D" w14:textId="77777777" w:rsidR="00D33AA1" w:rsidRPr="00C44301" w:rsidRDefault="00D33AA1">
      <w:pPr>
        <w:pBdr>
          <w:bottom w:val="single" w:sz="6" w:space="1" w:color="auto"/>
        </w:pBdr>
        <w:rPr>
          <w:rFonts w:ascii="游ゴシック" w:eastAsia="游ゴシック" w:hAnsi="游ゴシック"/>
        </w:rPr>
      </w:pPr>
    </w:p>
    <w:p w14:paraId="4A15050A" w14:textId="77777777" w:rsidR="009A0584" w:rsidRPr="00C44301" w:rsidRDefault="009A0584">
      <w:pPr>
        <w:pBdr>
          <w:bottom w:val="single" w:sz="6" w:space="1" w:color="auto"/>
        </w:pBdr>
        <w:rPr>
          <w:rFonts w:ascii="游ゴシック" w:eastAsia="游ゴシック" w:hAnsi="游ゴシック" w:hint="eastAsia"/>
        </w:rPr>
      </w:pPr>
    </w:p>
    <w:p w14:paraId="1F8D7AC1" w14:textId="77777777" w:rsidR="00B97B92" w:rsidRPr="00C44301" w:rsidRDefault="00B97B92">
      <w:pPr>
        <w:rPr>
          <w:rFonts w:ascii="游ゴシック" w:eastAsia="游ゴシック" w:hAnsi="游ゴシック" w:hint="eastAsia"/>
        </w:rPr>
      </w:pPr>
    </w:p>
    <w:p w14:paraId="2D2DFFC1" w14:textId="006AD252" w:rsidR="00D33AA1" w:rsidRPr="00C44301" w:rsidRDefault="00D33AA1" w:rsidP="009A0584">
      <w:pPr>
        <w:spacing w:line="440" w:lineRule="exact"/>
        <w:rPr>
          <w:rFonts w:ascii="游ゴシック" w:eastAsia="游ゴシック" w:hAnsi="游ゴシック"/>
        </w:rPr>
      </w:pPr>
      <w:r w:rsidRPr="00C44301">
        <w:rPr>
          <w:rFonts w:ascii="游ゴシック" w:eastAsia="游ゴシック" w:hAnsi="游ゴシック" w:hint="eastAsia"/>
        </w:rPr>
        <w:t>（お申し込み先）</w:t>
      </w:r>
    </w:p>
    <w:p w14:paraId="059984CA" w14:textId="1E5FD251" w:rsidR="00D33AA1" w:rsidRPr="00C44301" w:rsidRDefault="00D33AA1" w:rsidP="009A0584">
      <w:pPr>
        <w:spacing w:line="440" w:lineRule="exact"/>
        <w:rPr>
          <w:rFonts w:ascii="游ゴシック" w:eastAsia="游ゴシック" w:hAnsi="游ゴシック"/>
        </w:rPr>
      </w:pPr>
      <w:r w:rsidRPr="00C44301">
        <w:rPr>
          <w:rFonts w:ascii="游ゴシック" w:eastAsia="游ゴシック" w:hAnsi="游ゴシック" w:hint="eastAsia"/>
        </w:rPr>
        <w:t>株式会社○○○○</w:t>
      </w:r>
    </w:p>
    <w:p w14:paraId="6830B03C" w14:textId="6F240978" w:rsidR="00D33AA1" w:rsidRPr="00C44301" w:rsidRDefault="00F4675C" w:rsidP="009A0584">
      <w:pPr>
        <w:spacing w:line="440" w:lineRule="exact"/>
        <w:rPr>
          <w:rFonts w:ascii="游ゴシック" w:eastAsia="游ゴシック" w:hAnsi="游ゴシック"/>
        </w:rPr>
      </w:pPr>
      <w:r w:rsidRPr="00C44301">
        <w:rPr>
          <w:rFonts w:ascii="游ゴシック" w:eastAsia="游ゴシック" w:hAnsi="游ゴシック" w:hint="eastAsia"/>
        </w:rPr>
        <w:t>〒123-4567 ○○県○○市○○町 1-1-1</w:t>
      </w:r>
    </w:p>
    <w:p w14:paraId="20EFA2B1" w14:textId="630D4630" w:rsidR="00F4675C" w:rsidRPr="00C44301" w:rsidRDefault="00F4675C" w:rsidP="009A0584">
      <w:pPr>
        <w:spacing w:line="440" w:lineRule="exact"/>
        <w:rPr>
          <w:rFonts w:ascii="游ゴシック" w:eastAsia="游ゴシック" w:hAnsi="游ゴシック"/>
        </w:rPr>
      </w:pPr>
      <w:r w:rsidRPr="00C44301">
        <w:rPr>
          <w:rFonts w:ascii="游ゴシック" w:eastAsia="游ゴシック" w:hAnsi="游ゴシック" w:hint="eastAsia"/>
        </w:rPr>
        <w:t>TEL：123-456-7890</w:t>
      </w:r>
      <w:r w:rsidRPr="00C44301">
        <w:rPr>
          <w:rFonts w:ascii="游ゴシック" w:eastAsia="游ゴシック" w:hAnsi="游ゴシック"/>
        </w:rPr>
        <w:tab/>
      </w:r>
      <w:r w:rsidRPr="00C44301">
        <w:rPr>
          <w:rFonts w:ascii="游ゴシック" w:eastAsia="游ゴシック" w:hAnsi="游ゴシック" w:hint="eastAsia"/>
        </w:rPr>
        <w:t>FAX：123-456-7891</w:t>
      </w:r>
    </w:p>
    <w:p w14:paraId="3BE3F35F" w14:textId="4F97A245" w:rsidR="00F4675C" w:rsidRPr="00C44301" w:rsidRDefault="00F4675C" w:rsidP="009A0584">
      <w:pPr>
        <w:spacing w:line="440" w:lineRule="exact"/>
        <w:rPr>
          <w:rFonts w:ascii="游ゴシック" w:eastAsia="游ゴシック" w:hAnsi="游ゴシック" w:hint="eastAsia"/>
        </w:rPr>
      </w:pPr>
      <w:r w:rsidRPr="00C44301">
        <w:rPr>
          <w:rFonts w:ascii="游ゴシック" w:eastAsia="游ゴシック" w:hAnsi="游ゴシック" w:hint="eastAsia"/>
        </w:rPr>
        <w:t>担当：佐藤、鈴木</w:t>
      </w:r>
    </w:p>
    <w:p w14:paraId="1EA1933F" w14:textId="77777777" w:rsidR="00F4675C" w:rsidRPr="00C44301" w:rsidRDefault="00F4675C">
      <w:pPr>
        <w:rPr>
          <w:rFonts w:ascii="游ゴシック" w:eastAsia="游ゴシック" w:hAnsi="游ゴシック"/>
        </w:rPr>
      </w:pPr>
    </w:p>
    <w:p w14:paraId="433C8E47" w14:textId="77777777" w:rsidR="00F4675C" w:rsidRPr="00C44301" w:rsidRDefault="00F4675C">
      <w:pPr>
        <w:rPr>
          <w:rFonts w:ascii="游ゴシック" w:eastAsia="游ゴシック" w:hAnsi="游ゴシック" w:hint="eastAsia"/>
        </w:rPr>
      </w:pPr>
    </w:p>
    <w:sectPr w:rsidR="00F4675C" w:rsidRPr="00C44301" w:rsidSect="0010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C"/>
    <w:rsid w:val="00024C35"/>
    <w:rsid w:val="000D7466"/>
    <w:rsid w:val="001049DC"/>
    <w:rsid w:val="00143617"/>
    <w:rsid w:val="00426981"/>
    <w:rsid w:val="00476168"/>
    <w:rsid w:val="004E3073"/>
    <w:rsid w:val="00603C69"/>
    <w:rsid w:val="009614F7"/>
    <w:rsid w:val="009654FE"/>
    <w:rsid w:val="009A0584"/>
    <w:rsid w:val="00B97B92"/>
    <w:rsid w:val="00C44301"/>
    <w:rsid w:val="00D33AA1"/>
    <w:rsid w:val="00F4675C"/>
    <w:rsid w:val="00F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1758B"/>
  <w15:chartTrackingRefBased/>
  <w15:docId w15:val="{CCC605F7-E664-4D7C-9BCD-6BA0716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9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12</cp:revision>
  <dcterms:created xsi:type="dcterms:W3CDTF">2026-05-12T03:38:00Z</dcterms:created>
  <dcterms:modified xsi:type="dcterms:W3CDTF">2026-05-12T04:02:00Z</dcterms:modified>
</cp:coreProperties>
</file>