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"/>
        <w:gridCol w:w="284"/>
        <w:gridCol w:w="5103"/>
      </w:tblGrid>
      <w:tr w:rsidR="009951EB" w14:paraId="2D4958FB" w14:textId="77777777" w:rsidTr="00010F26">
        <w:trPr>
          <w:trHeight w:val="7428"/>
        </w:trPr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534E14" w:rsidRPr="002B7394" w14:paraId="3C95DE4B" w14:textId="77777777" w:rsidTr="00097751">
              <w:trPr>
                <w:trHeight w:val="847"/>
              </w:trPr>
              <w:tc>
                <w:tcPr>
                  <w:tcW w:w="4876" w:type="dxa"/>
                  <w:tcBorders>
                    <w:bottom w:val="nil"/>
                  </w:tcBorders>
                  <w:vAlign w:val="center"/>
                </w:tcPr>
                <w:p w14:paraId="6B5BD20B" w14:textId="16430B8D" w:rsidR="00534E14" w:rsidRPr="002B7394" w:rsidRDefault="00395FDB" w:rsidP="00534E14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bookmarkStart w:id="0" w:name="_Hlk168920616"/>
                  <w:r w:rsidRPr="00395FDB">
                    <w:rPr>
                      <w:rFonts w:ascii="游ゴシック" w:eastAsia="游ゴシック" w:hAnsi="游ゴシック" w:hint="eastAsia"/>
                      <w:b/>
                      <w:bCs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658240" behindDoc="0" locked="0" layoutInCell="1" allowOverlap="1" wp14:anchorId="34863EF4" wp14:editId="51EE5599">
                        <wp:simplePos x="0" y="0"/>
                        <wp:positionH relativeFrom="column">
                          <wp:posOffset>523240</wp:posOffset>
                        </wp:positionH>
                        <wp:positionV relativeFrom="paragraph">
                          <wp:posOffset>27305</wp:posOffset>
                        </wp:positionV>
                        <wp:extent cx="387985" cy="350520"/>
                        <wp:effectExtent l="0" t="0" r="0" b="0"/>
                        <wp:wrapNone/>
                        <wp:docPr id="1151829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8290" name="図 11518290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985" cy="350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電話</w:t>
                  </w:r>
                  <w:r w:rsidR="00534E14" w:rsidRPr="00395FDB"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メモ</w:t>
                  </w:r>
                </w:p>
              </w:tc>
            </w:tr>
            <w:tr w:rsidR="00534E14" w:rsidRPr="002B7394" w14:paraId="19E95A99" w14:textId="77777777" w:rsidTr="00395FDB">
              <w:trPr>
                <w:trHeight w:val="181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42A66AFE" w14:textId="05635DE1" w:rsidR="00EC5B01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5EA94837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0CF02F94" w14:textId="77777777" w:rsidR="00534E1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  <w:p w14:paraId="1F444A76" w14:textId="64344F89" w:rsidR="00097751" w:rsidRPr="00097751" w:rsidRDefault="00097751" w:rsidP="00097751">
                  <w:pPr>
                    <w:spacing w:line="480" w:lineRule="exact"/>
                    <w:rPr>
                      <w:rFonts w:ascii="游ゴシック" w:eastAsia="游ゴシック" w:hAnsi="游ゴシック" w:hint="eastAsia"/>
                    </w:rPr>
                  </w:pPr>
                  <w:r w:rsidRPr="00097751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</w:tc>
            </w:tr>
            <w:tr w:rsidR="00534E14" w:rsidRPr="002B7394" w14:paraId="4F598EEF" w14:textId="77777777" w:rsidTr="00F50C0D">
              <w:trPr>
                <w:trHeight w:val="256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0AC90780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5D315D8A" w14:textId="77777777" w:rsidR="00534E14" w:rsidRPr="002B7394" w:rsidRDefault="00534E14" w:rsidP="00534E14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49DE5F22" w14:textId="4373D689" w:rsidR="00534E14" w:rsidRDefault="00395FDB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再度</w:t>
                  </w:r>
                  <w:r w:rsidR="00534E14"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お電話します。</w:t>
                  </w:r>
                </w:p>
                <w:p w14:paraId="11DA5B7B" w14:textId="6F40338F" w:rsidR="00395FDB" w:rsidRPr="002B7394" w:rsidRDefault="00B229DE" w:rsidP="00395FDB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B229DE">
                    <w:rPr>
                      <w:rFonts w:ascii="游ゴシック" w:eastAsia="游ゴシック" w:hAnsi="游ゴシック"/>
                      <w:u w:val="single"/>
                    </w:rPr>
                    <w:t>(         月        日         時ごろ)</w:t>
                  </w:r>
                </w:p>
                <w:p w14:paraId="27ED22B7" w14:textId="5391F014" w:rsidR="00534E14" w:rsidRPr="002B7394" w:rsidRDefault="00F325D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下記の</w:t>
                  </w:r>
                  <w:r w:rsidR="00534E14"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395FDB" w:rsidRPr="002B7394" w14:paraId="15EE00A0" w14:textId="77777777" w:rsidTr="00F50C0D">
              <w:trPr>
                <w:trHeight w:val="1995"/>
              </w:trPr>
              <w:tc>
                <w:tcPr>
                  <w:tcW w:w="4876" w:type="dxa"/>
                  <w:tcBorders>
                    <w:top w:val="nil"/>
                  </w:tcBorders>
                </w:tcPr>
                <w:p w14:paraId="2C76B624" w14:textId="77777777" w:rsidR="00395FDB" w:rsidRDefault="00395FDB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78A0EE34" w14:textId="77777777" w:rsidR="00395FDB" w:rsidRDefault="00395FDB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32C18552" w14:textId="77777777" w:rsidR="008846DE" w:rsidRDefault="008846DE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20B56305" w14:textId="77777777" w:rsidR="008846DE" w:rsidRDefault="008846DE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 w:hint="eastAsia"/>
                    </w:rPr>
                  </w:pPr>
                </w:p>
                <w:p w14:paraId="39CD5977" w14:textId="61363BCC" w:rsidR="00395FDB" w:rsidRPr="002B7394" w:rsidRDefault="00395FDB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404E4789" w14:textId="77777777" w:rsidR="009951EB" w:rsidRPr="00534E14" w:rsidRDefault="009951EB"/>
        </w:tc>
        <w:tc>
          <w:tcPr>
            <w:tcW w:w="567" w:type="dxa"/>
            <w:gridSpan w:val="2"/>
          </w:tcPr>
          <w:p w14:paraId="161B2605" w14:textId="77777777" w:rsidR="009951EB" w:rsidRPr="00B56F76" w:rsidRDefault="009951EB"/>
        </w:tc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7B6A47" w:rsidRPr="002B7394" w14:paraId="09447A6D" w14:textId="77777777" w:rsidTr="0062110B">
              <w:trPr>
                <w:trHeight w:val="847"/>
              </w:trPr>
              <w:tc>
                <w:tcPr>
                  <w:tcW w:w="4876" w:type="dxa"/>
                  <w:tcBorders>
                    <w:bottom w:val="nil"/>
                  </w:tcBorders>
                  <w:vAlign w:val="center"/>
                </w:tcPr>
                <w:p w14:paraId="618D6ABB" w14:textId="77777777" w:rsidR="007B6A47" w:rsidRPr="002B7394" w:rsidRDefault="007B6A47" w:rsidP="007B6A47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5FDB">
                    <w:rPr>
                      <w:rFonts w:ascii="游ゴシック" w:eastAsia="游ゴシック" w:hAnsi="游ゴシック" w:hint="eastAsia"/>
                      <w:b/>
                      <w:bCs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660288" behindDoc="0" locked="0" layoutInCell="1" allowOverlap="1" wp14:anchorId="1F13259B" wp14:editId="3C9680A7">
                        <wp:simplePos x="0" y="0"/>
                        <wp:positionH relativeFrom="column">
                          <wp:posOffset>523240</wp:posOffset>
                        </wp:positionH>
                        <wp:positionV relativeFrom="paragraph">
                          <wp:posOffset>27305</wp:posOffset>
                        </wp:positionV>
                        <wp:extent cx="387985" cy="350520"/>
                        <wp:effectExtent l="0" t="0" r="0" b="0"/>
                        <wp:wrapNone/>
                        <wp:docPr id="306066189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8290" name="図 11518290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985" cy="350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電話</w:t>
                  </w:r>
                  <w:r w:rsidRPr="00395FDB"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メモ</w:t>
                  </w:r>
                </w:p>
              </w:tc>
            </w:tr>
            <w:tr w:rsidR="007B6A47" w:rsidRPr="002B7394" w14:paraId="6F77DD87" w14:textId="77777777" w:rsidTr="0062110B">
              <w:trPr>
                <w:trHeight w:val="181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2319700E" w14:textId="77777777" w:rsidR="007B6A47" w:rsidRPr="002B7394" w:rsidRDefault="007B6A47" w:rsidP="007B6A47">
                  <w:pPr>
                    <w:spacing w:line="44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21EC955D" w14:textId="77777777" w:rsidR="007B6A47" w:rsidRPr="002B7394" w:rsidRDefault="007B6A47" w:rsidP="007B6A47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0C2AE72E" w14:textId="77777777" w:rsidR="007B6A47" w:rsidRDefault="007B6A47" w:rsidP="007B6A47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  <w:p w14:paraId="64F393BE" w14:textId="77777777" w:rsidR="007B6A47" w:rsidRPr="00097751" w:rsidRDefault="007B6A47" w:rsidP="007B6A47">
                  <w:pPr>
                    <w:spacing w:line="480" w:lineRule="exact"/>
                    <w:rPr>
                      <w:rFonts w:ascii="游ゴシック" w:eastAsia="游ゴシック" w:hAnsi="游ゴシック" w:hint="eastAsia"/>
                    </w:rPr>
                  </w:pPr>
                  <w:r w:rsidRPr="00097751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</w:tc>
            </w:tr>
            <w:tr w:rsidR="007B6A47" w:rsidRPr="002B7394" w14:paraId="692FB716" w14:textId="77777777" w:rsidTr="0062110B">
              <w:trPr>
                <w:trHeight w:val="256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647A6765" w14:textId="77777777" w:rsidR="007B6A47" w:rsidRPr="002B7394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46DD8880" w14:textId="77777777" w:rsidR="007B6A47" w:rsidRPr="002B7394" w:rsidRDefault="007B6A47" w:rsidP="007B6A47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3BCA652D" w14:textId="77777777" w:rsidR="007B6A47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再度</w:t>
                  </w: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お電話します。</w:t>
                  </w:r>
                </w:p>
                <w:p w14:paraId="5E983E8C" w14:textId="77777777" w:rsidR="007B6A47" w:rsidRPr="002B7394" w:rsidRDefault="007B6A47" w:rsidP="007B6A47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B229DE">
                    <w:rPr>
                      <w:rFonts w:ascii="游ゴシック" w:eastAsia="游ゴシック" w:hAnsi="游ゴシック"/>
                      <w:u w:val="single"/>
                    </w:rPr>
                    <w:t>(         月        日         時ごろ)</w:t>
                  </w:r>
                </w:p>
                <w:p w14:paraId="11A45A7A" w14:textId="77777777" w:rsidR="007B6A47" w:rsidRPr="002B7394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下記の</w:t>
                  </w: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7B6A47" w:rsidRPr="002B7394" w14:paraId="27B9D452" w14:textId="77777777" w:rsidTr="0062110B">
              <w:trPr>
                <w:trHeight w:val="1995"/>
              </w:trPr>
              <w:tc>
                <w:tcPr>
                  <w:tcW w:w="4876" w:type="dxa"/>
                  <w:tcBorders>
                    <w:top w:val="nil"/>
                  </w:tcBorders>
                </w:tcPr>
                <w:p w14:paraId="668FACBE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30E2E87D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0BFDD9BB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24969801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 w:hint="eastAsia"/>
                    </w:rPr>
                  </w:pPr>
                </w:p>
                <w:p w14:paraId="40521343" w14:textId="77777777" w:rsidR="007B6A47" w:rsidRPr="002B7394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2A8E39BA" w14:textId="77777777" w:rsidR="009951EB" w:rsidRPr="007B6A47" w:rsidRDefault="009951EB"/>
        </w:tc>
      </w:tr>
      <w:tr w:rsidR="00B3310F" w14:paraId="16A5F5C3" w14:textId="77777777" w:rsidTr="00BA3708">
        <w:trPr>
          <w:trHeight w:val="170"/>
        </w:trPr>
        <w:tc>
          <w:tcPr>
            <w:tcW w:w="5103" w:type="dxa"/>
            <w:vMerge w:val="restart"/>
          </w:tcPr>
          <w:p w14:paraId="71E768CD" w14:textId="77777777" w:rsidR="00B3310F" w:rsidRDefault="00B3310F"/>
        </w:tc>
        <w:tc>
          <w:tcPr>
            <w:tcW w:w="283" w:type="dxa"/>
            <w:tcBorders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B1B3A27" w14:textId="77777777" w:rsidR="00B3310F" w:rsidRDefault="00B3310F"/>
        </w:tc>
        <w:tc>
          <w:tcPr>
            <w:tcW w:w="284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55AC7596" w14:textId="57C9930D" w:rsidR="00B3310F" w:rsidRDefault="00B3310F"/>
        </w:tc>
        <w:tc>
          <w:tcPr>
            <w:tcW w:w="5103" w:type="dxa"/>
            <w:vMerge w:val="restart"/>
          </w:tcPr>
          <w:p w14:paraId="5427D1BC" w14:textId="77777777" w:rsidR="00B3310F" w:rsidRDefault="00B3310F"/>
        </w:tc>
      </w:tr>
      <w:tr w:rsidR="00B3310F" w14:paraId="5D8626C4" w14:textId="77777777" w:rsidTr="00BA3708">
        <w:trPr>
          <w:trHeight w:val="170"/>
        </w:trPr>
        <w:tc>
          <w:tcPr>
            <w:tcW w:w="5103" w:type="dxa"/>
            <w:vMerge/>
          </w:tcPr>
          <w:p w14:paraId="3AC088C5" w14:textId="77777777" w:rsidR="00B3310F" w:rsidRDefault="00B3310F"/>
        </w:tc>
        <w:tc>
          <w:tcPr>
            <w:tcW w:w="283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63D4694" w14:textId="77777777" w:rsidR="00B3310F" w:rsidRDefault="00B3310F"/>
        </w:tc>
        <w:tc>
          <w:tcPr>
            <w:tcW w:w="2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</w:tcPr>
          <w:p w14:paraId="074BB0A2" w14:textId="1092AE81" w:rsidR="00B3310F" w:rsidRDefault="00B3310F"/>
        </w:tc>
        <w:tc>
          <w:tcPr>
            <w:tcW w:w="5103" w:type="dxa"/>
            <w:vMerge/>
          </w:tcPr>
          <w:p w14:paraId="7DC3D9C4" w14:textId="77777777" w:rsidR="00B3310F" w:rsidRDefault="00B3310F"/>
        </w:tc>
      </w:tr>
      <w:tr w:rsidR="009951EB" w14:paraId="08805531" w14:textId="77777777" w:rsidTr="00010F26">
        <w:trPr>
          <w:trHeight w:val="7428"/>
        </w:trPr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7B6A47" w:rsidRPr="002B7394" w14:paraId="45295445" w14:textId="77777777" w:rsidTr="0062110B">
              <w:trPr>
                <w:trHeight w:val="847"/>
              </w:trPr>
              <w:tc>
                <w:tcPr>
                  <w:tcW w:w="4876" w:type="dxa"/>
                  <w:tcBorders>
                    <w:bottom w:val="nil"/>
                  </w:tcBorders>
                  <w:vAlign w:val="center"/>
                </w:tcPr>
                <w:p w14:paraId="74D25C3C" w14:textId="77777777" w:rsidR="007B6A47" w:rsidRPr="002B7394" w:rsidRDefault="007B6A47" w:rsidP="007B6A47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5FDB">
                    <w:rPr>
                      <w:rFonts w:ascii="游ゴシック" w:eastAsia="游ゴシック" w:hAnsi="游ゴシック" w:hint="eastAsia"/>
                      <w:b/>
                      <w:bCs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662336" behindDoc="0" locked="0" layoutInCell="1" allowOverlap="1" wp14:anchorId="38B5F995" wp14:editId="3834A032">
                        <wp:simplePos x="0" y="0"/>
                        <wp:positionH relativeFrom="column">
                          <wp:posOffset>523240</wp:posOffset>
                        </wp:positionH>
                        <wp:positionV relativeFrom="paragraph">
                          <wp:posOffset>27305</wp:posOffset>
                        </wp:positionV>
                        <wp:extent cx="387985" cy="350520"/>
                        <wp:effectExtent l="0" t="0" r="0" b="0"/>
                        <wp:wrapNone/>
                        <wp:docPr id="107260634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8290" name="図 11518290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985" cy="350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電話</w:t>
                  </w:r>
                  <w:r w:rsidRPr="00395FDB"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メモ</w:t>
                  </w:r>
                </w:p>
              </w:tc>
            </w:tr>
            <w:tr w:rsidR="007B6A47" w:rsidRPr="002B7394" w14:paraId="5D542381" w14:textId="77777777" w:rsidTr="0062110B">
              <w:trPr>
                <w:trHeight w:val="181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5D92B940" w14:textId="77777777" w:rsidR="007B6A47" w:rsidRPr="002B7394" w:rsidRDefault="007B6A47" w:rsidP="007B6A47">
                  <w:pPr>
                    <w:spacing w:line="44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60D9B273" w14:textId="77777777" w:rsidR="007B6A47" w:rsidRPr="002B7394" w:rsidRDefault="007B6A47" w:rsidP="007B6A47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1A9FDCB1" w14:textId="77777777" w:rsidR="007B6A47" w:rsidRDefault="007B6A47" w:rsidP="007B6A47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  <w:p w14:paraId="01E22FE5" w14:textId="77777777" w:rsidR="007B6A47" w:rsidRPr="00097751" w:rsidRDefault="007B6A47" w:rsidP="007B6A47">
                  <w:pPr>
                    <w:spacing w:line="480" w:lineRule="exact"/>
                    <w:rPr>
                      <w:rFonts w:ascii="游ゴシック" w:eastAsia="游ゴシック" w:hAnsi="游ゴシック" w:hint="eastAsia"/>
                    </w:rPr>
                  </w:pPr>
                  <w:r w:rsidRPr="00097751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</w:tc>
            </w:tr>
            <w:tr w:rsidR="007B6A47" w:rsidRPr="002B7394" w14:paraId="1C6A86C8" w14:textId="77777777" w:rsidTr="0062110B">
              <w:trPr>
                <w:trHeight w:val="256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7FE2F85C" w14:textId="77777777" w:rsidR="007B6A47" w:rsidRPr="002B7394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415ED2DD" w14:textId="77777777" w:rsidR="007B6A47" w:rsidRPr="002B7394" w:rsidRDefault="007B6A47" w:rsidP="007B6A47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6DCC426C" w14:textId="77777777" w:rsidR="007B6A47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再度</w:t>
                  </w: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お電話します。</w:t>
                  </w:r>
                </w:p>
                <w:p w14:paraId="501D16C7" w14:textId="77777777" w:rsidR="007B6A47" w:rsidRPr="002B7394" w:rsidRDefault="007B6A47" w:rsidP="007B6A47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B229DE">
                    <w:rPr>
                      <w:rFonts w:ascii="游ゴシック" w:eastAsia="游ゴシック" w:hAnsi="游ゴシック"/>
                      <w:u w:val="single"/>
                    </w:rPr>
                    <w:t>(         月        日         時ごろ)</w:t>
                  </w:r>
                </w:p>
                <w:p w14:paraId="06FFBFB7" w14:textId="77777777" w:rsidR="007B6A47" w:rsidRPr="002B7394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下記の</w:t>
                  </w: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7B6A47" w:rsidRPr="002B7394" w14:paraId="470C2A0C" w14:textId="77777777" w:rsidTr="0062110B">
              <w:trPr>
                <w:trHeight w:val="1995"/>
              </w:trPr>
              <w:tc>
                <w:tcPr>
                  <w:tcW w:w="4876" w:type="dxa"/>
                  <w:tcBorders>
                    <w:top w:val="nil"/>
                  </w:tcBorders>
                </w:tcPr>
                <w:p w14:paraId="3DC15C15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3DF658A9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2EB42CBA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5124B389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 w:hint="eastAsia"/>
                    </w:rPr>
                  </w:pPr>
                </w:p>
                <w:p w14:paraId="0808720E" w14:textId="77777777" w:rsidR="007B6A47" w:rsidRPr="002B7394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77D1F2DB" w14:textId="77777777" w:rsidR="009951EB" w:rsidRPr="007B6A47" w:rsidRDefault="009951EB"/>
        </w:tc>
        <w:tc>
          <w:tcPr>
            <w:tcW w:w="567" w:type="dxa"/>
            <w:gridSpan w:val="2"/>
          </w:tcPr>
          <w:p w14:paraId="4C5EC487" w14:textId="77777777" w:rsidR="009951EB" w:rsidRPr="00B56F76" w:rsidRDefault="009951EB"/>
        </w:tc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7B6A47" w:rsidRPr="002B7394" w14:paraId="52544BA3" w14:textId="77777777" w:rsidTr="0062110B">
              <w:trPr>
                <w:trHeight w:val="847"/>
              </w:trPr>
              <w:tc>
                <w:tcPr>
                  <w:tcW w:w="4876" w:type="dxa"/>
                  <w:tcBorders>
                    <w:bottom w:val="nil"/>
                  </w:tcBorders>
                  <w:vAlign w:val="center"/>
                </w:tcPr>
                <w:p w14:paraId="55F27A8D" w14:textId="77777777" w:rsidR="007B6A47" w:rsidRPr="002B7394" w:rsidRDefault="007B6A47" w:rsidP="007B6A47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5FDB">
                    <w:rPr>
                      <w:rFonts w:ascii="游ゴシック" w:eastAsia="游ゴシック" w:hAnsi="游ゴシック" w:hint="eastAsia"/>
                      <w:b/>
                      <w:bCs/>
                      <w:noProof/>
                      <w:sz w:val="32"/>
                      <w:szCs w:val="36"/>
                    </w:rPr>
                    <w:drawing>
                      <wp:anchor distT="0" distB="0" distL="114300" distR="114300" simplePos="0" relativeHeight="251664384" behindDoc="0" locked="0" layoutInCell="1" allowOverlap="1" wp14:anchorId="3824DE60" wp14:editId="7973DFCA">
                        <wp:simplePos x="0" y="0"/>
                        <wp:positionH relativeFrom="column">
                          <wp:posOffset>523240</wp:posOffset>
                        </wp:positionH>
                        <wp:positionV relativeFrom="paragraph">
                          <wp:posOffset>27305</wp:posOffset>
                        </wp:positionV>
                        <wp:extent cx="387985" cy="350520"/>
                        <wp:effectExtent l="0" t="0" r="0" b="0"/>
                        <wp:wrapNone/>
                        <wp:docPr id="195460038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18290" name="図 11518290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985" cy="350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電話</w:t>
                  </w:r>
                  <w:r w:rsidRPr="00395FDB">
                    <w:rPr>
                      <w:rFonts w:ascii="游ゴシック" w:eastAsia="游ゴシック" w:hAnsi="游ゴシック" w:hint="eastAsia"/>
                      <w:b/>
                      <w:bCs/>
                      <w:sz w:val="32"/>
                      <w:szCs w:val="36"/>
                    </w:rPr>
                    <w:t>メモ</w:t>
                  </w:r>
                </w:p>
              </w:tc>
            </w:tr>
            <w:tr w:rsidR="007B6A47" w:rsidRPr="002B7394" w14:paraId="0F481599" w14:textId="77777777" w:rsidTr="0062110B">
              <w:trPr>
                <w:trHeight w:val="181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06E692F2" w14:textId="77777777" w:rsidR="007B6A47" w:rsidRPr="002B7394" w:rsidRDefault="007B6A47" w:rsidP="007B6A47">
                  <w:pPr>
                    <w:spacing w:line="44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56A00283" w14:textId="77777777" w:rsidR="007B6A47" w:rsidRPr="002B7394" w:rsidRDefault="007B6A47" w:rsidP="007B6A47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538D490F" w14:textId="77777777" w:rsidR="007B6A47" w:rsidRDefault="007B6A47" w:rsidP="007B6A47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  <w:p w14:paraId="6E38ACBF" w14:textId="77777777" w:rsidR="007B6A47" w:rsidRPr="00097751" w:rsidRDefault="007B6A47" w:rsidP="007B6A47">
                  <w:pPr>
                    <w:spacing w:line="480" w:lineRule="exact"/>
                    <w:rPr>
                      <w:rFonts w:ascii="游ゴシック" w:eastAsia="游ゴシック" w:hAnsi="游ゴシック" w:hint="eastAsia"/>
                    </w:rPr>
                  </w:pPr>
                  <w:r w:rsidRPr="00097751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</w:tc>
            </w:tr>
            <w:tr w:rsidR="007B6A47" w:rsidRPr="002B7394" w14:paraId="3BA5A09E" w14:textId="77777777" w:rsidTr="0062110B">
              <w:trPr>
                <w:trHeight w:val="2567"/>
              </w:trPr>
              <w:tc>
                <w:tcPr>
                  <w:tcW w:w="4876" w:type="dxa"/>
                  <w:tcBorders>
                    <w:top w:val="nil"/>
                    <w:bottom w:val="nil"/>
                  </w:tcBorders>
                </w:tcPr>
                <w:p w14:paraId="5B714BF2" w14:textId="77777777" w:rsidR="007B6A47" w:rsidRPr="002B7394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247B7A0D" w14:textId="77777777" w:rsidR="007B6A47" w:rsidRPr="002B7394" w:rsidRDefault="007B6A47" w:rsidP="007B6A47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30061738" w14:textId="77777777" w:rsidR="007B6A47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再度</w:t>
                  </w: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お電話します。</w:t>
                  </w:r>
                </w:p>
                <w:p w14:paraId="74B598A8" w14:textId="77777777" w:rsidR="007B6A47" w:rsidRPr="002B7394" w:rsidRDefault="007B6A47" w:rsidP="007B6A47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  <w:r w:rsidRPr="00B229DE">
                    <w:rPr>
                      <w:rFonts w:ascii="游ゴシック" w:eastAsia="游ゴシック" w:hAnsi="游ゴシック"/>
                      <w:u w:val="single"/>
                    </w:rPr>
                    <w:t>(         月        日         時ごろ)</w:t>
                  </w:r>
                </w:p>
                <w:p w14:paraId="75AE52A6" w14:textId="77777777" w:rsidR="007B6A47" w:rsidRPr="002B7394" w:rsidRDefault="007B6A47" w:rsidP="007B6A47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>
                    <w:rPr>
                      <w:rFonts w:ascii="游ゴシック" w:eastAsia="游ゴシック" w:hAnsi="游ゴシック" w:hint="eastAsia"/>
                      <w:u w:val="single"/>
                    </w:rPr>
                    <w:t>下記の</w:t>
                  </w: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7B6A47" w:rsidRPr="002B7394" w14:paraId="18C77D76" w14:textId="77777777" w:rsidTr="0062110B">
              <w:trPr>
                <w:trHeight w:val="1995"/>
              </w:trPr>
              <w:tc>
                <w:tcPr>
                  <w:tcW w:w="4876" w:type="dxa"/>
                  <w:tcBorders>
                    <w:top w:val="nil"/>
                  </w:tcBorders>
                </w:tcPr>
                <w:p w14:paraId="5C0FA00B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5E7BAD3F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49B22F44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  <w:p w14:paraId="53CC1453" w14:textId="77777777" w:rsidR="007B6A47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 w:hint="eastAsia"/>
                    </w:rPr>
                  </w:pPr>
                </w:p>
                <w:p w14:paraId="57349F13" w14:textId="77777777" w:rsidR="007B6A47" w:rsidRPr="002B7394" w:rsidRDefault="007B6A47" w:rsidP="007B6A47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6AA64A61" w14:textId="77777777" w:rsidR="009951EB" w:rsidRPr="007B6A47" w:rsidRDefault="009951EB"/>
        </w:tc>
      </w:tr>
      <w:bookmarkEnd w:id="0"/>
    </w:tbl>
    <w:p w14:paraId="55CE96F6" w14:textId="77777777" w:rsidR="00143617" w:rsidRPr="00010F26" w:rsidRDefault="00143617" w:rsidP="00B56F76">
      <w:pPr>
        <w:spacing w:line="20" w:lineRule="exact"/>
      </w:pPr>
    </w:p>
    <w:sectPr w:rsidR="00143617" w:rsidRPr="00010F26" w:rsidSect="009951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7F56"/>
    <w:multiLevelType w:val="hybridMultilevel"/>
    <w:tmpl w:val="2D36BFBA"/>
    <w:lvl w:ilvl="0" w:tplc="B50AE5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03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EB"/>
    <w:rsid w:val="00010F26"/>
    <w:rsid w:val="00097751"/>
    <w:rsid w:val="00143617"/>
    <w:rsid w:val="002F1D8B"/>
    <w:rsid w:val="0031792D"/>
    <w:rsid w:val="003643E2"/>
    <w:rsid w:val="00395FDB"/>
    <w:rsid w:val="00433DA0"/>
    <w:rsid w:val="00534E14"/>
    <w:rsid w:val="00766079"/>
    <w:rsid w:val="007B6A47"/>
    <w:rsid w:val="008846DE"/>
    <w:rsid w:val="009951EB"/>
    <w:rsid w:val="00B229DE"/>
    <w:rsid w:val="00B3310F"/>
    <w:rsid w:val="00B56F76"/>
    <w:rsid w:val="00BA3708"/>
    <w:rsid w:val="00E4780E"/>
    <w:rsid w:val="00EC5B01"/>
    <w:rsid w:val="00F066F7"/>
    <w:rsid w:val="00F325D4"/>
    <w:rsid w:val="00F5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998A4"/>
  <w15:chartTrackingRefBased/>
  <w15:docId w15:val="{5414B983-131A-4E85-AF5C-7E92D94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Win10</dc:creator>
  <cp:keywords/>
  <dc:description/>
  <cp:lastModifiedBy>User Win10</cp:lastModifiedBy>
  <cp:revision>17</cp:revision>
  <cp:lastPrinted>2024-06-10T02:33:00Z</cp:lastPrinted>
  <dcterms:created xsi:type="dcterms:W3CDTF">2024-06-10T02:27:00Z</dcterms:created>
  <dcterms:modified xsi:type="dcterms:W3CDTF">2024-06-10T06:10:00Z</dcterms:modified>
</cp:coreProperties>
</file>