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3CDA195A" w14:textId="47A34C66" w:rsidR="00881464" w:rsidRPr="000F602B" w:rsidRDefault="006A4A37" w:rsidP="001A46EC">
      <w:pPr>
        <w:spacing w:line="460" w:lineRule="exac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株式会社□□□□</w:t>
      </w:r>
    </w:p>
    <w:p w14:paraId="160B70B5" w14:textId="66CF9C67" w:rsidR="00B65F6A" w:rsidRPr="000F602B" w:rsidRDefault="006A4A37" w:rsidP="001A46EC">
      <w:pPr>
        <w:spacing w:line="460" w:lineRule="exac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 xml:space="preserve">代表取締役 </w:t>
      </w:r>
      <w:r w:rsidR="00B65F6A" w:rsidRPr="000F602B">
        <w:rPr>
          <w:rFonts w:ascii="游明朝" w:eastAsia="游明朝" w:hAnsi="游明朝" w:hint="eastAsia"/>
          <w:szCs w:val="20"/>
        </w:rPr>
        <w:t>□□</w:t>
      </w:r>
      <w:r w:rsidR="00033F47" w:rsidRPr="000F602B">
        <w:rPr>
          <w:rFonts w:ascii="游明朝" w:eastAsia="游明朝" w:hAnsi="游明朝" w:hint="eastAsia"/>
          <w:szCs w:val="20"/>
        </w:rPr>
        <w:t>□□</w:t>
      </w:r>
      <w:r w:rsidRPr="000F602B">
        <w:rPr>
          <w:rFonts w:ascii="游明朝" w:eastAsia="游明朝" w:hAnsi="游明朝"/>
          <w:szCs w:val="20"/>
        </w:rPr>
        <w:t xml:space="preserve"> </w:t>
      </w:r>
      <w:r w:rsidRPr="000F602B">
        <w:rPr>
          <w:rFonts w:ascii="游明朝" w:eastAsia="游明朝" w:hAnsi="游明朝" w:hint="eastAsia"/>
          <w:szCs w:val="20"/>
        </w:rPr>
        <w:t>様</w:t>
      </w:r>
    </w:p>
    <w:p w14:paraId="0E1452AB" w14:textId="77777777" w:rsidR="00D2032C" w:rsidRDefault="00D2032C" w:rsidP="00D2032C">
      <w:pPr>
        <w:spacing w:line="460" w:lineRule="exact"/>
        <w:jc w:val="left"/>
        <w:rPr>
          <w:rFonts w:ascii="游明朝" w:eastAsia="游明朝" w:hAnsi="游明朝"/>
          <w:szCs w:val="20"/>
        </w:rPr>
      </w:pPr>
    </w:p>
    <w:p w14:paraId="4FEF8F84" w14:textId="64438A0F" w:rsidR="000A0C7F" w:rsidRPr="000F602B" w:rsidRDefault="000A0C7F" w:rsidP="00144CCA">
      <w:pPr>
        <w:spacing w:line="460" w:lineRule="exact"/>
        <w:ind w:leftChars="2767" w:left="5811"/>
        <w:jc w:val="lef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○○○○株式会社</w:t>
      </w:r>
    </w:p>
    <w:p w14:paraId="3461AAE6" w14:textId="77777777" w:rsidR="000A0C7F" w:rsidRPr="000F602B" w:rsidRDefault="00033F47" w:rsidP="00144CCA">
      <w:pPr>
        <w:spacing w:line="460" w:lineRule="exact"/>
        <w:ind w:leftChars="2767" w:left="5811"/>
        <w:jc w:val="lef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代表取締役</w:t>
      </w:r>
      <w:r w:rsidR="00A84991" w:rsidRPr="000F602B">
        <w:rPr>
          <w:rFonts w:ascii="游明朝" w:eastAsia="游明朝" w:hAnsi="游明朝" w:hint="eastAsia"/>
          <w:szCs w:val="20"/>
        </w:rPr>
        <w:t xml:space="preserve"> </w:t>
      </w:r>
      <w:r w:rsidR="000A0C7F" w:rsidRPr="000F602B">
        <w:rPr>
          <w:rFonts w:ascii="游明朝" w:eastAsia="游明朝" w:hAnsi="游明朝" w:hint="eastAsia"/>
          <w:szCs w:val="20"/>
        </w:rPr>
        <w:t>○○○○</w:t>
      </w:r>
    </w:p>
    <w:p w14:paraId="54F9F73D" w14:textId="31ABAAE0" w:rsidR="00D2032C" w:rsidRDefault="00D2032C" w:rsidP="00144CCA">
      <w:pPr>
        <w:ind w:leftChars="2767" w:left="5811"/>
        <w:rPr>
          <w:rFonts w:ascii="游明朝" w:eastAsia="游明朝" w:hAnsi="游明朝"/>
        </w:rPr>
      </w:pPr>
      <w:r w:rsidRPr="00D2032C">
        <w:rPr>
          <w:rFonts w:ascii="游明朝" w:eastAsia="游明朝" w:hAnsi="游明朝" w:hint="eastAsia"/>
        </w:rPr>
        <w:t>住所　〒000-000</w:t>
      </w:r>
      <w:r w:rsidR="00B5450D">
        <w:rPr>
          <w:rFonts w:ascii="游明朝" w:eastAsia="游明朝" w:hAnsi="游明朝" w:hint="eastAsia"/>
        </w:rPr>
        <w:t>0</w:t>
      </w:r>
    </w:p>
    <w:p w14:paraId="3287A323" w14:textId="156927F6" w:rsidR="00D2032C" w:rsidRPr="00D2032C" w:rsidRDefault="00D2032C" w:rsidP="00144CCA">
      <w:pPr>
        <w:ind w:leftChars="2767" w:left="5811"/>
        <w:rPr>
          <w:rFonts w:ascii="游明朝" w:eastAsia="游明朝" w:hAnsi="游明朝"/>
        </w:rPr>
      </w:pPr>
      <w:r w:rsidRPr="00D2032C">
        <w:rPr>
          <w:rFonts w:ascii="游明朝" w:eastAsia="游明朝" w:hAnsi="游明朝" w:hint="eastAsia"/>
        </w:rPr>
        <w:t>東京都〇〇区〇〇町〇丁目</w:t>
      </w:r>
    </w:p>
    <w:p w14:paraId="21E5FB45" w14:textId="24A8369A" w:rsidR="00881464" w:rsidRPr="001A46EC" w:rsidRDefault="00D2032C" w:rsidP="00144CCA">
      <w:pPr>
        <w:ind w:leftChars="2767" w:left="5811"/>
        <w:rPr>
          <w:rFonts w:ascii="游明朝" w:eastAsia="游明朝" w:hAnsi="游明朝"/>
        </w:rPr>
      </w:pPr>
      <w:r w:rsidRPr="00D2032C">
        <w:rPr>
          <w:rFonts w:ascii="游明朝" w:eastAsia="游明朝" w:hAnsi="游明朝" w:hint="eastAsia"/>
        </w:rPr>
        <w:t>電話　00-0000-0000</w:t>
      </w:r>
    </w:p>
    <w:p w14:paraId="0C952762" w14:textId="77777777" w:rsidR="00E077C1" w:rsidRPr="001A46EC" w:rsidRDefault="00E077C1">
      <w:pPr>
        <w:rPr>
          <w:rFonts w:ascii="游明朝" w:eastAsia="游明朝" w:hAnsi="游明朝"/>
        </w:rPr>
      </w:pPr>
    </w:p>
    <w:p w14:paraId="5114A348" w14:textId="5066053B" w:rsidR="0032348B" w:rsidRPr="000F602B" w:rsidRDefault="002D5DB8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6B3512">
        <w:rPr>
          <w:rFonts w:ascii="游明朝" w:eastAsia="游明朝" w:hAnsi="游明朝" w:hint="eastAsia"/>
          <w:b/>
          <w:spacing w:val="17"/>
          <w:kern w:val="0"/>
          <w:sz w:val="32"/>
          <w:szCs w:val="21"/>
          <w:fitText w:val="3520" w:id="-629443584"/>
        </w:rPr>
        <w:t>代理店契約解除通知</w:t>
      </w:r>
      <w:r w:rsidRPr="006B3512">
        <w:rPr>
          <w:rFonts w:ascii="游明朝" w:eastAsia="游明朝" w:hAnsi="游明朝" w:hint="eastAsia"/>
          <w:b/>
          <w:spacing w:val="6"/>
          <w:kern w:val="0"/>
          <w:sz w:val="32"/>
          <w:szCs w:val="21"/>
          <w:fitText w:val="3520" w:id="-629443584"/>
        </w:rPr>
        <w:t>書</w:t>
      </w:r>
    </w:p>
    <w:p w14:paraId="1DC1FAD7" w14:textId="77777777" w:rsidR="006B3512" w:rsidRDefault="006B3512" w:rsidP="009625CC">
      <w:pPr>
        <w:spacing w:line="460" w:lineRule="exact"/>
        <w:rPr>
          <w:rFonts w:ascii="游明朝" w:eastAsia="游明朝" w:hAnsi="游明朝"/>
          <w:szCs w:val="21"/>
        </w:rPr>
      </w:pPr>
    </w:p>
    <w:p w14:paraId="719ED81E" w14:textId="77777777" w:rsidR="00DD4085" w:rsidRDefault="009625CC" w:rsidP="00DD4085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9625CC">
        <w:rPr>
          <w:rFonts w:ascii="游明朝" w:eastAsia="游明朝" w:hAnsi="游明朝" w:hint="eastAsia"/>
          <w:szCs w:val="21"/>
        </w:rPr>
        <w:t>貴社と当社との間で令和◯年◯月◯日に締結した「販売代理店契約」（以下「本契約」といいます。）につき、契約第◯条（契約解除）に基づき、令和◯年◯月◯日をもって解除いたします。</w:t>
      </w:r>
    </w:p>
    <w:p w14:paraId="17946E88" w14:textId="715F5723" w:rsidR="007459E2" w:rsidRDefault="009625CC" w:rsidP="00DD4085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9625CC">
        <w:rPr>
          <w:rFonts w:ascii="游明朝" w:eastAsia="游明朝" w:hAnsi="游明朝" w:hint="eastAsia"/>
          <w:szCs w:val="21"/>
        </w:rPr>
        <w:t>解除理由は、販売目標の未達および業務方針の相違によるものであり、今後の取引を円滑に終了させるため、下記のとおり対応をお願いいたします。</w:t>
      </w:r>
    </w:p>
    <w:p w14:paraId="3AD1F651" w14:textId="77777777" w:rsidR="00F54C66" w:rsidRPr="000F602B" w:rsidRDefault="00F54C66" w:rsidP="008D6F8F">
      <w:pPr>
        <w:spacing w:line="460" w:lineRule="exact"/>
        <w:rPr>
          <w:rFonts w:ascii="游明朝" w:eastAsia="游明朝" w:hAnsi="游明朝"/>
          <w:szCs w:val="21"/>
        </w:rPr>
      </w:pPr>
    </w:p>
    <w:p w14:paraId="20F52365" w14:textId="77777777" w:rsidR="005A3657" w:rsidRPr="000F602B" w:rsidRDefault="005A3657" w:rsidP="005A3657">
      <w:pPr>
        <w:pStyle w:val="a6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記</w:t>
      </w:r>
    </w:p>
    <w:p w14:paraId="12D115E2" w14:textId="2BF7C8ED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>１．契約名称　：　販売代理店契約</w:t>
      </w:r>
    </w:p>
    <w:p w14:paraId="34DA0B7F" w14:textId="614EBAC3" w:rsidR="00F14102" w:rsidRDefault="00F14102" w:rsidP="00F14102">
      <w:pPr>
        <w:rPr>
          <w:rFonts w:ascii="游明朝" w:eastAsia="游明朝" w:hAnsi="游明朝"/>
          <w:szCs w:val="21"/>
        </w:rPr>
      </w:pPr>
      <w:r w:rsidRPr="00F14102">
        <w:rPr>
          <w:rFonts w:ascii="游明朝" w:eastAsia="游明朝" w:hAnsi="游明朝" w:hint="eastAsia"/>
          <w:szCs w:val="21"/>
        </w:rPr>
        <w:t>２．契約締結日：　令和◯年◯月◯日</w:t>
      </w:r>
    </w:p>
    <w:p w14:paraId="35DBBFCC" w14:textId="2EC4FF49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>３．契約解除日：　令和◯年◯月◯日</w:t>
      </w:r>
    </w:p>
    <w:p w14:paraId="4A59B7DF" w14:textId="38C94D1F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>４．解除理由　：　販売実績未達および方針変更のため</w:t>
      </w:r>
    </w:p>
    <w:p w14:paraId="6EEFB9C7" w14:textId="013D6836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>５．返還・精算事項：</w:t>
      </w:r>
    </w:p>
    <w:p w14:paraId="7DB70A57" w14:textId="6E76F49F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 xml:space="preserve">　</w:t>
      </w:r>
      <w:r w:rsidRPr="00F14102">
        <w:rPr>
          <w:rFonts w:ascii="游明朝" w:eastAsia="游明朝" w:hAnsi="游明朝" w:hint="eastAsia"/>
          <w:szCs w:val="21"/>
        </w:rPr>
        <w:t xml:space="preserve"> </w:t>
      </w:r>
      <w:r w:rsidRPr="00F14102">
        <w:rPr>
          <w:rFonts w:ascii="游明朝" w:eastAsia="游明朝" w:hAnsi="游明朝" w:hint="eastAsia"/>
          <w:szCs w:val="21"/>
        </w:rPr>
        <w:t>(1) 未回収売上・在庫商品の清算</w:t>
      </w:r>
    </w:p>
    <w:p w14:paraId="72149FF7" w14:textId="08474230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  <w:r w:rsidRPr="00F14102">
        <w:rPr>
          <w:rFonts w:ascii="游明朝" w:eastAsia="游明朝" w:hAnsi="游明朝" w:hint="eastAsia"/>
          <w:szCs w:val="21"/>
        </w:rPr>
        <w:t xml:space="preserve">　</w:t>
      </w:r>
      <w:r w:rsidRPr="00F14102">
        <w:rPr>
          <w:rFonts w:ascii="游明朝" w:eastAsia="游明朝" w:hAnsi="游明朝" w:hint="eastAsia"/>
          <w:szCs w:val="21"/>
        </w:rPr>
        <w:t xml:space="preserve"> </w:t>
      </w:r>
      <w:r w:rsidRPr="00F14102">
        <w:rPr>
          <w:rFonts w:ascii="游明朝" w:eastAsia="游明朝" w:hAnsi="游明朝" w:hint="eastAsia"/>
          <w:szCs w:val="21"/>
        </w:rPr>
        <w:t>(2) 販促物・営業資料・顧客データの返却</w:t>
      </w:r>
    </w:p>
    <w:p w14:paraId="55E5CA9F" w14:textId="41F985A2" w:rsidR="00F14102" w:rsidRDefault="00F14102" w:rsidP="00F14102">
      <w:pPr>
        <w:rPr>
          <w:rFonts w:ascii="游明朝" w:eastAsia="游明朝" w:hAnsi="游明朝"/>
          <w:szCs w:val="21"/>
        </w:rPr>
      </w:pPr>
      <w:r w:rsidRPr="00F14102">
        <w:rPr>
          <w:rFonts w:ascii="游明朝" w:eastAsia="游明朝" w:hAnsi="游明朝" w:hint="eastAsia"/>
          <w:szCs w:val="21"/>
        </w:rPr>
        <w:t xml:space="preserve">　</w:t>
      </w:r>
      <w:r w:rsidRPr="00F14102">
        <w:rPr>
          <w:rFonts w:ascii="游明朝" w:eastAsia="游明朝" w:hAnsi="游明朝" w:hint="eastAsia"/>
          <w:szCs w:val="21"/>
        </w:rPr>
        <w:t xml:space="preserve"> </w:t>
      </w:r>
      <w:r w:rsidRPr="00F14102">
        <w:rPr>
          <w:rFonts w:ascii="游明朝" w:eastAsia="游明朝" w:hAnsi="游明朝" w:hint="eastAsia"/>
          <w:szCs w:val="21"/>
        </w:rPr>
        <w:t>(3) 秘密保持・顧客情報の管理継続</w:t>
      </w:r>
    </w:p>
    <w:p w14:paraId="314020AC" w14:textId="77777777" w:rsidR="00F14102" w:rsidRPr="00F14102" w:rsidRDefault="00F14102" w:rsidP="00F14102">
      <w:pPr>
        <w:rPr>
          <w:rFonts w:ascii="游明朝" w:eastAsia="游明朝" w:hAnsi="游明朝" w:hint="eastAsia"/>
          <w:szCs w:val="21"/>
        </w:rPr>
      </w:pPr>
    </w:p>
    <w:p w14:paraId="02861460" w14:textId="13FAA2EF" w:rsidR="005A3657" w:rsidRPr="000F602B" w:rsidRDefault="00F14102" w:rsidP="00F14102">
      <w:pPr>
        <w:rPr>
          <w:rFonts w:ascii="游明朝" w:eastAsia="游明朝" w:hAnsi="游明朝"/>
          <w:szCs w:val="21"/>
        </w:rPr>
      </w:pPr>
      <w:r w:rsidRPr="00F14102">
        <w:rPr>
          <w:rFonts w:ascii="游明朝" w:eastAsia="游明朝" w:hAnsi="游明朝" w:hint="eastAsia"/>
          <w:szCs w:val="21"/>
        </w:rPr>
        <w:t xml:space="preserve">　本件解除にあたり、今後の未収債権・在庫処理等については、別途協議の上で誠実に対応させていただきます。</w:t>
      </w:r>
    </w:p>
    <w:p w14:paraId="03C0E1E5" w14:textId="54F2CE72" w:rsidR="00621BFB" w:rsidRPr="00AE4904" w:rsidRDefault="005A3657" w:rsidP="00AE4904">
      <w:pPr>
        <w:pStyle w:val="a8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以上</w:t>
      </w:r>
    </w:p>
    <w:sectPr w:rsidR="00621BFB" w:rsidRPr="00AE4904" w:rsidSect="009B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CD79" w14:textId="77777777" w:rsidR="00F6280A" w:rsidRDefault="00F6280A" w:rsidP="001652B4">
      <w:r>
        <w:separator/>
      </w:r>
    </w:p>
  </w:endnote>
  <w:endnote w:type="continuationSeparator" w:id="0">
    <w:p w14:paraId="44DC9467" w14:textId="77777777" w:rsidR="00F6280A" w:rsidRDefault="00F6280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172E" w14:textId="77777777" w:rsidR="00F6280A" w:rsidRDefault="00F6280A" w:rsidP="001652B4">
      <w:r>
        <w:separator/>
      </w:r>
    </w:p>
  </w:footnote>
  <w:footnote w:type="continuationSeparator" w:id="0">
    <w:p w14:paraId="73E2ABA4" w14:textId="77777777" w:rsidR="00F6280A" w:rsidRDefault="00F6280A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417D"/>
    <w:rsid w:val="00033F47"/>
    <w:rsid w:val="000637E6"/>
    <w:rsid w:val="000A0C7F"/>
    <w:rsid w:val="000C096E"/>
    <w:rsid w:val="000D5071"/>
    <w:rsid w:val="000D514D"/>
    <w:rsid w:val="000E1951"/>
    <w:rsid w:val="000F04CF"/>
    <w:rsid w:val="000F602B"/>
    <w:rsid w:val="00117FE4"/>
    <w:rsid w:val="00121A9F"/>
    <w:rsid w:val="001443E5"/>
    <w:rsid w:val="00144CCA"/>
    <w:rsid w:val="001652B4"/>
    <w:rsid w:val="00186C5A"/>
    <w:rsid w:val="001A46EC"/>
    <w:rsid w:val="001D0DE7"/>
    <w:rsid w:val="001F7E32"/>
    <w:rsid w:val="00202B86"/>
    <w:rsid w:val="00293E63"/>
    <w:rsid w:val="002960E1"/>
    <w:rsid w:val="002A4C1C"/>
    <w:rsid w:val="002A5DA0"/>
    <w:rsid w:val="002C228B"/>
    <w:rsid w:val="002D5DB8"/>
    <w:rsid w:val="002E0A9D"/>
    <w:rsid w:val="002E38E8"/>
    <w:rsid w:val="002E767C"/>
    <w:rsid w:val="00310526"/>
    <w:rsid w:val="00316C61"/>
    <w:rsid w:val="0032348B"/>
    <w:rsid w:val="00336D24"/>
    <w:rsid w:val="00371FE0"/>
    <w:rsid w:val="003B5AEE"/>
    <w:rsid w:val="003C1F43"/>
    <w:rsid w:val="003E7A27"/>
    <w:rsid w:val="004540A7"/>
    <w:rsid w:val="004720E4"/>
    <w:rsid w:val="004977F1"/>
    <w:rsid w:val="004F3E3E"/>
    <w:rsid w:val="00525D6D"/>
    <w:rsid w:val="00530101"/>
    <w:rsid w:val="00532969"/>
    <w:rsid w:val="005760A1"/>
    <w:rsid w:val="005A3657"/>
    <w:rsid w:val="005A3863"/>
    <w:rsid w:val="00621BFB"/>
    <w:rsid w:val="0063051C"/>
    <w:rsid w:val="0063151A"/>
    <w:rsid w:val="00686047"/>
    <w:rsid w:val="00687C4F"/>
    <w:rsid w:val="00693BD4"/>
    <w:rsid w:val="006A4A37"/>
    <w:rsid w:val="006B3512"/>
    <w:rsid w:val="006F3F57"/>
    <w:rsid w:val="0072785A"/>
    <w:rsid w:val="00740092"/>
    <w:rsid w:val="00745212"/>
    <w:rsid w:val="007459E2"/>
    <w:rsid w:val="00783CD8"/>
    <w:rsid w:val="007C005C"/>
    <w:rsid w:val="007F0FDF"/>
    <w:rsid w:val="007F2334"/>
    <w:rsid w:val="00817EF4"/>
    <w:rsid w:val="0083161F"/>
    <w:rsid w:val="00832119"/>
    <w:rsid w:val="0083633F"/>
    <w:rsid w:val="00841F82"/>
    <w:rsid w:val="00881464"/>
    <w:rsid w:val="008A060F"/>
    <w:rsid w:val="008C35C9"/>
    <w:rsid w:val="008D6F8F"/>
    <w:rsid w:val="008E6F72"/>
    <w:rsid w:val="009466E0"/>
    <w:rsid w:val="009625CC"/>
    <w:rsid w:val="0096556F"/>
    <w:rsid w:val="00973556"/>
    <w:rsid w:val="00983C2B"/>
    <w:rsid w:val="009A3895"/>
    <w:rsid w:val="009B270E"/>
    <w:rsid w:val="009B7592"/>
    <w:rsid w:val="00A50215"/>
    <w:rsid w:val="00A52729"/>
    <w:rsid w:val="00A61B1F"/>
    <w:rsid w:val="00A67898"/>
    <w:rsid w:val="00A67A18"/>
    <w:rsid w:val="00A84991"/>
    <w:rsid w:val="00A9300C"/>
    <w:rsid w:val="00AD0804"/>
    <w:rsid w:val="00AE4904"/>
    <w:rsid w:val="00AF223A"/>
    <w:rsid w:val="00B12518"/>
    <w:rsid w:val="00B144BA"/>
    <w:rsid w:val="00B5450D"/>
    <w:rsid w:val="00B65F6A"/>
    <w:rsid w:val="00B9172E"/>
    <w:rsid w:val="00BB59A8"/>
    <w:rsid w:val="00C03189"/>
    <w:rsid w:val="00C25F62"/>
    <w:rsid w:val="00C6470C"/>
    <w:rsid w:val="00C71C32"/>
    <w:rsid w:val="00CB7567"/>
    <w:rsid w:val="00CC2B33"/>
    <w:rsid w:val="00D2032C"/>
    <w:rsid w:val="00D2282E"/>
    <w:rsid w:val="00D92686"/>
    <w:rsid w:val="00DA60C2"/>
    <w:rsid w:val="00DB1954"/>
    <w:rsid w:val="00DD4085"/>
    <w:rsid w:val="00DE5C10"/>
    <w:rsid w:val="00E077C1"/>
    <w:rsid w:val="00E27C45"/>
    <w:rsid w:val="00E80642"/>
    <w:rsid w:val="00E822C5"/>
    <w:rsid w:val="00E83080"/>
    <w:rsid w:val="00E92FD0"/>
    <w:rsid w:val="00ED09D0"/>
    <w:rsid w:val="00ED15DF"/>
    <w:rsid w:val="00EE1DE6"/>
    <w:rsid w:val="00F14102"/>
    <w:rsid w:val="00F258F6"/>
    <w:rsid w:val="00F334C3"/>
    <w:rsid w:val="00F541CC"/>
    <w:rsid w:val="00F54C66"/>
    <w:rsid w:val="00F6280A"/>
    <w:rsid w:val="00FB7D63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40</cp:revision>
  <dcterms:created xsi:type="dcterms:W3CDTF">2020-01-22T13:15:00Z</dcterms:created>
  <dcterms:modified xsi:type="dcterms:W3CDTF">2025-10-15T04:54:00Z</dcterms:modified>
</cp:coreProperties>
</file>