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524"/>
        <w:gridCol w:w="992"/>
        <w:gridCol w:w="3118"/>
      </w:tblGrid>
      <w:tr w:rsidR="00D717AA" w:rsidRPr="00D521B5" w14:paraId="16643EDF" w14:textId="77777777" w:rsidTr="00D717AA">
        <w:trPr>
          <w:jc w:val="center"/>
        </w:trPr>
        <w:tc>
          <w:tcPr>
            <w:tcW w:w="5524" w:type="dxa"/>
            <w:vMerge w:val="restart"/>
            <w:vAlign w:val="center"/>
          </w:tcPr>
          <w:p w14:paraId="68BDE673" w14:textId="54CB0DDD" w:rsidR="00D717AA" w:rsidRPr="00D521B5" w:rsidRDefault="00D717AA" w:rsidP="00D521B5">
            <w:pPr>
              <w:ind w:rightChars="1011" w:right="2123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717AA">
              <w:rPr>
                <w:rFonts w:ascii="游ゴシック" w:eastAsia="游ゴシック" w:hAnsi="游ゴシック" w:hint="eastAsia"/>
                <w:b/>
                <w:bCs/>
                <w:spacing w:val="65"/>
                <w:kern w:val="0"/>
                <w:sz w:val="28"/>
                <w:szCs w:val="28"/>
                <w:fitText w:val="1100" w:id="-961767424"/>
              </w:rPr>
              <w:t>議事</w:t>
            </w:r>
            <w:r w:rsidRPr="00D717AA">
              <w:rPr>
                <w:rFonts w:ascii="游ゴシック" w:eastAsia="游ゴシック" w:hAnsi="游ゴシック" w:hint="eastAsia"/>
                <w:b/>
                <w:bCs/>
                <w:kern w:val="0"/>
                <w:sz w:val="28"/>
                <w:szCs w:val="28"/>
                <w:fitText w:val="1100" w:id="-961767424"/>
              </w:rPr>
              <w:t>録</w:t>
            </w:r>
          </w:p>
        </w:tc>
        <w:tc>
          <w:tcPr>
            <w:tcW w:w="992" w:type="dxa"/>
          </w:tcPr>
          <w:p w14:paraId="1A409D59" w14:textId="5839DF8E" w:rsidR="00D717AA" w:rsidRPr="00D521B5" w:rsidRDefault="00D717AA" w:rsidP="00D521B5">
            <w:pPr>
              <w:ind w:rightChars="-49" w:right="-103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521B5">
              <w:rPr>
                <w:rFonts w:ascii="游ゴシック" w:eastAsia="游ゴシック" w:hAnsi="游ゴシック" w:hint="eastAsia"/>
                <w:sz w:val="18"/>
                <w:szCs w:val="18"/>
              </w:rPr>
              <w:t>作成者</w:t>
            </w:r>
          </w:p>
        </w:tc>
        <w:tc>
          <w:tcPr>
            <w:tcW w:w="3118" w:type="dxa"/>
          </w:tcPr>
          <w:p w14:paraId="1D22FB46" w14:textId="219CDFC0" w:rsidR="00D717AA" w:rsidRPr="00D521B5" w:rsidRDefault="00D717AA" w:rsidP="00D521B5">
            <w:pPr>
              <w:ind w:rightChars="-49" w:right="-103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717AA" w:rsidRPr="00D521B5" w14:paraId="1188B735" w14:textId="77777777" w:rsidTr="00D717AA">
        <w:trPr>
          <w:jc w:val="center"/>
        </w:trPr>
        <w:tc>
          <w:tcPr>
            <w:tcW w:w="5524" w:type="dxa"/>
            <w:vMerge/>
          </w:tcPr>
          <w:p w14:paraId="1ECCA371" w14:textId="77777777" w:rsidR="00D717AA" w:rsidRPr="00D521B5" w:rsidRDefault="00D717AA" w:rsidP="00AA4892">
            <w:pPr>
              <w:ind w:rightChars="1011" w:right="2123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05BC16" w14:textId="7071A14F" w:rsidR="00D717AA" w:rsidRPr="00D521B5" w:rsidRDefault="00D717AA" w:rsidP="00D521B5">
            <w:pPr>
              <w:ind w:rightChars="-51" w:right="-107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521B5">
              <w:rPr>
                <w:rFonts w:ascii="游ゴシック" w:eastAsia="游ゴシック" w:hAnsi="游ゴシック" w:hint="eastAsia"/>
                <w:sz w:val="18"/>
                <w:szCs w:val="18"/>
              </w:rPr>
              <w:t>作成日</w:t>
            </w:r>
          </w:p>
        </w:tc>
        <w:tc>
          <w:tcPr>
            <w:tcW w:w="3118" w:type="dxa"/>
          </w:tcPr>
          <w:p w14:paraId="5E81C1EE" w14:textId="3BE11595" w:rsidR="00D717AA" w:rsidRPr="00D521B5" w:rsidRDefault="00D717AA" w:rsidP="00D521B5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30ADD2F1" w14:textId="77777777" w:rsidR="00E53D08" w:rsidRPr="00D521B5" w:rsidRDefault="00E53D08">
      <w:pPr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E942C3" w:rsidRPr="00D521B5" w14:paraId="187B9E3A" w14:textId="77777777" w:rsidTr="008742DD">
        <w:tc>
          <w:tcPr>
            <w:tcW w:w="1413" w:type="dxa"/>
            <w:shd w:val="clear" w:color="auto" w:fill="auto"/>
          </w:tcPr>
          <w:p w14:paraId="7C7E7073" w14:textId="534B2BC8" w:rsidR="00E942C3" w:rsidRPr="00D521B5" w:rsidRDefault="00131171" w:rsidP="00131171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会議名</w:t>
            </w:r>
          </w:p>
        </w:tc>
        <w:tc>
          <w:tcPr>
            <w:tcW w:w="8221" w:type="dxa"/>
          </w:tcPr>
          <w:p w14:paraId="19ACE28B" w14:textId="77777777" w:rsidR="00E942C3" w:rsidRPr="00D521B5" w:rsidRDefault="00E942C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D717AA" w:rsidRPr="00D521B5" w14:paraId="03BC0A13" w14:textId="77777777" w:rsidTr="008742DD">
        <w:tc>
          <w:tcPr>
            <w:tcW w:w="1413" w:type="dxa"/>
            <w:shd w:val="clear" w:color="auto" w:fill="auto"/>
          </w:tcPr>
          <w:p w14:paraId="67BCDCA2" w14:textId="36F56BE4" w:rsidR="00D717AA" w:rsidRDefault="00D717AA" w:rsidP="00131171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開催日</w:t>
            </w:r>
          </w:p>
        </w:tc>
        <w:tc>
          <w:tcPr>
            <w:tcW w:w="8221" w:type="dxa"/>
          </w:tcPr>
          <w:p w14:paraId="536924F7" w14:textId="77777777" w:rsidR="00D717AA" w:rsidRPr="00D521B5" w:rsidRDefault="00D717A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D717AA" w:rsidRPr="00D521B5" w14:paraId="3D50333B" w14:textId="77777777" w:rsidTr="008742DD">
        <w:tc>
          <w:tcPr>
            <w:tcW w:w="1413" w:type="dxa"/>
            <w:shd w:val="clear" w:color="auto" w:fill="auto"/>
          </w:tcPr>
          <w:p w14:paraId="2044D795" w14:textId="1A876057" w:rsidR="00D717AA" w:rsidRDefault="00D717AA" w:rsidP="00131171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場 所</w:t>
            </w:r>
          </w:p>
        </w:tc>
        <w:tc>
          <w:tcPr>
            <w:tcW w:w="8221" w:type="dxa"/>
          </w:tcPr>
          <w:p w14:paraId="0C0F2D79" w14:textId="77777777" w:rsidR="00D717AA" w:rsidRPr="00D521B5" w:rsidRDefault="00D717A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31171" w:rsidRPr="00D521B5" w14:paraId="6E754353" w14:textId="77777777" w:rsidTr="00131171">
        <w:tc>
          <w:tcPr>
            <w:tcW w:w="1413" w:type="dxa"/>
            <w:vMerge w:val="restart"/>
            <w:shd w:val="clear" w:color="auto" w:fill="auto"/>
            <w:vAlign w:val="center"/>
          </w:tcPr>
          <w:p w14:paraId="5971E598" w14:textId="774F490F" w:rsidR="00131171" w:rsidRPr="00D521B5" w:rsidRDefault="00131171" w:rsidP="00131171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出席者</w:t>
            </w:r>
          </w:p>
        </w:tc>
        <w:tc>
          <w:tcPr>
            <w:tcW w:w="8221" w:type="dxa"/>
            <w:tcBorders>
              <w:bottom w:val="dotted" w:sz="4" w:space="0" w:color="auto"/>
            </w:tcBorders>
          </w:tcPr>
          <w:p w14:paraId="0181DFD9" w14:textId="77777777" w:rsidR="00131171" w:rsidRPr="00D521B5" w:rsidRDefault="0013117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31171" w:rsidRPr="00D521B5" w14:paraId="0D8D2DCC" w14:textId="77777777" w:rsidTr="00131171">
        <w:tc>
          <w:tcPr>
            <w:tcW w:w="1413" w:type="dxa"/>
            <w:vMerge/>
            <w:shd w:val="clear" w:color="auto" w:fill="auto"/>
          </w:tcPr>
          <w:p w14:paraId="23A4A989" w14:textId="36015B36" w:rsidR="00131171" w:rsidRPr="00D521B5" w:rsidRDefault="00131171" w:rsidP="00131171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</w:tcPr>
          <w:p w14:paraId="7F08BED0" w14:textId="77777777" w:rsidR="00131171" w:rsidRPr="00D521B5" w:rsidRDefault="0013117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D717AA" w:rsidRPr="00D521B5" w14:paraId="5DF9826B" w14:textId="77777777" w:rsidTr="008742DD">
        <w:tc>
          <w:tcPr>
            <w:tcW w:w="1413" w:type="dxa"/>
            <w:vMerge w:val="restart"/>
            <w:shd w:val="clear" w:color="auto" w:fill="auto"/>
            <w:vAlign w:val="center"/>
          </w:tcPr>
          <w:p w14:paraId="2171954E" w14:textId="3F633B07" w:rsidR="00D717AA" w:rsidRPr="00D521B5" w:rsidRDefault="00D717AA" w:rsidP="00131171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議 題</w:t>
            </w:r>
          </w:p>
        </w:tc>
        <w:tc>
          <w:tcPr>
            <w:tcW w:w="8221" w:type="dxa"/>
            <w:tcBorders>
              <w:bottom w:val="dotted" w:sz="4" w:space="0" w:color="auto"/>
            </w:tcBorders>
          </w:tcPr>
          <w:p w14:paraId="1D799FF0" w14:textId="77777777" w:rsidR="00D717AA" w:rsidRPr="00D521B5" w:rsidRDefault="00D717A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D717AA" w:rsidRPr="00D521B5" w14:paraId="6B348DC0" w14:textId="77777777" w:rsidTr="00131171">
        <w:tc>
          <w:tcPr>
            <w:tcW w:w="1413" w:type="dxa"/>
            <w:vMerge/>
            <w:shd w:val="clear" w:color="auto" w:fill="auto"/>
            <w:vAlign w:val="center"/>
          </w:tcPr>
          <w:p w14:paraId="5D7B17A2" w14:textId="77777777" w:rsidR="00D717AA" w:rsidRDefault="00D717A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56468A4D" w14:textId="77777777" w:rsidR="00D717AA" w:rsidRPr="00D521B5" w:rsidRDefault="00D717A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D717AA" w:rsidRPr="00D521B5" w14:paraId="193CD70C" w14:textId="77777777" w:rsidTr="00D717AA">
        <w:tc>
          <w:tcPr>
            <w:tcW w:w="1413" w:type="dxa"/>
            <w:vMerge/>
            <w:shd w:val="clear" w:color="auto" w:fill="auto"/>
          </w:tcPr>
          <w:p w14:paraId="2ACE4E07" w14:textId="77777777" w:rsidR="00D717AA" w:rsidRPr="00D521B5" w:rsidRDefault="00D717A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4794242E" w14:textId="77777777" w:rsidR="00D717AA" w:rsidRPr="00D521B5" w:rsidRDefault="00D717AA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D717AA" w:rsidRPr="00D521B5" w14:paraId="22AD9356" w14:textId="77777777" w:rsidTr="00D717AA">
        <w:tc>
          <w:tcPr>
            <w:tcW w:w="1413" w:type="dxa"/>
            <w:vMerge/>
            <w:shd w:val="clear" w:color="auto" w:fill="auto"/>
          </w:tcPr>
          <w:p w14:paraId="1004B38F" w14:textId="77777777" w:rsidR="00D717AA" w:rsidRPr="00D521B5" w:rsidRDefault="00D717A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1F69389D" w14:textId="77777777" w:rsidR="00D717AA" w:rsidRPr="00D521B5" w:rsidRDefault="00D717AA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D717AA" w:rsidRPr="00D521B5" w14:paraId="6413AC40" w14:textId="77777777" w:rsidTr="00D717AA">
        <w:tc>
          <w:tcPr>
            <w:tcW w:w="1413" w:type="dxa"/>
            <w:vMerge/>
            <w:shd w:val="clear" w:color="auto" w:fill="auto"/>
          </w:tcPr>
          <w:p w14:paraId="2847E264" w14:textId="77777777" w:rsidR="00D717AA" w:rsidRPr="00D521B5" w:rsidRDefault="00D717A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68C4E1B4" w14:textId="77777777" w:rsidR="00D717AA" w:rsidRPr="00D521B5" w:rsidRDefault="00D717AA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D717AA" w:rsidRPr="00D521B5" w14:paraId="29E38EA3" w14:textId="77777777" w:rsidTr="00D717AA">
        <w:tc>
          <w:tcPr>
            <w:tcW w:w="1413" w:type="dxa"/>
            <w:vMerge/>
            <w:shd w:val="clear" w:color="auto" w:fill="auto"/>
          </w:tcPr>
          <w:p w14:paraId="095B5097" w14:textId="77777777" w:rsidR="00D717AA" w:rsidRPr="00D521B5" w:rsidRDefault="00D717A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0F2F6FE0" w14:textId="77777777" w:rsidR="00D717AA" w:rsidRPr="00D521B5" w:rsidRDefault="00D717AA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D717AA" w:rsidRPr="00D521B5" w14:paraId="0F9D7C56" w14:textId="77777777" w:rsidTr="00D717AA">
        <w:tc>
          <w:tcPr>
            <w:tcW w:w="1413" w:type="dxa"/>
            <w:vMerge/>
            <w:shd w:val="clear" w:color="auto" w:fill="auto"/>
          </w:tcPr>
          <w:p w14:paraId="4144F9EB" w14:textId="77777777" w:rsidR="00D717AA" w:rsidRPr="00D521B5" w:rsidRDefault="00D717A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0E34834B" w14:textId="77777777" w:rsidR="00D717AA" w:rsidRPr="00D521B5" w:rsidRDefault="00D717AA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D717AA" w:rsidRPr="00D521B5" w14:paraId="3DE4BD7F" w14:textId="77777777" w:rsidTr="00D717AA">
        <w:tc>
          <w:tcPr>
            <w:tcW w:w="1413" w:type="dxa"/>
            <w:vMerge/>
            <w:shd w:val="clear" w:color="auto" w:fill="auto"/>
          </w:tcPr>
          <w:p w14:paraId="4A74CB65" w14:textId="77777777" w:rsidR="00D717AA" w:rsidRPr="00D521B5" w:rsidRDefault="00D717A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single" w:sz="4" w:space="0" w:color="auto"/>
            </w:tcBorders>
          </w:tcPr>
          <w:p w14:paraId="7DABABA4" w14:textId="77777777" w:rsidR="00D717AA" w:rsidRPr="00D521B5" w:rsidRDefault="00D717AA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C25D03" w:rsidRPr="00D521B5" w14:paraId="67B16685" w14:textId="77777777" w:rsidTr="00D717AA">
        <w:tc>
          <w:tcPr>
            <w:tcW w:w="1413" w:type="dxa"/>
            <w:vMerge w:val="restart"/>
            <w:shd w:val="clear" w:color="auto" w:fill="auto"/>
          </w:tcPr>
          <w:p w14:paraId="6B3ED321" w14:textId="77777777" w:rsidR="00C25D03" w:rsidRDefault="00C25D0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決定事項</w:t>
            </w:r>
          </w:p>
          <w:p w14:paraId="26569A49" w14:textId="64368A5A" w:rsidR="00C25D03" w:rsidRPr="00D521B5" w:rsidRDefault="00C25D03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問題点など</w:t>
            </w:r>
          </w:p>
        </w:tc>
        <w:tc>
          <w:tcPr>
            <w:tcW w:w="8221" w:type="dxa"/>
            <w:tcBorders>
              <w:top w:val="single" w:sz="4" w:space="0" w:color="auto"/>
              <w:bottom w:val="dotted" w:sz="4" w:space="0" w:color="auto"/>
            </w:tcBorders>
          </w:tcPr>
          <w:p w14:paraId="6369AA26" w14:textId="77777777" w:rsidR="00C25D03" w:rsidRPr="00D521B5" w:rsidRDefault="00C25D03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C25D03" w:rsidRPr="00D521B5" w14:paraId="543EDB43" w14:textId="77777777" w:rsidTr="00D717AA">
        <w:tc>
          <w:tcPr>
            <w:tcW w:w="1413" w:type="dxa"/>
            <w:vMerge/>
            <w:shd w:val="clear" w:color="auto" w:fill="auto"/>
          </w:tcPr>
          <w:p w14:paraId="638FE34C" w14:textId="77777777" w:rsidR="00C25D03" w:rsidRDefault="00C25D03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220FD3D8" w14:textId="77777777" w:rsidR="00C25D03" w:rsidRPr="00D521B5" w:rsidRDefault="00C25D03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C25D03" w:rsidRPr="00D521B5" w14:paraId="18AE9832" w14:textId="77777777" w:rsidTr="00D717AA">
        <w:tc>
          <w:tcPr>
            <w:tcW w:w="1413" w:type="dxa"/>
            <w:vMerge/>
            <w:shd w:val="clear" w:color="auto" w:fill="auto"/>
          </w:tcPr>
          <w:p w14:paraId="29E16532" w14:textId="77777777" w:rsidR="00C25D03" w:rsidRDefault="00C25D03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46F3F945" w14:textId="77777777" w:rsidR="00C25D03" w:rsidRPr="00D521B5" w:rsidRDefault="00C25D03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C25D03" w:rsidRPr="00D521B5" w14:paraId="4004ECB0" w14:textId="77777777" w:rsidTr="00D717AA">
        <w:tc>
          <w:tcPr>
            <w:tcW w:w="1413" w:type="dxa"/>
            <w:vMerge/>
            <w:shd w:val="clear" w:color="auto" w:fill="auto"/>
          </w:tcPr>
          <w:p w14:paraId="05DE642E" w14:textId="77777777" w:rsidR="00C25D03" w:rsidRDefault="00C25D03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3FB5E452" w14:textId="77777777" w:rsidR="00C25D03" w:rsidRPr="00D521B5" w:rsidRDefault="00C25D03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C25D03" w:rsidRPr="00D521B5" w14:paraId="3187002F" w14:textId="77777777" w:rsidTr="00D717AA">
        <w:tc>
          <w:tcPr>
            <w:tcW w:w="1413" w:type="dxa"/>
            <w:vMerge/>
            <w:shd w:val="clear" w:color="auto" w:fill="auto"/>
          </w:tcPr>
          <w:p w14:paraId="77014958" w14:textId="77777777" w:rsidR="00C25D03" w:rsidRDefault="00C25D03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0767BB3E" w14:textId="77777777" w:rsidR="00C25D03" w:rsidRPr="00D521B5" w:rsidRDefault="00C25D03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C25D03" w:rsidRPr="00D521B5" w14:paraId="4994460E" w14:textId="77777777" w:rsidTr="00D717AA">
        <w:tc>
          <w:tcPr>
            <w:tcW w:w="1413" w:type="dxa"/>
            <w:vMerge/>
            <w:shd w:val="clear" w:color="auto" w:fill="auto"/>
          </w:tcPr>
          <w:p w14:paraId="5A481082" w14:textId="77777777" w:rsidR="00C25D03" w:rsidRDefault="00C25D03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19AE2A2A" w14:textId="77777777" w:rsidR="00C25D03" w:rsidRPr="00D521B5" w:rsidRDefault="00C25D03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C25D03" w:rsidRPr="00D521B5" w14:paraId="2B4A8169" w14:textId="77777777" w:rsidTr="00D717AA">
        <w:tc>
          <w:tcPr>
            <w:tcW w:w="1413" w:type="dxa"/>
            <w:vMerge/>
            <w:shd w:val="clear" w:color="auto" w:fill="auto"/>
          </w:tcPr>
          <w:p w14:paraId="2DC39DAB" w14:textId="77777777" w:rsidR="00C25D03" w:rsidRDefault="00C25D03" w:rsidP="00D717AA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44848762" w14:textId="77777777" w:rsidR="00C25D03" w:rsidRPr="00D521B5" w:rsidRDefault="00C25D03" w:rsidP="00D717AA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C25D03" w:rsidRPr="00D521B5" w14:paraId="512DF112" w14:textId="77777777" w:rsidTr="00D717AA">
        <w:tc>
          <w:tcPr>
            <w:tcW w:w="1413" w:type="dxa"/>
            <w:vMerge/>
          </w:tcPr>
          <w:p w14:paraId="5F4ED87B" w14:textId="77777777" w:rsidR="00C25D03" w:rsidRDefault="00C25D03" w:rsidP="00526E6B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6ED3DF64" w14:textId="77777777" w:rsidR="00C25D03" w:rsidRPr="00D521B5" w:rsidRDefault="00C25D03" w:rsidP="00526E6B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C25D03" w:rsidRPr="00D521B5" w14:paraId="38D1D5E8" w14:textId="77777777" w:rsidTr="00D717AA">
        <w:tc>
          <w:tcPr>
            <w:tcW w:w="1413" w:type="dxa"/>
            <w:vMerge/>
          </w:tcPr>
          <w:p w14:paraId="6A860F30" w14:textId="77777777" w:rsidR="00C25D03" w:rsidRDefault="00C25D03" w:rsidP="00526E6B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34018180" w14:textId="77777777" w:rsidR="00C25D03" w:rsidRPr="00D521B5" w:rsidRDefault="00C25D03" w:rsidP="00526E6B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C25D03" w:rsidRPr="00D521B5" w14:paraId="60BF2487" w14:textId="77777777" w:rsidTr="00D717AA">
        <w:tc>
          <w:tcPr>
            <w:tcW w:w="1413" w:type="dxa"/>
            <w:vMerge/>
          </w:tcPr>
          <w:p w14:paraId="6507E6EB" w14:textId="77777777" w:rsidR="00C25D03" w:rsidRDefault="00C25D03" w:rsidP="00526E6B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7B32A3B4" w14:textId="77777777" w:rsidR="00C25D03" w:rsidRPr="00D521B5" w:rsidRDefault="00C25D03" w:rsidP="00526E6B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C25D03" w:rsidRPr="00D521B5" w14:paraId="0EB651B5" w14:textId="77777777" w:rsidTr="00D717AA">
        <w:tc>
          <w:tcPr>
            <w:tcW w:w="1413" w:type="dxa"/>
            <w:vMerge/>
          </w:tcPr>
          <w:p w14:paraId="1FE93DDD" w14:textId="77777777" w:rsidR="00C25D03" w:rsidRDefault="00C25D03" w:rsidP="00526E6B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51F71390" w14:textId="77777777" w:rsidR="00C25D03" w:rsidRPr="00D521B5" w:rsidRDefault="00C25D03" w:rsidP="00526E6B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C25D03" w:rsidRPr="00D521B5" w14:paraId="7DB1F408" w14:textId="77777777" w:rsidTr="00D717AA">
        <w:tc>
          <w:tcPr>
            <w:tcW w:w="1413" w:type="dxa"/>
            <w:vMerge/>
          </w:tcPr>
          <w:p w14:paraId="036950CB" w14:textId="77777777" w:rsidR="00C25D03" w:rsidRDefault="00C25D03" w:rsidP="00526E6B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7A4D2C85" w14:textId="77777777" w:rsidR="00C25D03" w:rsidRPr="00D521B5" w:rsidRDefault="00C25D03" w:rsidP="00526E6B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C25D03" w:rsidRPr="00D521B5" w14:paraId="50E9359A" w14:textId="77777777" w:rsidTr="00D717AA">
        <w:tc>
          <w:tcPr>
            <w:tcW w:w="1413" w:type="dxa"/>
            <w:vMerge/>
          </w:tcPr>
          <w:p w14:paraId="2EEBD1B7" w14:textId="77777777" w:rsidR="00C25D03" w:rsidRDefault="00C25D03" w:rsidP="00526E6B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27D9283B" w14:textId="77777777" w:rsidR="00C25D03" w:rsidRPr="00D521B5" w:rsidRDefault="00C25D03" w:rsidP="00526E6B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C25D03" w:rsidRPr="00D521B5" w14:paraId="7A90B007" w14:textId="77777777" w:rsidTr="00D717AA">
        <w:tc>
          <w:tcPr>
            <w:tcW w:w="1413" w:type="dxa"/>
            <w:vMerge/>
          </w:tcPr>
          <w:p w14:paraId="1DBA2A71" w14:textId="77777777" w:rsidR="00C25D03" w:rsidRDefault="00C25D03" w:rsidP="00D717AA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09FAEE32" w14:textId="77777777" w:rsidR="00C25D03" w:rsidRPr="00D521B5" w:rsidRDefault="00C25D03" w:rsidP="00D717AA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C25D03" w:rsidRPr="00D521B5" w14:paraId="5A4B5733" w14:textId="77777777" w:rsidTr="00D717AA">
        <w:tc>
          <w:tcPr>
            <w:tcW w:w="1413" w:type="dxa"/>
            <w:vMerge/>
          </w:tcPr>
          <w:p w14:paraId="2824C754" w14:textId="77777777" w:rsidR="00C25D03" w:rsidRDefault="00C25D03" w:rsidP="00526E6B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25FF9D89" w14:textId="77777777" w:rsidR="00C25D03" w:rsidRPr="00D521B5" w:rsidRDefault="00C25D03" w:rsidP="00526E6B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D717AA" w:rsidRPr="00D521B5" w14:paraId="7FD8324B" w14:textId="77777777" w:rsidTr="00FC1113">
        <w:tc>
          <w:tcPr>
            <w:tcW w:w="1413" w:type="dxa"/>
            <w:vAlign w:val="center"/>
          </w:tcPr>
          <w:p w14:paraId="1E85CC63" w14:textId="234F62DF" w:rsidR="00D717AA" w:rsidRDefault="00D717AA" w:rsidP="00D717AA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資 料</w:t>
            </w:r>
          </w:p>
        </w:tc>
        <w:tc>
          <w:tcPr>
            <w:tcW w:w="8221" w:type="dxa"/>
          </w:tcPr>
          <w:p w14:paraId="05D6AF5F" w14:textId="77777777" w:rsidR="00D717AA" w:rsidRDefault="00D717AA" w:rsidP="00526E6B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0DFEB7A7" w14:textId="77777777" w:rsidR="00C25D03" w:rsidRPr="00D521B5" w:rsidRDefault="00C25D03" w:rsidP="00526E6B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D717AA" w:rsidRPr="00D521B5" w14:paraId="4B16459E" w14:textId="77777777" w:rsidTr="00FC1113">
        <w:tc>
          <w:tcPr>
            <w:tcW w:w="1413" w:type="dxa"/>
            <w:vAlign w:val="center"/>
          </w:tcPr>
          <w:p w14:paraId="240E6308" w14:textId="573EF0F4" w:rsidR="00D717AA" w:rsidRDefault="00D717AA" w:rsidP="00D717AA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次回予定</w:t>
            </w:r>
          </w:p>
        </w:tc>
        <w:tc>
          <w:tcPr>
            <w:tcW w:w="8221" w:type="dxa"/>
          </w:tcPr>
          <w:p w14:paraId="1663962D" w14:textId="77777777" w:rsidR="00D717AA" w:rsidRDefault="00D717AA" w:rsidP="00526E6B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6F9E014" w14:textId="77777777" w:rsidR="00C25D03" w:rsidRPr="00D521B5" w:rsidRDefault="00C25D03" w:rsidP="00526E6B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</w:tbl>
    <w:p w14:paraId="7A305537" w14:textId="00F35095" w:rsidR="00E53D08" w:rsidRPr="00D521B5" w:rsidRDefault="00E53D08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p w14:paraId="610E6B23" w14:textId="77777777" w:rsidR="0070451A" w:rsidRPr="00D521B5" w:rsidRDefault="0070451A" w:rsidP="00012682">
      <w:pPr>
        <w:spacing w:line="20" w:lineRule="exact"/>
        <w:rPr>
          <w:rFonts w:ascii="游ゴシック" w:eastAsia="游ゴシック" w:hAnsi="游ゴシック"/>
          <w:sz w:val="20"/>
          <w:szCs w:val="20"/>
        </w:rPr>
      </w:pPr>
    </w:p>
    <w:sectPr w:rsidR="0070451A" w:rsidRPr="00D521B5" w:rsidSect="000175DD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08"/>
    <w:rsid w:val="00012682"/>
    <w:rsid w:val="000175DD"/>
    <w:rsid w:val="000369E0"/>
    <w:rsid w:val="00074139"/>
    <w:rsid w:val="000A3495"/>
    <w:rsid w:val="000B6944"/>
    <w:rsid w:val="000E2953"/>
    <w:rsid w:val="00131171"/>
    <w:rsid w:val="00143617"/>
    <w:rsid w:val="002B661E"/>
    <w:rsid w:val="002C49E8"/>
    <w:rsid w:val="003D1E10"/>
    <w:rsid w:val="004966A0"/>
    <w:rsid w:val="0070451A"/>
    <w:rsid w:val="00866778"/>
    <w:rsid w:val="0086741B"/>
    <w:rsid w:val="00873B75"/>
    <w:rsid w:val="008742DD"/>
    <w:rsid w:val="00916ACD"/>
    <w:rsid w:val="00AA4892"/>
    <w:rsid w:val="00B43524"/>
    <w:rsid w:val="00B513CB"/>
    <w:rsid w:val="00C25D03"/>
    <w:rsid w:val="00C71B9C"/>
    <w:rsid w:val="00D521B5"/>
    <w:rsid w:val="00D717AA"/>
    <w:rsid w:val="00DC6D33"/>
    <w:rsid w:val="00DE2051"/>
    <w:rsid w:val="00E53D08"/>
    <w:rsid w:val="00E942C3"/>
    <w:rsid w:val="00F171AD"/>
    <w:rsid w:val="00FC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780E4"/>
  <w15:chartTrackingRefBased/>
  <w15:docId w15:val="{7D0E3ACA-E43C-440C-BC57-78F4BE53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</dc:creator>
  <cp:keywords/>
  <dc:description/>
  <cp:lastModifiedBy>User Win10</cp:lastModifiedBy>
  <cp:revision>28</cp:revision>
  <dcterms:created xsi:type="dcterms:W3CDTF">2024-06-21T06:11:00Z</dcterms:created>
  <dcterms:modified xsi:type="dcterms:W3CDTF">2024-06-24T07:01:00Z</dcterms:modified>
</cp:coreProperties>
</file>