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3544"/>
        <w:gridCol w:w="992"/>
        <w:gridCol w:w="1985"/>
        <w:gridCol w:w="992"/>
        <w:gridCol w:w="2126"/>
      </w:tblGrid>
      <w:tr w:rsidR="00D521B5" w:rsidRPr="00D521B5" w14:paraId="16643EDF" w14:textId="77777777" w:rsidTr="00D521B5">
        <w:trPr>
          <w:jc w:val="center"/>
        </w:trPr>
        <w:tc>
          <w:tcPr>
            <w:tcW w:w="3544" w:type="dxa"/>
            <w:vMerge w:val="restart"/>
            <w:vAlign w:val="center"/>
          </w:tcPr>
          <w:p w14:paraId="68BDE673" w14:textId="54CB0DDD" w:rsidR="00D521B5" w:rsidRPr="00D521B5" w:rsidRDefault="00D521B5" w:rsidP="00D521B5">
            <w:pPr>
              <w:ind w:rightChars="1011" w:right="2123"/>
              <w:jc w:val="center"/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</w:pPr>
            <w:r w:rsidRPr="00D521B5">
              <w:rPr>
                <w:rFonts w:ascii="游ゴシック" w:eastAsia="游ゴシック" w:hAnsi="游ゴシック" w:hint="eastAsia"/>
                <w:b/>
                <w:bCs/>
                <w:spacing w:val="65"/>
                <w:kern w:val="0"/>
                <w:sz w:val="28"/>
                <w:szCs w:val="28"/>
                <w:fitText w:val="1100" w:id="-961767424"/>
              </w:rPr>
              <w:t>議事</w:t>
            </w:r>
            <w:r w:rsidRPr="00D521B5">
              <w:rPr>
                <w:rFonts w:ascii="游ゴシック" w:eastAsia="游ゴシック" w:hAnsi="游ゴシック" w:hint="eastAsia"/>
                <w:b/>
                <w:bCs/>
                <w:kern w:val="0"/>
                <w:sz w:val="28"/>
                <w:szCs w:val="28"/>
                <w:fitText w:val="1100" w:id="-961767424"/>
              </w:rPr>
              <w:t>録</w:t>
            </w:r>
          </w:p>
        </w:tc>
        <w:tc>
          <w:tcPr>
            <w:tcW w:w="992" w:type="dxa"/>
          </w:tcPr>
          <w:p w14:paraId="1A409D59" w14:textId="5839DF8E" w:rsidR="00D521B5" w:rsidRPr="00D521B5" w:rsidRDefault="00D521B5" w:rsidP="00D521B5">
            <w:pPr>
              <w:ind w:rightChars="-49" w:right="-103"/>
              <w:jc w:val="lef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D521B5">
              <w:rPr>
                <w:rFonts w:ascii="游ゴシック" w:eastAsia="游ゴシック" w:hAnsi="游ゴシック" w:hint="eastAsia"/>
                <w:sz w:val="18"/>
                <w:szCs w:val="18"/>
              </w:rPr>
              <w:t>作成者</w:t>
            </w:r>
          </w:p>
        </w:tc>
        <w:tc>
          <w:tcPr>
            <w:tcW w:w="1985" w:type="dxa"/>
          </w:tcPr>
          <w:p w14:paraId="1D22FB46" w14:textId="219CDFC0" w:rsidR="00D521B5" w:rsidRPr="00D521B5" w:rsidRDefault="00D521B5" w:rsidP="00D521B5">
            <w:pPr>
              <w:ind w:rightChars="-49" w:right="-103"/>
              <w:jc w:val="lef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83EA5B7" w14:textId="14B01DA7" w:rsidR="00D521B5" w:rsidRPr="00D521B5" w:rsidRDefault="00D521B5" w:rsidP="00D521B5">
            <w:pPr>
              <w:ind w:rightChars="-49" w:right="-103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21B5">
              <w:rPr>
                <w:rFonts w:ascii="游ゴシック" w:eastAsia="游ゴシック" w:hAnsi="游ゴシック" w:hint="eastAsia"/>
                <w:sz w:val="18"/>
                <w:szCs w:val="18"/>
              </w:rPr>
              <w:t>開催日時</w:t>
            </w:r>
          </w:p>
        </w:tc>
        <w:tc>
          <w:tcPr>
            <w:tcW w:w="2126" w:type="dxa"/>
          </w:tcPr>
          <w:p w14:paraId="76683272" w14:textId="77777777" w:rsidR="00D521B5" w:rsidRPr="00D521B5" w:rsidRDefault="00D521B5" w:rsidP="00D521B5">
            <w:pPr>
              <w:ind w:rightChars="1011" w:right="212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521B5" w:rsidRPr="00D521B5" w14:paraId="1188B735" w14:textId="77777777" w:rsidTr="00D521B5">
        <w:trPr>
          <w:jc w:val="center"/>
        </w:trPr>
        <w:tc>
          <w:tcPr>
            <w:tcW w:w="3544" w:type="dxa"/>
            <w:vMerge/>
          </w:tcPr>
          <w:p w14:paraId="1ECCA371" w14:textId="77777777" w:rsidR="00D521B5" w:rsidRPr="00D521B5" w:rsidRDefault="00D521B5" w:rsidP="00AA4892">
            <w:pPr>
              <w:ind w:rightChars="1011" w:right="2123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05BC16" w14:textId="7071A14F" w:rsidR="00D521B5" w:rsidRPr="00D521B5" w:rsidRDefault="00D521B5" w:rsidP="00D521B5">
            <w:pPr>
              <w:ind w:rightChars="-51" w:right="-107"/>
              <w:jc w:val="lef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D521B5">
              <w:rPr>
                <w:rFonts w:ascii="游ゴシック" w:eastAsia="游ゴシック" w:hAnsi="游ゴシック" w:hint="eastAsia"/>
                <w:sz w:val="18"/>
                <w:szCs w:val="18"/>
              </w:rPr>
              <w:t>作成日</w:t>
            </w:r>
          </w:p>
        </w:tc>
        <w:tc>
          <w:tcPr>
            <w:tcW w:w="1985" w:type="dxa"/>
          </w:tcPr>
          <w:p w14:paraId="5E81C1EE" w14:textId="3BE11595" w:rsidR="00D521B5" w:rsidRPr="00D521B5" w:rsidRDefault="00D521B5" w:rsidP="00D521B5">
            <w:pPr>
              <w:jc w:val="lef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BA6E2E5" w14:textId="3D04A8F3" w:rsidR="00D521B5" w:rsidRPr="00D521B5" w:rsidRDefault="00D521B5" w:rsidP="00D521B5">
            <w:pPr>
              <w:ind w:rightChars="-51" w:right="-107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21B5">
              <w:rPr>
                <w:rFonts w:ascii="游ゴシック" w:eastAsia="游ゴシック" w:hAnsi="游ゴシック" w:hint="eastAsia"/>
                <w:sz w:val="18"/>
                <w:szCs w:val="18"/>
              </w:rPr>
              <w:t>開催場所</w:t>
            </w:r>
          </w:p>
        </w:tc>
        <w:tc>
          <w:tcPr>
            <w:tcW w:w="2126" w:type="dxa"/>
          </w:tcPr>
          <w:p w14:paraId="3C5B318D" w14:textId="77777777" w:rsidR="00D521B5" w:rsidRPr="00D521B5" w:rsidRDefault="00D521B5" w:rsidP="00AA4892">
            <w:pPr>
              <w:ind w:rightChars="1011" w:right="2123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0ADD2F1" w14:textId="77777777" w:rsidR="00E53D08" w:rsidRPr="00D521B5" w:rsidRDefault="00E53D08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E942C3" w:rsidRPr="00D521B5" w14:paraId="187B9E3A" w14:textId="77777777" w:rsidTr="008742DD">
        <w:tc>
          <w:tcPr>
            <w:tcW w:w="1413" w:type="dxa"/>
            <w:shd w:val="clear" w:color="auto" w:fill="auto"/>
          </w:tcPr>
          <w:p w14:paraId="7C7E7073" w14:textId="534B2BC8" w:rsidR="00E942C3" w:rsidRPr="00D521B5" w:rsidRDefault="00131171" w:rsidP="0013117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会議名</w:t>
            </w:r>
          </w:p>
        </w:tc>
        <w:tc>
          <w:tcPr>
            <w:tcW w:w="8221" w:type="dxa"/>
          </w:tcPr>
          <w:p w14:paraId="19ACE28B" w14:textId="77777777" w:rsidR="00E942C3" w:rsidRPr="00D521B5" w:rsidRDefault="00E942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1171" w:rsidRPr="00D521B5" w14:paraId="6E754353" w14:textId="77777777" w:rsidTr="00131171">
        <w:tc>
          <w:tcPr>
            <w:tcW w:w="1413" w:type="dxa"/>
            <w:vMerge w:val="restart"/>
            <w:shd w:val="clear" w:color="auto" w:fill="auto"/>
            <w:vAlign w:val="center"/>
          </w:tcPr>
          <w:p w14:paraId="5971E598" w14:textId="774F490F" w:rsidR="00131171" w:rsidRPr="00D521B5" w:rsidRDefault="00131171" w:rsidP="0013117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出席者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14:paraId="0181DFD9" w14:textId="77777777" w:rsidR="00131171" w:rsidRPr="00D521B5" w:rsidRDefault="0013117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1171" w:rsidRPr="00D521B5" w14:paraId="0D8D2DCC" w14:textId="77777777" w:rsidTr="00131171">
        <w:tc>
          <w:tcPr>
            <w:tcW w:w="1413" w:type="dxa"/>
            <w:vMerge/>
            <w:shd w:val="clear" w:color="auto" w:fill="auto"/>
          </w:tcPr>
          <w:p w14:paraId="23A4A989" w14:textId="36015B36" w:rsidR="00131171" w:rsidRPr="00D521B5" w:rsidRDefault="00131171" w:rsidP="0013117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7F08BED0" w14:textId="77777777" w:rsidR="00131171" w:rsidRPr="00D521B5" w:rsidRDefault="0013117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942C3" w:rsidRPr="00D521B5" w14:paraId="5DF9826B" w14:textId="77777777" w:rsidTr="008742DD">
        <w:tc>
          <w:tcPr>
            <w:tcW w:w="1413" w:type="dxa"/>
            <w:vMerge w:val="restart"/>
            <w:shd w:val="clear" w:color="auto" w:fill="auto"/>
            <w:vAlign w:val="center"/>
          </w:tcPr>
          <w:p w14:paraId="2171954E" w14:textId="3F633B07" w:rsidR="00E942C3" w:rsidRPr="00D521B5" w:rsidRDefault="00131171" w:rsidP="0013117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議 題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14:paraId="1D799FF0" w14:textId="77777777" w:rsidR="00E942C3" w:rsidRPr="00D521B5" w:rsidRDefault="00E942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1171" w:rsidRPr="00D521B5" w14:paraId="6B348DC0" w14:textId="77777777" w:rsidTr="00131171">
        <w:tc>
          <w:tcPr>
            <w:tcW w:w="1413" w:type="dxa"/>
            <w:vMerge/>
            <w:shd w:val="clear" w:color="auto" w:fill="auto"/>
            <w:vAlign w:val="center"/>
          </w:tcPr>
          <w:p w14:paraId="5D7B17A2" w14:textId="77777777" w:rsidR="00131171" w:rsidRDefault="00131171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56468A4D" w14:textId="77777777" w:rsidR="00131171" w:rsidRPr="00D521B5" w:rsidRDefault="0013117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942C3" w:rsidRPr="00D521B5" w14:paraId="193CD70C" w14:textId="77777777" w:rsidTr="008742DD">
        <w:tc>
          <w:tcPr>
            <w:tcW w:w="1413" w:type="dxa"/>
            <w:vMerge/>
            <w:shd w:val="clear" w:color="auto" w:fill="auto"/>
          </w:tcPr>
          <w:p w14:paraId="2ACE4E07" w14:textId="77777777" w:rsidR="00E942C3" w:rsidRPr="00D521B5" w:rsidRDefault="00E942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4794242E" w14:textId="77777777" w:rsidR="00E942C3" w:rsidRPr="00D521B5" w:rsidRDefault="00E942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A305537" w14:textId="00F35095" w:rsidR="00E53D08" w:rsidRPr="00D521B5" w:rsidRDefault="00E53D08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E2953" w:rsidRPr="00D521B5" w14:paraId="43FF56B7" w14:textId="77777777" w:rsidTr="008742DD">
        <w:tc>
          <w:tcPr>
            <w:tcW w:w="1413" w:type="dxa"/>
            <w:shd w:val="clear" w:color="auto" w:fill="auto"/>
            <w:vAlign w:val="center"/>
          </w:tcPr>
          <w:p w14:paraId="2D844D19" w14:textId="3E4D9ED5" w:rsidR="000E2953" w:rsidRPr="00D521B5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会議内容</w:t>
            </w:r>
          </w:p>
        </w:tc>
        <w:tc>
          <w:tcPr>
            <w:tcW w:w="8215" w:type="dxa"/>
          </w:tcPr>
          <w:p w14:paraId="1E6EA5B9" w14:textId="77777777" w:rsidR="000E2953" w:rsidRPr="00D521B5" w:rsidRDefault="000E295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B3683F2" w14:textId="77777777" w:rsidR="00012682" w:rsidRPr="00D521B5" w:rsidRDefault="000126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9ED8478" w14:textId="77777777" w:rsidR="00012682" w:rsidRDefault="000126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4678739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D5C8C65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B7E2758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313B7C4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82B312A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E6C81E3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21CE777" w14:textId="77777777" w:rsidR="00012682" w:rsidRDefault="000126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DA49C9B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1B06970" w14:textId="77777777" w:rsidR="002B661E" w:rsidRDefault="002B661E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  <w:p w14:paraId="478E9538" w14:textId="77777777" w:rsidR="00074139" w:rsidRPr="00D521B5" w:rsidRDefault="00074139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0E2953" w:rsidRPr="00D521B5" w14:paraId="605BB261" w14:textId="77777777" w:rsidTr="008742DD">
        <w:tc>
          <w:tcPr>
            <w:tcW w:w="1413" w:type="dxa"/>
            <w:shd w:val="clear" w:color="auto" w:fill="auto"/>
            <w:vAlign w:val="center"/>
          </w:tcPr>
          <w:p w14:paraId="0B9F2EA3" w14:textId="77777777" w:rsidR="000E2953" w:rsidRDefault="000E295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521B5">
              <w:rPr>
                <w:rFonts w:ascii="游ゴシック" w:eastAsia="游ゴシック" w:hAnsi="游ゴシック" w:hint="eastAsia"/>
                <w:sz w:val="20"/>
                <w:szCs w:val="20"/>
              </w:rPr>
              <w:t>決定事項</w:t>
            </w:r>
          </w:p>
          <w:p w14:paraId="5B7DDC5F" w14:textId="258B955F" w:rsidR="00074139" w:rsidRPr="00D521B5" w:rsidRDefault="00074139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問題点など</w:t>
            </w:r>
          </w:p>
        </w:tc>
        <w:tc>
          <w:tcPr>
            <w:tcW w:w="8215" w:type="dxa"/>
          </w:tcPr>
          <w:p w14:paraId="27E86D20" w14:textId="77777777" w:rsidR="000E2953" w:rsidRPr="00D521B5" w:rsidRDefault="000E295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E41338F" w14:textId="77777777" w:rsidR="00012682" w:rsidRPr="00D521B5" w:rsidRDefault="000126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E8806FA" w14:textId="77777777" w:rsidR="00012682" w:rsidRPr="00D521B5" w:rsidRDefault="000126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875C275" w14:textId="77777777" w:rsidR="00012682" w:rsidRPr="00D521B5" w:rsidRDefault="000126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01EAB5A" w14:textId="77777777" w:rsidR="00012682" w:rsidRDefault="000126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1CC8083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8F52265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E50998B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AA5B39B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2493CBF" w14:textId="77777777" w:rsidR="00074139" w:rsidRDefault="0007413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7521569" w14:textId="77777777" w:rsidR="00074139" w:rsidRPr="00D521B5" w:rsidRDefault="00074139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  <w:p w14:paraId="7C0F2E5B" w14:textId="77777777" w:rsidR="00012682" w:rsidRPr="00D521B5" w:rsidRDefault="000126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67C0F18" w14:textId="77777777" w:rsidR="00012682" w:rsidRPr="00D521B5" w:rsidRDefault="0001268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E2953" w:rsidRPr="00D521B5" w14:paraId="163EF9CB" w14:textId="77777777" w:rsidTr="008742DD">
        <w:tc>
          <w:tcPr>
            <w:tcW w:w="1413" w:type="dxa"/>
            <w:shd w:val="clear" w:color="auto" w:fill="auto"/>
            <w:vAlign w:val="center"/>
          </w:tcPr>
          <w:p w14:paraId="76F8A86B" w14:textId="764AE0E8" w:rsidR="000E2953" w:rsidRPr="00D521B5" w:rsidRDefault="000E295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521B5">
              <w:rPr>
                <w:rFonts w:ascii="游ゴシック" w:eastAsia="游ゴシック" w:hAnsi="游ゴシック" w:hint="eastAsia"/>
                <w:sz w:val="20"/>
                <w:szCs w:val="20"/>
              </w:rPr>
              <w:t>次回開催日</w:t>
            </w:r>
          </w:p>
        </w:tc>
        <w:tc>
          <w:tcPr>
            <w:tcW w:w="8215" w:type="dxa"/>
          </w:tcPr>
          <w:p w14:paraId="316E95B7" w14:textId="77777777" w:rsidR="000E2953" w:rsidRDefault="000E295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C61FD4B" w14:textId="77777777" w:rsidR="002B661E" w:rsidRPr="00D521B5" w:rsidRDefault="002B661E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610E6B23" w14:textId="77777777" w:rsidR="0070451A" w:rsidRPr="00D521B5" w:rsidRDefault="0070451A" w:rsidP="00012682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sectPr w:rsidR="0070451A" w:rsidRPr="00D521B5" w:rsidSect="000175D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08"/>
    <w:rsid w:val="00012682"/>
    <w:rsid w:val="000175DD"/>
    <w:rsid w:val="000369E0"/>
    <w:rsid w:val="00074139"/>
    <w:rsid w:val="000A3495"/>
    <w:rsid w:val="000B6944"/>
    <w:rsid w:val="000E2953"/>
    <w:rsid w:val="00131171"/>
    <w:rsid w:val="00143617"/>
    <w:rsid w:val="002B661E"/>
    <w:rsid w:val="002C49E8"/>
    <w:rsid w:val="003D1E10"/>
    <w:rsid w:val="004966A0"/>
    <w:rsid w:val="0070451A"/>
    <w:rsid w:val="00866778"/>
    <w:rsid w:val="0086741B"/>
    <w:rsid w:val="00873B75"/>
    <w:rsid w:val="008742DD"/>
    <w:rsid w:val="00916ACD"/>
    <w:rsid w:val="00AA4892"/>
    <w:rsid w:val="00B43524"/>
    <w:rsid w:val="00B513CB"/>
    <w:rsid w:val="00D521B5"/>
    <w:rsid w:val="00DC6D33"/>
    <w:rsid w:val="00DE2051"/>
    <w:rsid w:val="00E53D08"/>
    <w:rsid w:val="00E942C3"/>
    <w:rsid w:val="00F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780E4"/>
  <w15:chartTrackingRefBased/>
  <w15:docId w15:val="{7D0E3ACA-E43C-440C-BC57-78F4BE53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</dc:creator>
  <cp:keywords/>
  <dc:description/>
  <cp:lastModifiedBy>excel</cp:lastModifiedBy>
  <cp:revision>24</cp:revision>
  <dcterms:created xsi:type="dcterms:W3CDTF">2024-06-21T06:11:00Z</dcterms:created>
  <dcterms:modified xsi:type="dcterms:W3CDTF">2024-06-21T09:29:00Z</dcterms:modified>
</cp:coreProperties>
</file>