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2"/>
        <w:gridCol w:w="3508"/>
      </w:tblGrid>
      <w:tr w:rsidR="00951D53" w:rsidRPr="004F24F0" w14:paraId="03BDF18B" w14:textId="77777777" w:rsidTr="00951D53">
        <w:tc>
          <w:tcPr>
            <w:tcW w:w="11052" w:type="dxa"/>
            <w:tcBorders>
              <w:top w:val="nil"/>
              <w:left w:val="nil"/>
              <w:bottom w:val="nil"/>
              <w:right w:val="nil"/>
            </w:tcBorders>
          </w:tcPr>
          <w:p w14:paraId="3D8B2770" w14:textId="77777777" w:rsidR="00951D53" w:rsidRPr="004F24F0" w:rsidRDefault="00951D53">
            <w:pPr>
              <w:rPr>
                <w:sz w:val="20"/>
                <w:szCs w:val="21"/>
              </w:rPr>
            </w:pPr>
          </w:p>
        </w:tc>
        <w:tc>
          <w:tcPr>
            <w:tcW w:w="3508" w:type="dxa"/>
            <w:tcBorders>
              <w:top w:val="nil"/>
              <w:left w:val="nil"/>
              <w:right w:val="nil"/>
            </w:tcBorders>
          </w:tcPr>
          <w:p w14:paraId="1E74D938" w14:textId="44C1CE75" w:rsidR="00951D53" w:rsidRPr="004F24F0" w:rsidRDefault="00951D53">
            <w:pPr>
              <w:rPr>
                <w:rFonts w:hint="eastAsia"/>
                <w:sz w:val="20"/>
                <w:szCs w:val="21"/>
              </w:rPr>
            </w:pPr>
            <w:r w:rsidRPr="004F24F0">
              <w:rPr>
                <w:rFonts w:hint="eastAsia"/>
                <w:sz w:val="20"/>
                <w:szCs w:val="21"/>
              </w:rPr>
              <w:t>日付</w:t>
            </w:r>
          </w:p>
        </w:tc>
      </w:tr>
    </w:tbl>
    <w:p w14:paraId="53AA7BB0" w14:textId="6EFB689D" w:rsidR="00143617" w:rsidRPr="008C6934" w:rsidRDefault="00EE798B">
      <w:pPr>
        <w:rPr>
          <w:sz w:val="28"/>
          <w:szCs w:val="32"/>
        </w:rPr>
      </w:pPr>
      <w:r w:rsidRPr="00D719A4">
        <w:rPr>
          <w:rFonts w:hint="eastAsia"/>
          <w:spacing w:val="70"/>
          <w:kern w:val="0"/>
          <w:sz w:val="28"/>
          <w:szCs w:val="32"/>
          <w:fitText w:val="1120" w:id="-961784832"/>
        </w:rPr>
        <w:t>議事</w:t>
      </w:r>
      <w:r w:rsidRPr="00D719A4">
        <w:rPr>
          <w:rFonts w:hint="eastAsia"/>
          <w:kern w:val="0"/>
          <w:sz w:val="28"/>
          <w:szCs w:val="32"/>
          <w:fitText w:val="1120" w:id="-961784832"/>
        </w:rPr>
        <w:t>録</w:t>
      </w:r>
    </w:p>
    <w:p w14:paraId="7468054F" w14:textId="77777777" w:rsidR="00EE798B" w:rsidRPr="004F24F0" w:rsidRDefault="00EE798B" w:rsidP="00D719A4">
      <w:pPr>
        <w:spacing w:line="200" w:lineRule="exact"/>
        <w:rPr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584"/>
        <w:gridCol w:w="1504"/>
        <w:gridCol w:w="5776"/>
      </w:tblGrid>
      <w:tr w:rsidR="009A6355" w:rsidRPr="004F24F0" w14:paraId="55AE630E" w14:textId="77777777" w:rsidTr="00D176E8">
        <w:tc>
          <w:tcPr>
            <w:tcW w:w="1696" w:type="dxa"/>
            <w:shd w:val="clear" w:color="auto" w:fill="F2F2F2" w:themeFill="background1" w:themeFillShade="F2"/>
          </w:tcPr>
          <w:p w14:paraId="066F3D39" w14:textId="755E6DDA" w:rsidR="009A6355" w:rsidRPr="004F24F0" w:rsidRDefault="009A6355" w:rsidP="009A6355">
            <w:pPr>
              <w:jc w:val="center"/>
              <w:rPr>
                <w:sz w:val="20"/>
                <w:szCs w:val="21"/>
              </w:rPr>
            </w:pPr>
            <w:r w:rsidRPr="004F24F0">
              <w:rPr>
                <w:rFonts w:hint="eastAsia"/>
                <w:sz w:val="20"/>
                <w:szCs w:val="21"/>
              </w:rPr>
              <w:t>会議場所</w:t>
            </w:r>
          </w:p>
        </w:tc>
        <w:tc>
          <w:tcPr>
            <w:tcW w:w="5584" w:type="dxa"/>
          </w:tcPr>
          <w:p w14:paraId="748C775D" w14:textId="77777777" w:rsidR="009A6355" w:rsidRPr="004F24F0" w:rsidRDefault="009A6355">
            <w:pPr>
              <w:rPr>
                <w:sz w:val="20"/>
                <w:szCs w:val="21"/>
              </w:rPr>
            </w:pPr>
          </w:p>
        </w:tc>
        <w:tc>
          <w:tcPr>
            <w:tcW w:w="1504" w:type="dxa"/>
            <w:shd w:val="clear" w:color="auto" w:fill="F2F2F2" w:themeFill="background1" w:themeFillShade="F2"/>
          </w:tcPr>
          <w:p w14:paraId="4BCC2BD0" w14:textId="2278A5A2" w:rsidR="009A6355" w:rsidRPr="004F24F0" w:rsidRDefault="009A6355" w:rsidP="009A6355">
            <w:pPr>
              <w:jc w:val="center"/>
              <w:rPr>
                <w:rFonts w:hint="eastAsia"/>
                <w:sz w:val="20"/>
                <w:szCs w:val="21"/>
              </w:rPr>
            </w:pPr>
            <w:r w:rsidRPr="004F24F0">
              <w:rPr>
                <w:rFonts w:hint="eastAsia"/>
                <w:sz w:val="20"/>
                <w:szCs w:val="21"/>
              </w:rPr>
              <w:t>作成者</w:t>
            </w:r>
          </w:p>
        </w:tc>
        <w:tc>
          <w:tcPr>
            <w:tcW w:w="5776" w:type="dxa"/>
          </w:tcPr>
          <w:p w14:paraId="72B99C4E" w14:textId="77777777" w:rsidR="009A6355" w:rsidRPr="004F24F0" w:rsidRDefault="009A6355">
            <w:pPr>
              <w:rPr>
                <w:sz w:val="20"/>
                <w:szCs w:val="21"/>
              </w:rPr>
            </w:pPr>
          </w:p>
        </w:tc>
      </w:tr>
      <w:tr w:rsidR="009A6355" w:rsidRPr="004F24F0" w14:paraId="538B645C" w14:textId="77777777" w:rsidTr="00D176E8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1E1B00B5" w14:textId="44922537" w:rsidR="009A6355" w:rsidRPr="004F24F0" w:rsidRDefault="009A6355" w:rsidP="009A6355">
            <w:pPr>
              <w:jc w:val="center"/>
              <w:rPr>
                <w:sz w:val="20"/>
                <w:szCs w:val="21"/>
              </w:rPr>
            </w:pPr>
            <w:r w:rsidRPr="004F24F0">
              <w:rPr>
                <w:rFonts w:hint="eastAsia"/>
                <w:sz w:val="20"/>
                <w:szCs w:val="21"/>
              </w:rPr>
              <w:t>参加者</w:t>
            </w:r>
          </w:p>
        </w:tc>
        <w:tc>
          <w:tcPr>
            <w:tcW w:w="5584" w:type="dxa"/>
            <w:tcBorders>
              <w:bottom w:val="dotted" w:sz="4" w:space="0" w:color="auto"/>
            </w:tcBorders>
          </w:tcPr>
          <w:p w14:paraId="0CF6D375" w14:textId="77777777" w:rsidR="009A6355" w:rsidRPr="004F24F0" w:rsidRDefault="009A6355">
            <w:pPr>
              <w:rPr>
                <w:sz w:val="20"/>
                <w:szCs w:val="21"/>
              </w:rPr>
            </w:pPr>
          </w:p>
        </w:tc>
        <w:tc>
          <w:tcPr>
            <w:tcW w:w="1504" w:type="dxa"/>
            <w:vMerge w:val="restart"/>
            <w:shd w:val="clear" w:color="auto" w:fill="F2F2F2" w:themeFill="background1" w:themeFillShade="F2"/>
            <w:vAlign w:val="center"/>
          </w:tcPr>
          <w:p w14:paraId="741AEFB7" w14:textId="1D8E855F" w:rsidR="009A6355" w:rsidRPr="004F24F0" w:rsidRDefault="009A6355" w:rsidP="009A6355">
            <w:pPr>
              <w:jc w:val="center"/>
              <w:rPr>
                <w:sz w:val="20"/>
                <w:szCs w:val="21"/>
              </w:rPr>
            </w:pPr>
            <w:r w:rsidRPr="004F24F0">
              <w:rPr>
                <w:rFonts w:hint="eastAsia"/>
                <w:sz w:val="20"/>
                <w:szCs w:val="21"/>
              </w:rPr>
              <w:t>欠席者</w:t>
            </w:r>
          </w:p>
        </w:tc>
        <w:tc>
          <w:tcPr>
            <w:tcW w:w="5776" w:type="dxa"/>
            <w:tcBorders>
              <w:bottom w:val="dotted" w:sz="4" w:space="0" w:color="auto"/>
            </w:tcBorders>
          </w:tcPr>
          <w:p w14:paraId="486B32DF" w14:textId="77777777" w:rsidR="009A6355" w:rsidRPr="004F24F0" w:rsidRDefault="009A6355">
            <w:pPr>
              <w:rPr>
                <w:sz w:val="20"/>
                <w:szCs w:val="21"/>
              </w:rPr>
            </w:pPr>
          </w:p>
        </w:tc>
      </w:tr>
      <w:tr w:rsidR="009A6355" w:rsidRPr="004F24F0" w14:paraId="351915ED" w14:textId="77777777" w:rsidTr="00D176E8">
        <w:tc>
          <w:tcPr>
            <w:tcW w:w="1696" w:type="dxa"/>
            <w:vMerge/>
            <w:shd w:val="clear" w:color="auto" w:fill="F2F2F2" w:themeFill="background1" w:themeFillShade="F2"/>
          </w:tcPr>
          <w:p w14:paraId="259604FA" w14:textId="77777777" w:rsidR="009A6355" w:rsidRPr="004F24F0" w:rsidRDefault="009A6355">
            <w:pPr>
              <w:rPr>
                <w:sz w:val="20"/>
                <w:szCs w:val="21"/>
              </w:rPr>
            </w:pPr>
          </w:p>
        </w:tc>
        <w:tc>
          <w:tcPr>
            <w:tcW w:w="5584" w:type="dxa"/>
            <w:tcBorders>
              <w:top w:val="dotted" w:sz="4" w:space="0" w:color="auto"/>
            </w:tcBorders>
          </w:tcPr>
          <w:p w14:paraId="07499F59" w14:textId="77777777" w:rsidR="009A6355" w:rsidRPr="004F24F0" w:rsidRDefault="009A6355">
            <w:pPr>
              <w:rPr>
                <w:sz w:val="20"/>
                <w:szCs w:val="21"/>
              </w:rPr>
            </w:pPr>
          </w:p>
        </w:tc>
        <w:tc>
          <w:tcPr>
            <w:tcW w:w="1504" w:type="dxa"/>
            <w:vMerge/>
            <w:shd w:val="clear" w:color="auto" w:fill="F2F2F2" w:themeFill="background1" w:themeFillShade="F2"/>
          </w:tcPr>
          <w:p w14:paraId="2E72D979" w14:textId="77777777" w:rsidR="009A6355" w:rsidRPr="004F24F0" w:rsidRDefault="009A6355">
            <w:pPr>
              <w:rPr>
                <w:sz w:val="20"/>
                <w:szCs w:val="21"/>
              </w:rPr>
            </w:pPr>
          </w:p>
        </w:tc>
        <w:tc>
          <w:tcPr>
            <w:tcW w:w="5776" w:type="dxa"/>
            <w:tcBorders>
              <w:top w:val="dotted" w:sz="4" w:space="0" w:color="auto"/>
            </w:tcBorders>
          </w:tcPr>
          <w:p w14:paraId="070DBD05" w14:textId="77777777" w:rsidR="009A6355" w:rsidRPr="004F24F0" w:rsidRDefault="009A6355">
            <w:pPr>
              <w:rPr>
                <w:sz w:val="20"/>
                <w:szCs w:val="21"/>
              </w:rPr>
            </w:pPr>
          </w:p>
        </w:tc>
      </w:tr>
    </w:tbl>
    <w:p w14:paraId="0C25BF66" w14:textId="77777777" w:rsidR="00EE798B" w:rsidRPr="004F24F0" w:rsidRDefault="00EE798B">
      <w:pPr>
        <w:rPr>
          <w:sz w:val="20"/>
          <w:szCs w:val="21"/>
        </w:rPr>
      </w:pPr>
    </w:p>
    <w:p w14:paraId="450A9F4C" w14:textId="1189D3F3" w:rsidR="009A6355" w:rsidRDefault="004F24F0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議題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6095"/>
        <w:gridCol w:w="1305"/>
        <w:gridCol w:w="2912"/>
      </w:tblGrid>
      <w:tr w:rsidR="006C4F19" w14:paraId="7B3D8BDB" w14:textId="77777777" w:rsidTr="00D176E8">
        <w:tc>
          <w:tcPr>
            <w:tcW w:w="846" w:type="dxa"/>
            <w:shd w:val="clear" w:color="auto" w:fill="F2F2F2" w:themeFill="background1" w:themeFillShade="F2"/>
          </w:tcPr>
          <w:p w14:paraId="28DA3BD9" w14:textId="5AD7F0DD" w:rsidR="006C4F19" w:rsidRDefault="006C4F19" w:rsidP="00D176E8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NO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736BD8F" w14:textId="05AE992C" w:rsidR="006C4F19" w:rsidRDefault="006C4F19" w:rsidP="00D176E8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議題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6A130CF6" w14:textId="4B8952FD" w:rsidR="006C4F19" w:rsidRDefault="006C4F19" w:rsidP="00D176E8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議事録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14:paraId="77E5166D" w14:textId="4E97799F" w:rsidR="006C4F19" w:rsidRDefault="006C4F19" w:rsidP="00D176E8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結果</w:t>
            </w:r>
          </w:p>
        </w:tc>
        <w:tc>
          <w:tcPr>
            <w:tcW w:w="2912" w:type="dxa"/>
            <w:shd w:val="clear" w:color="auto" w:fill="F2F2F2" w:themeFill="background1" w:themeFillShade="F2"/>
          </w:tcPr>
          <w:p w14:paraId="2A9A445E" w14:textId="7D1591C5" w:rsidR="006C4F19" w:rsidRDefault="006C4F19" w:rsidP="00D176E8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次回までのタスク</w:t>
            </w:r>
          </w:p>
        </w:tc>
      </w:tr>
      <w:tr w:rsidR="006C4F19" w14:paraId="06DDE6A8" w14:textId="77777777" w:rsidTr="00D176E8">
        <w:tc>
          <w:tcPr>
            <w:tcW w:w="846" w:type="dxa"/>
          </w:tcPr>
          <w:p w14:paraId="032B5C3B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3402" w:type="dxa"/>
          </w:tcPr>
          <w:p w14:paraId="317DE6BA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6095" w:type="dxa"/>
          </w:tcPr>
          <w:p w14:paraId="46093641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1305" w:type="dxa"/>
          </w:tcPr>
          <w:p w14:paraId="6A732D6F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2912" w:type="dxa"/>
          </w:tcPr>
          <w:p w14:paraId="5FA2E2A6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</w:tr>
      <w:tr w:rsidR="006C4F19" w14:paraId="08193617" w14:textId="77777777" w:rsidTr="00D176E8">
        <w:tc>
          <w:tcPr>
            <w:tcW w:w="846" w:type="dxa"/>
          </w:tcPr>
          <w:p w14:paraId="09E6612C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3402" w:type="dxa"/>
          </w:tcPr>
          <w:p w14:paraId="662A99EB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6095" w:type="dxa"/>
          </w:tcPr>
          <w:p w14:paraId="0B5FAA69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1305" w:type="dxa"/>
          </w:tcPr>
          <w:p w14:paraId="7019300B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2912" w:type="dxa"/>
          </w:tcPr>
          <w:p w14:paraId="11551527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</w:tr>
      <w:tr w:rsidR="006C4F19" w14:paraId="2C7E07D3" w14:textId="77777777" w:rsidTr="00D176E8">
        <w:tc>
          <w:tcPr>
            <w:tcW w:w="846" w:type="dxa"/>
          </w:tcPr>
          <w:p w14:paraId="4A3CB751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3402" w:type="dxa"/>
          </w:tcPr>
          <w:p w14:paraId="165189A7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6095" w:type="dxa"/>
          </w:tcPr>
          <w:p w14:paraId="511A7C5F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1305" w:type="dxa"/>
          </w:tcPr>
          <w:p w14:paraId="002224E7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2912" w:type="dxa"/>
          </w:tcPr>
          <w:p w14:paraId="38EE63F9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</w:tr>
      <w:tr w:rsidR="006C4F19" w14:paraId="341D5264" w14:textId="77777777" w:rsidTr="00D176E8">
        <w:tc>
          <w:tcPr>
            <w:tcW w:w="846" w:type="dxa"/>
          </w:tcPr>
          <w:p w14:paraId="79FEECA3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3402" w:type="dxa"/>
          </w:tcPr>
          <w:p w14:paraId="43C911E4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6095" w:type="dxa"/>
          </w:tcPr>
          <w:p w14:paraId="13C0283B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1305" w:type="dxa"/>
          </w:tcPr>
          <w:p w14:paraId="4DD40F16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2912" w:type="dxa"/>
          </w:tcPr>
          <w:p w14:paraId="5B53ACE9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</w:tr>
      <w:tr w:rsidR="006C4F19" w14:paraId="3FDE7945" w14:textId="77777777" w:rsidTr="00D176E8">
        <w:tc>
          <w:tcPr>
            <w:tcW w:w="846" w:type="dxa"/>
          </w:tcPr>
          <w:p w14:paraId="63EEA7CF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3402" w:type="dxa"/>
          </w:tcPr>
          <w:p w14:paraId="55A8961A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6095" w:type="dxa"/>
          </w:tcPr>
          <w:p w14:paraId="3F933E7C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1305" w:type="dxa"/>
          </w:tcPr>
          <w:p w14:paraId="0ED0E920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2912" w:type="dxa"/>
          </w:tcPr>
          <w:p w14:paraId="7F8C2E70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</w:tr>
      <w:tr w:rsidR="006C4F19" w14:paraId="3D0660ED" w14:textId="77777777" w:rsidTr="00D176E8">
        <w:tc>
          <w:tcPr>
            <w:tcW w:w="846" w:type="dxa"/>
          </w:tcPr>
          <w:p w14:paraId="54DF2C33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3402" w:type="dxa"/>
          </w:tcPr>
          <w:p w14:paraId="10AF7C18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6095" w:type="dxa"/>
          </w:tcPr>
          <w:p w14:paraId="373856D9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1305" w:type="dxa"/>
          </w:tcPr>
          <w:p w14:paraId="07688A2B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2912" w:type="dxa"/>
          </w:tcPr>
          <w:p w14:paraId="50894419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</w:tr>
      <w:tr w:rsidR="006C4F19" w14:paraId="2530B489" w14:textId="77777777" w:rsidTr="00D176E8">
        <w:tc>
          <w:tcPr>
            <w:tcW w:w="846" w:type="dxa"/>
          </w:tcPr>
          <w:p w14:paraId="38C148E1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3402" w:type="dxa"/>
          </w:tcPr>
          <w:p w14:paraId="6A159EFA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6095" w:type="dxa"/>
          </w:tcPr>
          <w:p w14:paraId="5A80C259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1305" w:type="dxa"/>
          </w:tcPr>
          <w:p w14:paraId="18ACAEE5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2912" w:type="dxa"/>
          </w:tcPr>
          <w:p w14:paraId="33BE4382" w14:textId="77777777" w:rsidR="006C4F19" w:rsidRDefault="006C4F19">
            <w:pPr>
              <w:rPr>
                <w:rFonts w:hint="eastAsia"/>
                <w:sz w:val="20"/>
                <w:szCs w:val="21"/>
              </w:rPr>
            </w:pPr>
          </w:p>
        </w:tc>
      </w:tr>
      <w:tr w:rsidR="00D176E8" w14:paraId="62026A97" w14:textId="77777777" w:rsidTr="00D176E8">
        <w:tc>
          <w:tcPr>
            <w:tcW w:w="846" w:type="dxa"/>
          </w:tcPr>
          <w:p w14:paraId="18163A11" w14:textId="77777777" w:rsidR="00D176E8" w:rsidRDefault="00D176E8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3402" w:type="dxa"/>
          </w:tcPr>
          <w:p w14:paraId="27BE5BEB" w14:textId="77777777" w:rsidR="00D176E8" w:rsidRDefault="00D176E8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6095" w:type="dxa"/>
          </w:tcPr>
          <w:p w14:paraId="4CD9139F" w14:textId="77777777" w:rsidR="00D176E8" w:rsidRDefault="00D176E8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1305" w:type="dxa"/>
          </w:tcPr>
          <w:p w14:paraId="3ED29F04" w14:textId="77777777" w:rsidR="00D176E8" w:rsidRDefault="00D176E8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2912" w:type="dxa"/>
          </w:tcPr>
          <w:p w14:paraId="312B37A4" w14:textId="77777777" w:rsidR="00D176E8" w:rsidRDefault="00D176E8">
            <w:pPr>
              <w:rPr>
                <w:rFonts w:hint="eastAsia"/>
                <w:sz w:val="20"/>
                <w:szCs w:val="21"/>
              </w:rPr>
            </w:pPr>
          </w:p>
        </w:tc>
      </w:tr>
      <w:tr w:rsidR="00D176E8" w14:paraId="30DAB266" w14:textId="77777777" w:rsidTr="00D176E8">
        <w:tc>
          <w:tcPr>
            <w:tcW w:w="846" w:type="dxa"/>
          </w:tcPr>
          <w:p w14:paraId="7A60B9FB" w14:textId="77777777" w:rsidR="00D176E8" w:rsidRDefault="00D176E8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3402" w:type="dxa"/>
          </w:tcPr>
          <w:p w14:paraId="6BCBBC34" w14:textId="77777777" w:rsidR="00D176E8" w:rsidRDefault="00D176E8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6095" w:type="dxa"/>
          </w:tcPr>
          <w:p w14:paraId="020017FF" w14:textId="77777777" w:rsidR="00D176E8" w:rsidRDefault="00D176E8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1305" w:type="dxa"/>
          </w:tcPr>
          <w:p w14:paraId="58A543EA" w14:textId="77777777" w:rsidR="00D176E8" w:rsidRDefault="00D176E8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2912" w:type="dxa"/>
          </w:tcPr>
          <w:p w14:paraId="572B3D47" w14:textId="77777777" w:rsidR="00D176E8" w:rsidRDefault="00D176E8">
            <w:pPr>
              <w:rPr>
                <w:rFonts w:hint="eastAsia"/>
                <w:sz w:val="20"/>
                <w:szCs w:val="21"/>
              </w:rPr>
            </w:pPr>
          </w:p>
        </w:tc>
      </w:tr>
      <w:tr w:rsidR="00D176E8" w14:paraId="60E03C6C" w14:textId="77777777" w:rsidTr="00D176E8">
        <w:tc>
          <w:tcPr>
            <w:tcW w:w="846" w:type="dxa"/>
          </w:tcPr>
          <w:p w14:paraId="6FCE911C" w14:textId="77777777" w:rsidR="00D176E8" w:rsidRDefault="00D176E8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3402" w:type="dxa"/>
          </w:tcPr>
          <w:p w14:paraId="62A1DC73" w14:textId="77777777" w:rsidR="00D176E8" w:rsidRDefault="00D176E8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6095" w:type="dxa"/>
          </w:tcPr>
          <w:p w14:paraId="76931C96" w14:textId="77777777" w:rsidR="00D176E8" w:rsidRDefault="00D176E8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1305" w:type="dxa"/>
          </w:tcPr>
          <w:p w14:paraId="04BCAD84" w14:textId="77777777" w:rsidR="00D176E8" w:rsidRDefault="00D176E8">
            <w:pPr>
              <w:rPr>
                <w:rFonts w:hint="eastAsia"/>
                <w:sz w:val="20"/>
                <w:szCs w:val="21"/>
              </w:rPr>
            </w:pPr>
          </w:p>
        </w:tc>
        <w:tc>
          <w:tcPr>
            <w:tcW w:w="2912" w:type="dxa"/>
          </w:tcPr>
          <w:p w14:paraId="555960B7" w14:textId="77777777" w:rsidR="00D176E8" w:rsidRDefault="00D176E8">
            <w:pPr>
              <w:rPr>
                <w:rFonts w:hint="eastAsia"/>
                <w:sz w:val="20"/>
                <w:szCs w:val="21"/>
              </w:rPr>
            </w:pPr>
          </w:p>
        </w:tc>
      </w:tr>
    </w:tbl>
    <w:p w14:paraId="7A54826D" w14:textId="77777777" w:rsidR="004F24F0" w:rsidRPr="004F24F0" w:rsidRDefault="004F24F0">
      <w:pPr>
        <w:rPr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F24F0" w:rsidRPr="004F24F0" w14:paraId="13333904" w14:textId="77777777" w:rsidTr="00D176E8">
        <w:tc>
          <w:tcPr>
            <w:tcW w:w="14560" w:type="dxa"/>
            <w:shd w:val="clear" w:color="auto" w:fill="F2F2F2" w:themeFill="background1" w:themeFillShade="F2"/>
          </w:tcPr>
          <w:p w14:paraId="11660DFC" w14:textId="64AC1442" w:rsidR="004F24F0" w:rsidRPr="004F24F0" w:rsidRDefault="004F24F0">
            <w:pPr>
              <w:rPr>
                <w:rFonts w:hint="eastAsia"/>
                <w:sz w:val="20"/>
                <w:szCs w:val="21"/>
              </w:rPr>
            </w:pPr>
            <w:r w:rsidRPr="004F24F0">
              <w:rPr>
                <w:rFonts w:hint="eastAsia"/>
                <w:sz w:val="20"/>
                <w:szCs w:val="21"/>
              </w:rPr>
              <w:t>備考</w:t>
            </w:r>
          </w:p>
        </w:tc>
      </w:tr>
      <w:tr w:rsidR="004F24F0" w:rsidRPr="004F24F0" w14:paraId="56F55277" w14:textId="77777777" w:rsidTr="004F24F0">
        <w:tc>
          <w:tcPr>
            <w:tcW w:w="14560" w:type="dxa"/>
          </w:tcPr>
          <w:p w14:paraId="4236E473" w14:textId="77777777" w:rsidR="004F24F0" w:rsidRDefault="004F24F0">
            <w:pPr>
              <w:rPr>
                <w:sz w:val="20"/>
                <w:szCs w:val="21"/>
              </w:rPr>
            </w:pPr>
          </w:p>
          <w:p w14:paraId="09A05AF7" w14:textId="77777777" w:rsidR="00567495" w:rsidRDefault="00567495">
            <w:pPr>
              <w:rPr>
                <w:sz w:val="20"/>
                <w:szCs w:val="21"/>
              </w:rPr>
            </w:pPr>
          </w:p>
          <w:p w14:paraId="74A9C7CB" w14:textId="77777777" w:rsidR="00567495" w:rsidRDefault="00567495">
            <w:pPr>
              <w:rPr>
                <w:rFonts w:hint="eastAsia"/>
                <w:sz w:val="20"/>
                <w:szCs w:val="21"/>
              </w:rPr>
            </w:pPr>
          </w:p>
          <w:p w14:paraId="2F1F1855" w14:textId="77777777" w:rsidR="00567495" w:rsidRPr="004F24F0" w:rsidRDefault="00567495">
            <w:pPr>
              <w:rPr>
                <w:rFonts w:hint="eastAsia"/>
                <w:sz w:val="20"/>
                <w:szCs w:val="21"/>
              </w:rPr>
            </w:pPr>
          </w:p>
        </w:tc>
      </w:tr>
    </w:tbl>
    <w:p w14:paraId="26E2BCC7" w14:textId="77777777" w:rsidR="004F24F0" w:rsidRPr="004F24F0" w:rsidRDefault="004F24F0" w:rsidP="00567495">
      <w:pPr>
        <w:spacing w:line="20" w:lineRule="exact"/>
        <w:rPr>
          <w:rFonts w:hint="eastAsia"/>
          <w:sz w:val="20"/>
          <w:szCs w:val="21"/>
        </w:rPr>
      </w:pPr>
    </w:p>
    <w:sectPr w:rsidR="004F24F0" w:rsidRPr="004F24F0" w:rsidSect="00EE798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8B"/>
    <w:rsid w:val="00143617"/>
    <w:rsid w:val="004F24F0"/>
    <w:rsid w:val="00567495"/>
    <w:rsid w:val="006C4F19"/>
    <w:rsid w:val="008C6934"/>
    <w:rsid w:val="00951D53"/>
    <w:rsid w:val="009A6355"/>
    <w:rsid w:val="00B763D3"/>
    <w:rsid w:val="00BE2896"/>
    <w:rsid w:val="00D176E8"/>
    <w:rsid w:val="00D719A4"/>
    <w:rsid w:val="00E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EE149"/>
  <w15:chartTrackingRefBased/>
  <w15:docId w15:val="{4BDC155D-77FC-46D4-9EB1-6C036772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</dc:creator>
  <cp:keywords/>
  <dc:description/>
  <cp:lastModifiedBy>excel</cp:lastModifiedBy>
  <cp:revision>12</cp:revision>
  <dcterms:created xsi:type="dcterms:W3CDTF">2024-06-21T08:11:00Z</dcterms:created>
  <dcterms:modified xsi:type="dcterms:W3CDTF">2024-06-21T08:21:00Z</dcterms:modified>
</cp:coreProperties>
</file>