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3141D4" w:rsidRPr="00E849E7" w14:paraId="580A10AC" w14:textId="77777777" w:rsidTr="002F0BFB">
        <w:tc>
          <w:tcPr>
            <w:tcW w:w="9634" w:type="dxa"/>
            <w:gridSpan w:val="2"/>
          </w:tcPr>
          <w:p w14:paraId="7A09763E" w14:textId="1384B6D8" w:rsidR="003141D4" w:rsidRPr="00E849E7" w:rsidRDefault="00E849E7" w:rsidP="003141D4">
            <w:pPr>
              <w:jc w:val="center"/>
              <w:rPr>
                <w:sz w:val="20"/>
                <w:szCs w:val="20"/>
              </w:rPr>
            </w:pPr>
            <w:r w:rsidRPr="00E849E7">
              <w:rPr>
                <w:rFonts w:hint="eastAsia"/>
                <w:spacing w:val="80"/>
                <w:kern w:val="0"/>
                <w:sz w:val="32"/>
                <w:szCs w:val="32"/>
                <w:fitText w:val="1280" w:id="-961788160"/>
              </w:rPr>
              <w:t>議事</w:t>
            </w:r>
            <w:r w:rsidRPr="00E849E7">
              <w:rPr>
                <w:rFonts w:hint="eastAsia"/>
                <w:kern w:val="0"/>
                <w:sz w:val="32"/>
                <w:szCs w:val="32"/>
                <w:fitText w:val="1280" w:id="-961788160"/>
              </w:rPr>
              <w:t>録</w:t>
            </w:r>
          </w:p>
        </w:tc>
      </w:tr>
      <w:tr w:rsidR="003141D4" w:rsidRPr="00E849E7" w14:paraId="015B99EE" w14:textId="77777777" w:rsidTr="002F0BFB">
        <w:tc>
          <w:tcPr>
            <w:tcW w:w="9634" w:type="dxa"/>
            <w:gridSpan w:val="2"/>
          </w:tcPr>
          <w:p w14:paraId="3460D1C1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</w:tr>
      <w:tr w:rsidR="003141D4" w:rsidRPr="00E849E7" w14:paraId="2251C225" w14:textId="77777777" w:rsidTr="002F0BFB">
        <w:tc>
          <w:tcPr>
            <w:tcW w:w="1271" w:type="dxa"/>
          </w:tcPr>
          <w:p w14:paraId="322CF782" w14:textId="180BB146" w:rsidR="003141D4" w:rsidRPr="00E849E7" w:rsidRDefault="003141D4" w:rsidP="003141D4">
            <w:pPr>
              <w:jc w:val="center"/>
              <w:rPr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議題</w:t>
            </w:r>
          </w:p>
        </w:tc>
        <w:tc>
          <w:tcPr>
            <w:tcW w:w="8363" w:type="dxa"/>
          </w:tcPr>
          <w:p w14:paraId="02200AFA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</w:tr>
      <w:tr w:rsidR="003141D4" w:rsidRPr="00E849E7" w14:paraId="60939DF1" w14:textId="77777777" w:rsidTr="002F0BFB">
        <w:tc>
          <w:tcPr>
            <w:tcW w:w="1271" w:type="dxa"/>
          </w:tcPr>
          <w:p w14:paraId="3591D2CF" w14:textId="017CEFA1" w:rsidR="003141D4" w:rsidRPr="00E849E7" w:rsidRDefault="003141D4" w:rsidP="003141D4">
            <w:pPr>
              <w:jc w:val="center"/>
              <w:rPr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8363" w:type="dxa"/>
          </w:tcPr>
          <w:p w14:paraId="36511B5D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</w:tr>
      <w:tr w:rsidR="003141D4" w:rsidRPr="00E849E7" w14:paraId="3E56751F" w14:textId="77777777" w:rsidTr="002F0BFB">
        <w:tc>
          <w:tcPr>
            <w:tcW w:w="1271" w:type="dxa"/>
          </w:tcPr>
          <w:p w14:paraId="1A1F1A9E" w14:textId="75C07FCB" w:rsidR="003141D4" w:rsidRPr="00E849E7" w:rsidRDefault="003141D4" w:rsidP="003141D4">
            <w:pPr>
              <w:jc w:val="center"/>
              <w:rPr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8363" w:type="dxa"/>
          </w:tcPr>
          <w:p w14:paraId="364CE0BD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</w:tr>
      <w:tr w:rsidR="003141D4" w:rsidRPr="00E849E7" w14:paraId="74203AD6" w14:textId="77777777" w:rsidTr="002F0BFB">
        <w:tc>
          <w:tcPr>
            <w:tcW w:w="1271" w:type="dxa"/>
            <w:vMerge w:val="restart"/>
            <w:vAlign w:val="center"/>
          </w:tcPr>
          <w:p w14:paraId="15D80486" w14:textId="446ADB4C" w:rsidR="003141D4" w:rsidRPr="00E849E7" w:rsidRDefault="003141D4" w:rsidP="003141D4">
            <w:pPr>
              <w:jc w:val="center"/>
              <w:rPr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出席者</w:t>
            </w:r>
          </w:p>
        </w:tc>
        <w:tc>
          <w:tcPr>
            <w:tcW w:w="8363" w:type="dxa"/>
          </w:tcPr>
          <w:p w14:paraId="1B324F7D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</w:tr>
      <w:tr w:rsidR="003141D4" w:rsidRPr="00E849E7" w14:paraId="11A7706E" w14:textId="77777777" w:rsidTr="002F0BFB">
        <w:tc>
          <w:tcPr>
            <w:tcW w:w="1271" w:type="dxa"/>
            <w:vMerge/>
          </w:tcPr>
          <w:p w14:paraId="137E0813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5087CC5" w14:textId="77777777" w:rsidR="003141D4" w:rsidRPr="00E849E7" w:rsidRDefault="003141D4" w:rsidP="003141D4">
            <w:pPr>
              <w:rPr>
                <w:sz w:val="20"/>
                <w:szCs w:val="20"/>
              </w:rPr>
            </w:pPr>
          </w:p>
        </w:tc>
      </w:tr>
    </w:tbl>
    <w:p w14:paraId="610E6B23" w14:textId="77777777" w:rsidR="0070451A" w:rsidRPr="00E849E7" w:rsidRDefault="0070451A" w:rsidP="003141D4">
      <w:pPr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849E7" w14:paraId="4E92653A" w14:textId="77777777" w:rsidTr="002F0BFB">
        <w:tc>
          <w:tcPr>
            <w:tcW w:w="1696" w:type="dxa"/>
          </w:tcPr>
          <w:p w14:paraId="00C30E56" w14:textId="4B720079" w:rsidR="00E849E7" w:rsidRDefault="00E849E7" w:rsidP="00E8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938" w:type="dxa"/>
          </w:tcPr>
          <w:p w14:paraId="5609BC87" w14:textId="1C87F385" w:rsidR="00E849E7" w:rsidRDefault="00E849E7" w:rsidP="00E8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E849E7" w14:paraId="545F250C" w14:textId="77777777" w:rsidTr="002F0BFB">
        <w:tc>
          <w:tcPr>
            <w:tcW w:w="1696" w:type="dxa"/>
          </w:tcPr>
          <w:p w14:paraId="614253BC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893423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5C11A3F5" w14:textId="77777777" w:rsidTr="002F0BFB">
        <w:tc>
          <w:tcPr>
            <w:tcW w:w="1696" w:type="dxa"/>
          </w:tcPr>
          <w:p w14:paraId="611D0FA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32ED7E43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49A57DAB" w14:textId="77777777" w:rsidTr="002F0BFB">
        <w:tc>
          <w:tcPr>
            <w:tcW w:w="1696" w:type="dxa"/>
          </w:tcPr>
          <w:p w14:paraId="2BCBE31E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7D4CC1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2DFDB9FF" w14:textId="77777777" w:rsidTr="002F0BFB">
        <w:tc>
          <w:tcPr>
            <w:tcW w:w="1696" w:type="dxa"/>
          </w:tcPr>
          <w:p w14:paraId="6CD2ECA0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2CC985A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21932BEC" w14:textId="77777777" w:rsidTr="002F0BFB">
        <w:tc>
          <w:tcPr>
            <w:tcW w:w="1696" w:type="dxa"/>
          </w:tcPr>
          <w:p w14:paraId="79D5248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0E663E6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124DBCAC" w14:textId="77777777" w:rsidTr="002F0BFB">
        <w:tc>
          <w:tcPr>
            <w:tcW w:w="1696" w:type="dxa"/>
          </w:tcPr>
          <w:p w14:paraId="2608CD83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3AC0D23A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4600DD9C" w14:textId="77777777" w:rsidTr="002F0BFB">
        <w:tc>
          <w:tcPr>
            <w:tcW w:w="1696" w:type="dxa"/>
          </w:tcPr>
          <w:p w14:paraId="4B4BDA1E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37FB7D40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1A27ACFC" w14:textId="77777777" w:rsidTr="002F0BFB">
        <w:tc>
          <w:tcPr>
            <w:tcW w:w="1696" w:type="dxa"/>
          </w:tcPr>
          <w:p w14:paraId="74E7787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F047C76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31D5E58F" w14:textId="77777777" w:rsidTr="002F0BFB">
        <w:tc>
          <w:tcPr>
            <w:tcW w:w="1696" w:type="dxa"/>
          </w:tcPr>
          <w:p w14:paraId="6D2B76DF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377C2CF8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2D8CB3F6" w14:textId="77777777" w:rsidTr="002F0BFB">
        <w:tc>
          <w:tcPr>
            <w:tcW w:w="1696" w:type="dxa"/>
          </w:tcPr>
          <w:p w14:paraId="1C5CABF9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2A3E27E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1DCB2BC8" w14:textId="77777777" w:rsidTr="002F0BFB">
        <w:tc>
          <w:tcPr>
            <w:tcW w:w="1696" w:type="dxa"/>
          </w:tcPr>
          <w:p w14:paraId="0FF4832D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32591018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4A2C23D5" w14:textId="77777777" w:rsidTr="002F0BFB">
        <w:tc>
          <w:tcPr>
            <w:tcW w:w="1696" w:type="dxa"/>
          </w:tcPr>
          <w:p w14:paraId="5C6302C0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5D6D6E45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361DA29F" w14:textId="77777777" w:rsidTr="002F0BFB">
        <w:tc>
          <w:tcPr>
            <w:tcW w:w="1696" w:type="dxa"/>
          </w:tcPr>
          <w:p w14:paraId="316E65D2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344EBF9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62D50E42" w14:textId="77777777" w:rsidTr="002F0BFB">
        <w:tc>
          <w:tcPr>
            <w:tcW w:w="1696" w:type="dxa"/>
          </w:tcPr>
          <w:p w14:paraId="7AB09882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D7A4AB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67A7955F" w14:textId="77777777" w:rsidTr="002F0BFB">
        <w:tc>
          <w:tcPr>
            <w:tcW w:w="1696" w:type="dxa"/>
          </w:tcPr>
          <w:p w14:paraId="4E31F237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D260C02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4C07F935" w14:textId="77777777" w:rsidTr="002F0BFB">
        <w:tc>
          <w:tcPr>
            <w:tcW w:w="1696" w:type="dxa"/>
          </w:tcPr>
          <w:p w14:paraId="6131A275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832482E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7A49053E" w14:textId="77777777" w:rsidTr="002F0BFB">
        <w:tc>
          <w:tcPr>
            <w:tcW w:w="1696" w:type="dxa"/>
          </w:tcPr>
          <w:p w14:paraId="55E3E6D8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231BBDB1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61FAE49A" w14:textId="77777777" w:rsidTr="002F0BFB">
        <w:tc>
          <w:tcPr>
            <w:tcW w:w="1696" w:type="dxa"/>
          </w:tcPr>
          <w:p w14:paraId="55EFFE80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30355AE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8E0E49" w14:paraId="7ECB5A05" w14:textId="77777777" w:rsidTr="002F0BFB">
        <w:tc>
          <w:tcPr>
            <w:tcW w:w="1696" w:type="dxa"/>
          </w:tcPr>
          <w:p w14:paraId="3CE897DD" w14:textId="77777777" w:rsidR="008E0E49" w:rsidRDefault="008E0E49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216C689" w14:textId="77777777" w:rsidR="008E0E49" w:rsidRDefault="008E0E49" w:rsidP="003141D4">
            <w:pPr>
              <w:rPr>
                <w:sz w:val="20"/>
                <w:szCs w:val="20"/>
              </w:rPr>
            </w:pPr>
          </w:p>
        </w:tc>
      </w:tr>
      <w:tr w:rsidR="008E0E49" w14:paraId="04763FA0" w14:textId="77777777" w:rsidTr="002F0BFB">
        <w:tc>
          <w:tcPr>
            <w:tcW w:w="1696" w:type="dxa"/>
          </w:tcPr>
          <w:p w14:paraId="7DD4FB95" w14:textId="77777777" w:rsidR="008E0E49" w:rsidRDefault="008E0E49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EC486DA" w14:textId="77777777" w:rsidR="008E0E49" w:rsidRDefault="008E0E49" w:rsidP="003141D4">
            <w:pPr>
              <w:rPr>
                <w:sz w:val="20"/>
                <w:szCs w:val="20"/>
              </w:rPr>
            </w:pPr>
          </w:p>
        </w:tc>
      </w:tr>
      <w:tr w:rsidR="008E0E49" w14:paraId="18E5DCA1" w14:textId="77777777" w:rsidTr="002F0BFB">
        <w:tc>
          <w:tcPr>
            <w:tcW w:w="1696" w:type="dxa"/>
          </w:tcPr>
          <w:p w14:paraId="5E5E15B3" w14:textId="77777777" w:rsidR="008E0E49" w:rsidRDefault="008E0E49" w:rsidP="003141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5A736B3D" w14:textId="77777777" w:rsidR="008E0E49" w:rsidRDefault="008E0E49" w:rsidP="003141D4">
            <w:pPr>
              <w:rPr>
                <w:sz w:val="20"/>
                <w:szCs w:val="20"/>
              </w:rPr>
            </w:pPr>
          </w:p>
        </w:tc>
      </w:tr>
    </w:tbl>
    <w:p w14:paraId="51B9AC28" w14:textId="77777777" w:rsidR="009F2912" w:rsidRPr="00E849E7" w:rsidRDefault="009F2912" w:rsidP="003141D4">
      <w:pPr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839"/>
      </w:tblGrid>
      <w:tr w:rsidR="00E849E7" w14:paraId="61BA614D" w14:textId="77777777" w:rsidTr="002F0BFB">
        <w:tc>
          <w:tcPr>
            <w:tcW w:w="1698" w:type="dxa"/>
            <w:vMerge w:val="restart"/>
            <w:vAlign w:val="center"/>
          </w:tcPr>
          <w:p w14:paraId="2015E222" w14:textId="78B9F8E3" w:rsidR="00E849E7" w:rsidRDefault="00E849E7" w:rsidP="00E8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次回予定</w:t>
            </w:r>
          </w:p>
        </w:tc>
        <w:tc>
          <w:tcPr>
            <w:tcW w:w="1699" w:type="dxa"/>
          </w:tcPr>
          <w:p w14:paraId="029103BA" w14:textId="36D152F7" w:rsidR="00E849E7" w:rsidRDefault="00E849E7" w:rsidP="003141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1699" w:type="dxa"/>
          </w:tcPr>
          <w:p w14:paraId="1048B417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0318EB4" w14:textId="1673E35B" w:rsidR="00E849E7" w:rsidRDefault="00E849E7" w:rsidP="003141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2839" w:type="dxa"/>
          </w:tcPr>
          <w:p w14:paraId="183C70A6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</w:tr>
      <w:tr w:rsidR="00E849E7" w14:paraId="12EDE3A3" w14:textId="77777777" w:rsidTr="002F0BFB">
        <w:tc>
          <w:tcPr>
            <w:tcW w:w="1698" w:type="dxa"/>
            <w:vMerge/>
          </w:tcPr>
          <w:p w14:paraId="4633AE60" w14:textId="77777777" w:rsidR="00E849E7" w:rsidRDefault="00E849E7" w:rsidP="003141D4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7B565D4" w14:textId="3EC2C83E" w:rsidR="00E849E7" w:rsidRDefault="00E849E7" w:rsidP="003141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</w:tc>
        <w:tc>
          <w:tcPr>
            <w:tcW w:w="6237" w:type="dxa"/>
            <w:gridSpan w:val="3"/>
          </w:tcPr>
          <w:p w14:paraId="72572E4B" w14:textId="77777777" w:rsidR="00E849E7" w:rsidRDefault="00E849E7" w:rsidP="003141D4">
            <w:pPr>
              <w:rPr>
                <w:sz w:val="20"/>
                <w:szCs w:val="20"/>
              </w:rPr>
            </w:pPr>
          </w:p>
          <w:p w14:paraId="7D7821BB" w14:textId="77777777" w:rsidR="00E849E7" w:rsidRDefault="00E849E7" w:rsidP="003141D4">
            <w:pPr>
              <w:rPr>
                <w:sz w:val="20"/>
                <w:szCs w:val="20"/>
              </w:rPr>
            </w:pPr>
          </w:p>
          <w:p w14:paraId="67E68E4C" w14:textId="77777777" w:rsidR="00E849E7" w:rsidRDefault="00E849E7" w:rsidP="003141D4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5E3E45E5" w14:textId="77777777" w:rsidR="009F2912" w:rsidRPr="00E849E7" w:rsidRDefault="009F2912" w:rsidP="003141D4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9F2912" w:rsidRPr="00E849E7" w14:paraId="6C19E751" w14:textId="77777777" w:rsidTr="002F0BFB">
        <w:tc>
          <w:tcPr>
            <w:tcW w:w="988" w:type="dxa"/>
          </w:tcPr>
          <w:p w14:paraId="7BFF7A88" w14:textId="1E2222E1" w:rsidR="009F2912" w:rsidRPr="00E849E7" w:rsidRDefault="009F2912" w:rsidP="00E849E7">
            <w:pPr>
              <w:jc w:val="center"/>
              <w:rPr>
                <w:rFonts w:hint="eastAsia"/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992" w:type="dxa"/>
          </w:tcPr>
          <w:p w14:paraId="130CBF4D" w14:textId="6281CC2B" w:rsidR="009F2912" w:rsidRPr="00E849E7" w:rsidRDefault="009F2912" w:rsidP="00E849E7">
            <w:pPr>
              <w:jc w:val="center"/>
              <w:rPr>
                <w:rFonts w:hint="eastAsia"/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</w:tcPr>
          <w:p w14:paraId="6B13A53E" w14:textId="0A2899FC" w:rsidR="009F2912" w:rsidRPr="00E849E7" w:rsidRDefault="009F2912" w:rsidP="00E849E7">
            <w:pPr>
              <w:jc w:val="center"/>
              <w:rPr>
                <w:rFonts w:hint="eastAsia"/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2" w:type="dxa"/>
          </w:tcPr>
          <w:p w14:paraId="6BB7252C" w14:textId="5A50BBE3" w:rsidR="009F2912" w:rsidRPr="00E849E7" w:rsidRDefault="009F2912" w:rsidP="00E849E7">
            <w:pPr>
              <w:jc w:val="center"/>
              <w:rPr>
                <w:rFonts w:hint="eastAsia"/>
                <w:sz w:val="20"/>
                <w:szCs w:val="20"/>
              </w:rPr>
            </w:pPr>
            <w:r w:rsidRPr="00E849E7">
              <w:rPr>
                <w:rFonts w:hint="eastAsia"/>
                <w:sz w:val="20"/>
                <w:szCs w:val="20"/>
              </w:rPr>
              <w:t>主任</w:t>
            </w:r>
          </w:p>
        </w:tc>
      </w:tr>
      <w:tr w:rsidR="009F2912" w:rsidRPr="00E849E7" w14:paraId="3434BC4E" w14:textId="77777777" w:rsidTr="002F0BFB">
        <w:tc>
          <w:tcPr>
            <w:tcW w:w="988" w:type="dxa"/>
          </w:tcPr>
          <w:p w14:paraId="1CDDEEE8" w14:textId="77777777" w:rsidR="009F2912" w:rsidRDefault="009F2912" w:rsidP="003141D4">
            <w:pPr>
              <w:rPr>
                <w:sz w:val="20"/>
                <w:szCs w:val="20"/>
              </w:rPr>
            </w:pPr>
          </w:p>
          <w:p w14:paraId="38CC02A4" w14:textId="77777777" w:rsidR="00E849E7" w:rsidRPr="00E849E7" w:rsidRDefault="00E849E7" w:rsidP="003141D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E29ED5" w14:textId="77777777" w:rsidR="009F2912" w:rsidRDefault="009F2912" w:rsidP="003141D4">
            <w:pPr>
              <w:rPr>
                <w:sz w:val="20"/>
                <w:szCs w:val="20"/>
              </w:rPr>
            </w:pPr>
          </w:p>
          <w:p w14:paraId="058E1CEE" w14:textId="77777777" w:rsidR="00E849E7" w:rsidRPr="00E849E7" w:rsidRDefault="00E849E7" w:rsidP="003141D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A15DC1" w14:textId="77777777" w:rsidR="009F2912" w:rsidRDefault="009F2912" w:rsidP="003141D4">
            <w:pPr>
              <w:rPr>
                <w:sz w:val="20"/>
                <w:szCs w:val="20"/>
              </w:rPr>
            </w:pPr>
          </w:p>
          <w:p w14:paraId="37F897A6" w14:textId="77777777" w:rsidR="00E849E7" w:rsidRPr="00E849E7" w:rsidRDefault="00E849E7" w:rsidP="003141D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F723D3" w14:textId="77777777" w:rsidR="009F2912" w:rsidRDefault="009F2912" w:rsidP="003141D4">
            <w:pPr>
              <w:rPr>
                <w:sz w:val="20"/>
                <w:szCs w:val="20"/>
              </w:rPr>
            </w:pPr>
          </w:p>
          <w:p w14:paraId="56DE9631" w14:textId="77777777" w:rsidR="00E849E7" w:rsidRPr="00E849E7" w:rsidRDefault="00E849E7" w:rsidP="003141D4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4832791" w14:textId="77777777" w:rsidR="003141D4" w:rsidRPr="00E849E7" w:rsidRDefault="003141D4" w:rsidP="008E0E49">
      <w:pPr>
        <w:spacing w:line="20" w:lineRule="exact"/>
        <w:rPr>
          <w:rFonts w:hint="eastAsia"/>
          <w:sz w:val="20"/>
          <w:szCs w:val="20"/>
        </w:rPr>
      </w:pPr>
    </w:p>
    <w:sectPr w:rsidR="003141D4" w:rsidRPr="00E849E7" w:rsidSect="008E0E49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8"/>
    <w:rsid w:val="000A3495"/>
    <w:rsid w:val="00143617"/>
    <w:rsid w:val="002F0BFB"/>
    <w:rsid w:val="003141D4"/>
    <w:rsid w:val="003365A6"/>
    <w:rsid w:val="004966A0"/>
    <w:rsid w:val="0070451A"/>
    <w:rsid w:val="00866778"/>
    <w:rsid w:val="0086741B"/>
    <w:rsid w:val="008E0E49"/>
    <w:rsid w:val="00916ACD"/>
    <w:rsid w:val="009F2912"/>
    <w:rsid w:val="00B43524"/>
    <w:rsid w:val="00DC6D33"/>
    <w:rsid w:val="00E53D08"/>
    <w:rsid w:val="00E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80E4"/>
  <w15:chartTrackingRefBased/>
  <w15:docId w15:val="{7D0E3ACA-E43C-440C-BC57-78F4BE5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excel</cp:lastModifiedBy>
  <cp:revision>13</cp:revision>
  <dcterms:created xsi:type="dcterms:W3CDTF">2024-06-21T06:11:00Z</dcterms:created>
  <dcterms:modified xsi:type="dcterms:W3CDTF">2024-06-21T08:09:00Z</dcterms:modified>
</cp:coreProperties>
</file>