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23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</w:tblGrid>
      <w:tr w:rsidR="00875DDD" w:rsidRPr="009901A5" w14:paraId="60F55E4D" w14:textId="77777777" w:rsidTr="00875DDD">
        <w:tc>
          <w:tcPr>
            <w:tcW w:w="5002" w:type="dxa"/>
          </w:tcPr>
          <w:p w14:paraId="23D5ED17" w14:textId="77777777" w:rsidR="00875DDD" w:rsidRPr="00E2756E" w:rsidRDefault="00875DDD" w:rsidP="00875DDD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8547E">
              <w:rPr>
                <w:rFonts w:ascii="游ゴシック" w:eastAsia="游ゴシック" w:hAnsi="游ゴシック" w:hint="eastAsia"/>
                <w:b/>
                <w:bCs/>
                <w:sz w:val="52"/>
                <w:szCs w:val="32"/>
              </w:rPr>
              <w:t>FAX送信状</w:t>
            </w:r>
          </w:p>
        </w:tc>
      </w:tr>
    </w:tbl>
    <w:p w14:paraId="402F8CBC" w14:textId="77777777" w:rsidR="00F8150D" w:rsidRDefault="00F8150D">
      <w:pPr>
        <w:rPr>
          <w:rFonts w:ascii="游明朝" w:eastAsia="游明朝" w:hAnsi="游明朝"/>
        </w:rPr>
      </w:pPr>
    </w:p>
    <w:p w14:paraId="7B36DD30" w14:textId="77777777" w:rsidR="00456671" w:rsidRDefault="00456671">
      <w:pPr>
        <w:rPr>
          <w:rFonts w:ascii="游明朝" w:eastAsia="游明朝" w:hAnsi="游明朝"/>
        </w:rPr>
      </w:pPr>
    </w:p>
    <w:p w14:paraId="02D072ED" w14:textId="77777777" w:rsidR="00456671" w:rsidRPr="009901A5" w:rsidRDefault="00456671">
      <w:pPr>
        <w:rPr>
          <w:rFonts w:ascii="游明朝" w:eastAsia="游明朝" w:hAnsi="游明朝"/>
        </w:rPr>
        <w:sectPr w:rsidR="00456671" w:rsidRPr="009901A5" w:rsidSect="007060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1D5A493" w14:textId="77777777" w:rsidR="00875DDD" w:rsidRDefault="00875DDD" w:rsidP="004311C4">
      <w:pPr>
        <w:spacing w:line="500" w:lineRule="exact"/>
        <w:rPr>
          <w:rFonts w:ascii="游明朝" w:eastAsia="游明朝" w:hAnsi="游明朝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</w:tblGrid>
      <w:tr w:rsidR="00AE2ACD" w14:paraId="2D1C3BE1" w14:textId="77777777" w:rsidTr="00182CD0">
        <w:tc>
          <w:tcPr>
            <w:tcW w:w="1271" w:type="dxa"/>
            <w:tcBorders>
              <w:bottom w:val="single" w:sz="4" w:space="0" w:color="auto"/>
            </w:tcBorders>
          </w:tcPr>
          <w:p w14:paraId="4C1750E7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会社名：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8792EC" w14:textId="77D69520" w:rsidR="00AE2ACD" w:rsidRDefault="004427D3" w:rsidP="004427D3">
            <w:pPr>
              <w:spacing w:line="500" w:lineRule="exact"/>
              <w:rPr>
                <w:rFonts w:ascii="游明朝" w:eastAsia="游明朝" w:hAnsi="游明朝"/>
              </w:rPr>
            </w:pPr>
            <w:r w:rsidRPr="00E541A3">
              <w:rPr>
                <w:rFonts w:ascii="游明朝" w:eastAsia="游明朝" w:hAnsi="游明朝" w:hint="eastAsia"/>
              </w:rPr>
              <w:t>株式会社</w:t>
            </w:r>
            <w:r>
              <w:rPr>
                <w:rFonts w:ascii="游明朝" w:eastAsia="游明朝" w:hAnsi="游明朝" w:hint="eastAsia"/>
              </w:rPr>
              <w:t>XXXX</w:t>
            </w:r>
          </w:p>
        </w:tc>
      </w:tr>
      <w:tr w:rsidR="00AE2ACD" w14:paraId="40768C10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F31FFE8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部署名：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33209A" w14:textId="16A45754" w:rsidR="00AE2ACD" w:rsidRDefault="00F95152" w:rsidP="00182CD0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経理</w:t>
            </w:r>
            <w:r w:rsidR="00C238CC">
              <w:rPr>
                <w:rFonts w:ascii="游明朝" w:eastAsia="游明朝" w:hAnsi="游明朝" w:hint="eastAsia"/>
              </w:rPr>
              <w:t>部</w:t>
            </w:r>
          </w:p>
        </w:tc>
      </w:tr>
      <w:tr w:rsidR="00AE2ACD" w14:paraId="3412D3DD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EE80CAB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  <w:r w:rsidRPr="009901A5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3AC134" w14:textId="198B9CFD" w:rsidR="00AE2ACD" w:rsidRDefault="00C238CC" w:rsidP="00182CD0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山田太郎 様</w:t>
            </w:r>
          </w:p>
        </w:tc>
      </w:tr>
    </w:tbl>
    <w:p w14:paraId="5156954F" w14:textId="77777777" w:rsidR="009901A5" w:rsidRDefault="009901A5" w:rsidP="004311C4">
      <w:pPr>
        <w:spacing w:line="500" w:lineRule="exact"/>
        <w:rPr>
          <w:rFonts w:ascii="游明朝" w:eastAsia="游明朝" w:hAnsi="游明朝"/>
        </w:rPr>
      </w:pPr>
    </w:p>
    <w:p w14:paraId="01AAD13E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129ED53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0824CAB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71C3F97C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06470130" w14:textId="77777777" w:rsidR="00AE2ACD" w:rsidRPr="00E541A3" w:rsidRDefault="00456671" w:rsidP="00182CD0">
      <w:pPr>
        <w:spacing w:line="50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株式会社〇〇〇〇</w:t>
      </w:r>
    </w:p>
    <w:p w14:paraId="7CAA8C17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○○県〇〇市〇〇町1-1-1</w:t>
      </w:r>
    </w:p>
    <w:p w14:paraId="35CD5A3F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/>
        </w:rPr>
        <w:t>TEL: 00-0000-0000</w:t>
      </w:r>
    </w:p>
    <w:p w14:paraId="220C0186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FAX:</w:t>
      </w:r>
      <w:r w:rsidRPr="00E541A3">
        <w:rPr>
          <w:rFonts w:ascii="游明朝" w:eastAsia="游明朝" w:hAnsi="游明朝"/>
        </w:rPr>
        <w:t xml:space="preserve"> </w:t>
      </w:r>
      <w:r w:rsidRPr="00E541A3">
        <w:rPr>
          <w:rFonts w:ascii="游明朝" w:eastAsia="游明朝" w:hAnsi="游明朝" w:hint="eastAsia"/>
        </w:rPr>
        <w:t>00-0000-0000</w:t>
      </w:r>
    </w:p>
    <w:p w14:paraId="41A334F7" w14:textId="37E95E58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送付日：202</w:t>
      </w:r>
      <w:r w:rsidR="005B1EBE" w:rsidRPr="00E541A3">
        <w:rPr>
          <w:rFonts w:ascii="游明朝" w:eastAsia="游明朝" w:hAnsi="游明朝" w:hint="eastAsia"/>
        </w:rPr>
        <w:t>5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10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22</w:t>
      </w:r>
    </w:p>
    <w:p w14:paraId="2D33C5EB" w14:textId="457D64DA" w:rsidR="00456671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担当：〇〇〇〇</w:t>
      </w:r>
    </w:p>
    <w:p w14:paraId="4B65F3EE" w14:textId="3456AC8C" w:rsidR="00434C6C" w:rsidRDefault="00434C6C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メール：</w:t>
      </w:r>
      <w:r w:rsidR="00A51F00">
        <w:rPr>
          <w:rFonts w:ascii="游明朝" w:eastAsia="游明朝" w:hAnsi="游明朝" w:hint="eastAsia"/>
        </w:rPr>
        <w:t>xxx</w:t>
      </w:r>
      <w:r>
        <w:rPr>
          <w:rFonts w:ascii="游明朝" w:eastAsia="游明朝" w:hAnsi="游明朝" w:hint="eastAsia"/>
        </w:rPr>
        <w:t>@</w:t>
      </w:r>
      <w:r w:rsidR="00A51F00">
        <w:rPr>
          <w:rFonts w:ascii="游明朝" w:eastAsia="游明朝" w:hAnsi="游明朝" w:hint="eastAsia"/>
        </w:rPr>
        <w:t>xxxxx</w:t>
      </w:r>
      <w:r>
        <w:rPr>
          <w:rFonts w:ascii="游明朝" w:eastAsia="游明朝" w:hAnsi="游明朝" w:hint="eastAsia"/>
        </w:rPr>
        <w:t>.co.jp</w:t>
      </w:r>
    </w:p>
    <w:p w14:paraId="537054BD" w14:textId="7FE7C1E6" w:rsidR="00E541A3" w:rsidRPr="00E541A3" w:rsidRDefault="00E541A3" w:rsidP="00E541A3">
      <w:pPr>
        <w:pBdr>
          <w:bottom w:val="single" w:sz="4" w:space="1" w:color="auto"/>
        </w:pBdr>
        <w:spacing w:line="440" w:lineRule="exact"/>
        <w:ind w:leftChars="540" w:left="1134" w:rightChars="463" w:right="97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合計：</w:t>
      </w:r>
      <w:r w:rsidR="007F362B">
        <w:rPr>
          <w:rFonts w:ascii="游明朝" w:eastAsia="游明朝" w:hAnsi="游明朝" w:hint="eastAsia"/>
        </w:rPr>
        <w:t>3</w:t>
      </w:r>
      <w:r>
        <w:rPr>
          <w:rFonts w:ascii="游明朝" w:eastAsia="游明朝" w:hAnsi="游明朝" w:hint="eastAsia"/>
        </w:rPr>
        <w:t>枚</w:t>
      </w:r>
    </w:p>
    <w:p w14:paraId="4A0A3F36" w14:textId="77777777" w:rsidR="00DB39E2" w:rsidRDefault="00DB39E2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9901A5">
        <w:rPr>
          <w:rFonts w:ascii="游明朝" w:eastAsia="游明朝" w:hAnsi="游明朝" w:hint="eastAsia"/>
        </w:rPr>
        <w:t>（このページを含む）</w:t>
      </w:r>
    </w:p>
    <w:p w14:paraId="0627E04C" w14:textId="77777777" w:rsidR="00456671" w:rsidRPr="00DB39E2" w:rsidRDefault="00456671" w:rsidP="00182CD0">
      <w:pPr>
        <w:spacing w:line="440" w:lineRule="exact"/>
        <w:rPr>
          <w:rFonts w:ascii="游明朝" w:eastAsia="游明朝" w:hAnsi="游明朝"/>
        </w:rPr>
        <w:sectPr w:rsidR="00456671" w:rsidRPr="00DB39E2" w:rsidSect="0045667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6EB51876" w14:textId="777B4EF0" w:rsidR="00542914" w:rsidRPr="003A0E93" w:rsidRDefault="00223834" w:rsidP="005B1EBE">
      <w:pPr>
        <w:pBdr>
          <w:bottom w:val="single" w:sz="4" w:space="1" w:color="auto"/>
        </w:pBdr>
        <w:spacing w:line="500" w:lineRule="exact"/>
        <w:rPr>
          <w:rFonts w:ascii="游明朝" w:eastAsia="游明朝" w:hAnsi="游明朝"/>
          <w:sz w:val="24"/>
          <w:szCs w:val="28"/>
        </w:rPr>
      </w:pPr>
      <w:r w:rsidRPr="003A0E93">
        <w:rPr>
          <w:rFonts w:ascii="游明朝" w:eastAsia="游明朝" w:hAnsi="游明朝" w:hint="eastAsia"/>
          <w:sz w:val="24"/>
          <w:szCs w:val="28"/>
        </w:rPr>
        <w:t>件名：</w:t>
      </w:r>
      <w:r w:rsidR="00F00A4E" w:rsidRPr="00F00A4E">
        <w:rPr>
          <w:rFonts w:ascii="游明朝" w:eastAsia="游明朝" w:hAnsi="游明朝" w:hint="eastAsia"/>
          <w:sz w:val="24"/>
          <w:szCs w:val="28"/>
        </w:rPr>
        <w:t>請求書送付のご案内</w:t>
      </w:r>
    </w:p>
    <w:p w14:paraId="3FEB7834" w14:textId="77777777" w:rsidR="0048030E" w:rsidRDefault="0048030E" w:rsidP="00542914">
      <w:pPr>
        <w:spacing w:line="500" w:lineRule="exact"/>
        <w:rPr>
          <w:rFonts w:ascii="游明朝" w:eastAsia="游明朝" w:hAnsi="游明朝"/>
        </w:rPr>
      </w:pPr>
    </w:p>
    <w:p w14:paraId="1212965F" w14:textId="1050FB56" w:rsidR="00591688" w:rsidRPr="00591688" w:rsidRDefault="00A7243A" w:rsidP="00591688">
      <w:pPr>
        <w:spacing w:line="500" w:lineRule="exact"/>
        <w:rPr>
          <w:rFonts w:ascii="游明朝" w:eastAsia="游明朝" w:hAnsi="游明朝" w:hint="eastAsia"/>
        </w:rPr>
      </w:pPr>
      <w:r w:rsidRPr="00A7243A">
        <w:rPr>
          <w:rFonts w:ascii="游明朝" w:eastAsia="游明朝" w:hAnsi="游明朝" w:hint="eastAsia"/>
        </w:rPr>
        <w:t xml:space="preserve">拝啓　</w:t>
      </w:r>
      <w:r w:rsidR="00591688" w:rsidRPr="00591688">
        <w:rPr>
          <w:rFonts w:ascii="游明朝" w:eastAsia="游明朝" w:hAnsi="游明朝" w:hint="eastAsia"/>
        </w:rPr>
        <w:t>平素より格別のご高配を賜り、誠にありがとうございます。</w:t>
      </w:r>
    </w:p>
    <w:p w14:paraId="461BB5A5" w14:textId="77777777" w:rsidR="00CA620D" w:rsidRDefault="00591688" w:rsidP="00CA620D">
      <w:pPr>
        <w:spacing w:line="500" w:lineRule="exact"/>
        <w:ind w:firstLineChars="100" w:firstLine="210"/>
        <w:rPr>
          <w:rFonts w:ascii="游明朝" w:eastAsia="游明朝" w:hAnsi="游明朝"/>
        </w:rPr>
      </w:pPr>
      <w:r w:rsidRPr="00591688">
        <w:rPr>
          <w:rFonts w:ascii="游明朝" w:eastAsia="游明朝" w:hAnsi="游明朝" w:hint="eastAsia"/>
        </w:rPr>
        <w:t>下記の通り、今月分の請求書をお送り申し上げます。</w:t>
      </w:r>
    </w:p>
    <w:p w14:paraId="2C62DA9D" w14:textId="5E3C3074" w:rsidR="00591688" w:rsidRPr="00591688" w:rsidRDefault="00591688" w:rsidP="00CA620D">
      <w:pPr>
        <w:spacing w:line="500" w:lineRule="exact"/>
        <w:ind w:firstLineChars="100" w:firstLine="210"/>
        <w:rPr>
          <w:rFonts w:ascii="游明朝" w:eastAsia="游明朝" w:hAnsi="游明朝" w:hint="eastAsia"/>
        </w:rPr>
      </w:pPr>
      <w:r w:rsidRPr="00591688">
        <w:rPr>
          <w:rFonts w:ascii="游明朝" w:eastAsia="游明朝" w:hAnsi="游明朝" w:hint="eastAsia"/>
        </w:rPr>
        <w:t>お手数をおかけいたしますが、内容をご確認のうえ、お支払期日までにご対応くださいますようお願い申し上げます。</w:t>
      </w:r>
    </w:p>
    <w:p w14:paraId="5B9E8485" w14:textId="77777777" w:rsidR="0033393C" w:rsidRDefault="00591688" w:rsidP="00B040F0">
      <w:pPr>
        <w:spacing w:line="500" w:lineRule="exact"/>
        <w:ind w:firstLineChars="100" w:firstLine="210"/>
        <w:rPr>
          <w:rFonts w:ascii="游明朝" w:eastAsia="游明朝" w:hAnsi="游明朝"/>
        </w:rPr>
      </w:pPr>
      <w:r w:rsidRPr="00591688">
        <w:rPr>
          <w:rFonts w:ascii="游明朝" w:eastAsia="游明朝" w:hAnsi="游明朝" w:hint="eastAsia"/>
        </w:rPr>
        <w:t>ご不明な点がございましたら、担当までご連絡ください。</w:t>
      </w:r>
    </w:p>
    <w:p w14:paraId="12E839CC" w14:textId="64E2608A" w:rsidR="00A7243A" w:rsidRPr="00A7243A" w:rsidRDefault="00591688" w:rsidP="00B040F0">
      <w:pPr>
        <w:spacing w:line="500" w:lineRule="exact"/>
        <w:ind w:firstLineChars="100" w:firstLine="210"/>
        <w:rPr>
          <w:rFonts w:ascii="游明朝" w:eastAsia="游明朝" w:hAnsi="游明朝"/>
        </w:rPr>
      </w:pPr>
      <w:r w:rsidRPr="00591688">
        <w:rPr>
          <w:rFonts w:ascii="游明朝" w:eastAsia="游明朝" w:hAnsi="游明朝" w:hint="eastAsia"/>
        </w:rPr>
        <w:t>今後ともよろしくお願い申し上げます。</w:t>
      </w:r>
    </w:p>
    <w:p w14:paraId="3574D947" w14:textId="125B90D9" w:rsidR="00A7243A" w:rsidRPr="00B6529D" w:rsidRDefault="00A7243A" w:rsidP="00B6529D">
      <w:pPr>
        <w:spacing w:line="500" w:lineRule="exact"/>
        <w:jc w:val="right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敬具</w:t>
      </w:r>
    </w:p>
    <w:p w14:paraId="778A1042" w14:textId="386B3146" w:rsidR="007860D3" w:rsidRPr="007B6C89" w:rsidRDefault="00D707A8" w:rsidP="00B6529D">
      <w:pPr>
        <w:spacing w:line="500" w:lineRule="exact"/>
        <w:jc w:val="center"/>
        <w:rPr>
          <w:rFonts w:ascii="游明朝" w:eastAsia="游明朝" w:hAnsi="游明朝"/>
          <w:sz w:val="22"/>
        </w:rPr>
      </w:pPr>
      <w:r w:rsidRPr="007B6C89">
        <w:rPr>
          <w:rFonts w:ascii="游明朝" w:eastAsia="游明朝" w:hAnsi="游明朝" w:hint="eastAsia"/>
          <w:sz w:val="22"/>
        </w:rPr>
        <w:t>記</w:t>
      </w:r>
      <w:r w:rsidR="007C7941">
        <w:rPr>
          <w:rFonts w:ascii="游明朝" w:eastAsia="游明朝" w:hAnsi="游明朝"/>
          <w:sz w:val="22"/>
        </w:rPr>
        <w:br/>
      </w:r>
    </w:p>
    <w:p w14:paraId="009982ED" w14:textId="43B8042F" w:rsidR="007F362B" w:rsidRPr="007F362B" w:rsidRDefault="007F362B" w:rsidP="007F362B">
      <w:pPr>
        <w:spacing w:line="500" w:lineRule="exact"/>
        <w:ind w:leftChars="1620" w:left="3402"/>
        <w:jc w:val="left"/>
        <w:rPr>
          <w:rFonts w:ascii="游明朝" w:eastAsia="游明朝" w:hAnsi="游明朝" w:hint="eastAsia"/>
          <w:sz w:val="22"/>
        </w:rPr>
      </w:pPr>
      <w:r w:rsidRPr="007F362B">
        <w:rPr>
          <w:rFonts w:ascii="游明朝" w:eastAsia="游明朝" w:hAnsi="游明朝" w:hint="eastAsia"/>
          <w:sz w:val="22"/>
        </w:rPr>
        <w:t>請求書（○月分）　１枚</w:t>
      </w:r>
    </w:p>
    <w:p w14:paraId="5588EFAA" w14:textId="43E66AE3" w:rsidR="0004373D" w:rsidRPr="0004373D" w:rsidRDefault="007F362B" w:rsidP="007F362B">
      <w:pPr>
        <w:spacing w:line="500" w:lineRule="exact"/>
        <w:ind w:leftChars="1620" w:left="3402"/>
        <w:jc w:val="left"/>
        <w:rPr>
          <w:rFonts w:ascii="游明朝" w:eastAsia="游明朝" w:hAnsi="游明朝"/>
          <w:sz w:val="22"/>
        </w:rPr>
      </w:pPr>
      <w:r w:rsidRPr="007F362B">
        <w:rPr>
          <w:rFonts w:ascii="游明朝" w:eastAsia="游明朝" w:hAnsi="游明朝" w:hint="eastAsia"/>
          <w:sz w:val="22"/>
        </w:rPr>
        <w:t>明細書　１枚</w:t>
      </w:r>
    </w:p>
    <w:p w14:paraId="21F9CCFA" w14:textId="77777777" w:rsidR="00D707A8" w:rsidRPr="007B6C89" w:rsidRDefault="00D707A8" w:rsidP="00D707A8">
      <w:pPr>
        <w:spacing w:line="500" w:lineRule="exact"/>
        <w:jc w:val="right"/>
        <w:rPr>
          <w:rFonts w:ascii="游明朝" w:eastAsia="游明朝" w:hAnsi="游明朝"/>
        </w:rPr>
      </w:pPr>
      <w:r w:rsidRPr="007B6C89">
        <w:rPr>
          <w:rFonts w:ascii="游明朝" w:eastAsia="游明朝" w:hAnsi="游明朝" w:hint="eastAsia"/>
          <w:sz w:val="22"/>
        </w:rPr>
        <w:t>以上</w:t>
      </w:r>
      <w:r w:rsidRPr="007B6C89">
        <w:rPr>
          <w:rFonts w:ascii="游明朝" w:eastAsia="游明朝" w:hAnsi="游明朝" w:hint="eastAsia"/>
        </w:rPr>
        <w:t xml:space="preserve"> </w:t>
      </w:r>
    </w:p>
    <w:p w14:paraId="07395B21" w14:textId="77777777" w:rsidR="00AE2ACD" w:rsidRPr="009901A5" w:rsidRDefault="00AE2ACD" w:rsidP="00542914">
      <w:pPr>
        <w:spacing w:line="500" w:lineRule="exact"/>
        <w:rPr>
          <w:rFonts w:ascii="游明朝" w:eastAsia="游明朝" w:hAnsi="游明朝"/>
        </w:rPr>
      </w:pPr>
    </w:p>
    <w:sectPr w:rsidR="00AE2ACD" w:rsidRPr="009901A5" w:rsidSect="00F8150D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E3D9" w14:textId="77777777" w:rsidR="00195403" w:rsidRDefault="00195403" w:rsidP="00187633">
      <w:r>
        <w:separator/>
      </w:r>
    </w:p>
  </w:endnote>
  <w:endnote w:type="continuationSeparator" w:id="0">
    <w:p w14:paraId="50CF45D4" w14:textId="77777777" w:rsidR="00195403" w:rsidRDefault="00195403" w:rsidP="001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E4CE" w14:textId="77777777" w:rsidR="00187633" w:rsidRDefault="001876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6AB3" w14:textId="77777777" w:rsidR="00187633" w:rsidRDefault="001876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32D" w14:textId="77777777" w:rsidR="00187633" w:rsidRDefault="001876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A292" w14:textId="77777777" w:rsidR="00195403" w:rsidRDefault="00195403" w:rsidP="00187633">
      <w:r>
        <w:separator/>
      </w:r>
    </w:p>
  </w:footnote>
  <w:footnote w:type="continuationSeparator" w:id="0">
    <w:p w14:paraId="03812705" w14:textId="77777777" w:rsidR="00195403" w:rsidRDefault="00195403" w:rsidP="0018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5225" w14:textId="77777777" w:rsidR="00187633" w:rsidRDefault="001876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554" w14:textId="77777777" w:rsidR="00187633" w:rsidRDefault="001876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E544" w14:textId="77777777" w:rsidR="00187633" w:rsidRDefault="001876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F8"/>
    <w:rsid w:val="0004373D"/>
    <w:rsid w:val="0009405B"/>
    <w:rsid w:val="00150299"/>
    <w:rsid w:val="0016468A"/>
    <w:rsid w:val="00182CD0"/>
    <w:rsid w:val="00187633"/>
    <w:rsid w:val="00195403"/>
    <w:rsid w:val="001B419B"/>
    <w:rsid w:val="001E2FF7"/>
    <w:rsid w:val="00220BE0"/>
    <w:rsid w:val="00223834"/>
    <w:rsid w:val="0023333B"/>
    <w:rsid w:val="002340B2"/>
    <w:rsid w:val="00267436"/>
    <w:rsid w:val="00276A86"/>
    <w:rsid w:val="0033393C"/>
    <w:rsid w:val="00375163"/>
    <w:rsid w:val="003A0E93"/>
    <w:rsid w:val="003B4980"/>
    <w:rsid w:val="0042732C"/>
    <w:rsid w:val="004311C4"/>
    <w:rsid w:val="00434C6C"/>
    <w:rsid w:val="004427D3"/>
    <w:rsid w:val="00456671"/>
    <w:rsid w:val="0048030E"/>
    <w:rsid w:val="004E14FF"/>
    <w:rsid w:val="00542914"/>
    <w:rsid w:val="0058547E"/>
    <w:rsid w:val="00591688"/>
    <w:rsid w:val="005B1EBE"/>
    <w:rsid w:val="0064644B"/>
    <w:rsid w:val="00646AC2"/>
    <w:rsid w:val="007060F8"/>
    <w:rsid w:val="007860D3"/>
    <w:rsid w:val="007B6C89"/>
    <w:rsid w:val="007C7941"/>
    <w:rsid w:val="007F362B"/>
    <w:rsid w:val="00831370"/>
    <w:rsid w:val="00875DDD"/>
    <w:rsid w:val="00906501"/>
    <w:rsid w:val="0093117A"/>
    <w:rsid w:val="00965950"/>
    <w:rsid w:val="009901A5"/>
    <w:rsid w:val="009E45B0"/>
    <w:rsid w:val="009E6B04"/>
    <w:rsid w:val="00A51F00"/>
    <w:rsid w:val="00A722F7"/>
    <w:rsid w:val="00A7243A"/>
    <w:rsid w:val="00A84E2E"/>
    <w:rsid w:val="00AA73B8"/>
    <w:rsid w:val="00AE20CD"/>
    <w:rsid w:val="00AE2ACD"/>
    <w:rsid w:val="00AE6612"/>
    <w:rsid w:val="00AF441F"/>
    <w:rsid w:val="00B040F0"/>
    <w:rsid w:val="00B059A4"/>
    <w:rsid w:val="00B6529D"/>
    <w:rsid w:val="00B82CCA"/>
    <w:rsid w:val="00BE574D"/>
    <w:rsid w:val="00BF0B16"/>
    <w:rsid w:val="00C238CC"/>
    <w:rsid w:val="00CA620D"/>
    <w:rsid w:val="00D707A8"/>
    <w:rsid w:val="00DA4370"/>
    <w:rsid w:val="00DB39E2"/>
    <w:rsid w:val="00E2756E"/>
    <w:rsid w:val="00E541A3"/>
    <w:rsid w:val="00EC09AE"/>
    <w:rsid w:val="00EE4F79"/>
    <w:rsid w:val="00F00A4E"/>
    <w:rsid w:val="00F26C51"/>
    <w:rsid w:val="00F56ED4"/>
    <w:rsid w:val="00F8150D"/>
    <w:rsid w:val="00F95152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026CC"/>
  <w15:chartTrackingRefBased/>
  <w15:docId w15:val="{E469B0EF-6A95-4654-B35B-0814D2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633"/>
  </w:style>
  <w:style w:type="paragraph" w:styleId="a5">
    <w:name w:val="footer"/>
    <w:basedOn w:val="a"/>
    <w:link w:val="a6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633"/>
  </w:style>
  <w:style w:type="table" w:styleId="a7">
    <w:name w:val="Table Grid"/>
    <w:basedOn w:val="a1"/>
    <w:uiPriority w:val="39"/>
    <w:rsid w:val="0087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860D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860D3"/>
  </w:style>
  <w:style w:type="paragraph" w:styleId="aa">
    <w:name w:val="Closing"/>
    <w:basedOn w:val="a"/>
    <w:link w:val="ab"/>
    <w:uiPriority w:val="99"/>
    <w:semiHidden/>
    <w:unhideWhenUsed/>
    <w:rsid w:val="007860D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8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42</cp:revision>
  <dcterms:created xsi:type="dcterms:W3CDTF">2020-03-04T08:34:00Z</dcterms:created>
  <dcterms:modified xsi:type="dcterms:W3CDTF">2025-10-22T08:24:00Z</dcterms:modified>
</cp:coreProperties>
</file>