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1134"/>
        <w:gridCol w:w="4812"/>
      </w:tblGrid>
      <w:tr w:rsidR="00CA3AB2" w:rsidRPr="00E75C99" w14:paraId="5BCE4330" w14:textId="77777777" w:rsidTr="00CA3AB2"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669C34D7" w14:textId="77777777" w:rsidR="00CA3AB2" w:rsidRPr="00D81F2E" w:rsidRDefault="00CA3AB2" w:rsidP="00CA3AB2">
            <w:pPr>
              <w:jc w:val="left"/>
              <w:rPr>
                <w:rFonts w:ascii="游ゴシック" w:eastAsia="游ゴシック" w:hAnsi="游ゴシック" w:hint="eastAsia"/>
                <w:sz w:val="20"/>
                <w:szCs w:val="21"/>
              </w:rPr>
            </w:pPr>
            <w:r w:rsidRPr="00D81F2E">
              <w:rPr>
                <w:rFonts w:ascii="游ゴシック" w:eastAsia="游ゴシック" w:hAnsi="游ゴシック" w:hint="eastAsia"/>
                <w:sz w:val="20"/>
                <w:szCs w:val="21"/>
              </w:rPr>
              <w:t>送付先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40130" w14:textId="77777777" w:rsidR="00CA3AB2" w:rsidRPr="00E75C99" w:rsidRDefault="00CA3AB2" w:rsidP="00CA3AB2">
            <w:pPr>
              <w:jc w:val="right"/>
              <w:rPr>
                <w:rFonts w:ascii="游ゴシック" w:eastAsia="游ゴシック" w:hAnsi="游ゴシック" w:hint="eastAsia"/>
              </w:rPr>
            </w:pPr>
            <w:r w:rsidRPr="00962906">
              <w:rPr>
                <w:rFonts w:ascii="游ゴシック" w:eastAsia="游ゴシック" w:hAnsi="游ゴシック" w:hint="eastAsia"/>
                <w:sz w:val="20"/>
                <w:szCs w:val="21"/>
              </w:rPr>
              <w:t>送付日：2</w:t>
            </w:r>
            <w:r w:rsidRPr="00962906">
              <w:rPr>
                <w:rFonts w:ascii="游ゴシック" w:eastAsia="游ゴシック" w:hAnsi="游ゴシック"/>
                <w:sz w:val="20"/>
                <w:szCs w:val="21"/>
              </w:rPr>
              <w:t>019/11/27</w:t>
            </w:r>
          </w:p>
        </w:tc>
      </w:tr>
      <w:tr w:rsidR="00CA3AB2" w:rsidRPr="00E75C99" w14:paraId="48A2A89E" w14:textId="77777777" w:rsidTr="00CA3AB2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2F45D7C" w14:textId="77777777" w:rsidR="00CA3AB2" w:rsidRPr="00E75C99" w:rsidRDefault="00CA3AB2" w:rsidP="00CA3AB2">
            <w:pPr>
              <w:jc w:val="center"/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</w:pPr>
            <w:r w:rsidRPr="00E75C99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43B317BE" w14:textId="77777777" w:rsidR="00CA3AB2" w:rsidRPr="00E75C99" w:rsidRDefault="00CA3AB2" w:rsidP="00CA3AB2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CA3AB2" w:rsidRPr="00E75C99" w14:paraId="1B785ABA" w14:textId="77777777" w:rsidTr="00CA3AB2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32B9203" w14:textId="77777777" w:rsidR="00CA3AB2" w:rsidRPr="00E75C99" w:rsidRDefault="00CA3AB2" w:rsidP="00CA3AB2">
            <w:pPr>
              <w:jc w:val="center"/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</w:pPr>
            <w:r w:rsidRPr="00E75C99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部署名</w:t>
            </w:r>
          </w:p>
        </w:tc>
        <w:tc>
          <w:tcPr>
            <w:tcW w:w="4812" w:type="dxa"/>
            <w:tcBorders>
              <w:left w:val="single" w:sz="4" w:space="0" w:color="FFFFFF" w:themeColor="background1"/>
            </w:tcBorders>
          </w:tcPr>
          <w:p w14:paraId="598D440C" w14:textId="77777777" w:rsidR="00CA3AB2" w:rsidRPr="00E75C99" w:rsidRDefault="00CA3AB2" w:rsidP="00CA3AB2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CA3AB2" w:rsidRPr="00E75C99" w14:paraId="391E0804" w14:textId="77777777" w:rsidTr="00CA3AB2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33D474B" w14:textId="77777777" w:rsidR="00CA3AB2" w:rsidRPr="00E75C99" w:rsidRDefault="00CA3AB2" w:rsidP="00CA3AB2">
            <w:pPr>
              <w:jc w:val="center"/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</w:pPr>
            <w:r w:rsidRPr="00E75C99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ご担当</w:t>
            </w:r>
          </w:p>
        </w:tc>
        <w:tc>
          <w:tcPr>
            <w:tcW w:w="4812" w:type="dxa"/>
            <w:tcBorders>
              <w:left w:val="single" w:sz="4" w:space="0" w:color="FFFFFF" w:themeColor="background1"/>
            </w:tcBorders>
          </w:tcPr>
          <w:p w14:paraId="10E4EB28" w14:textId="77777777" w:rsidR="00CA3AB2" w:rsidRPr="00E75C99" w:rsidRDefault="00CA3AB2" w:rsidP="00CA3AB2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4164E3FA" w14:textId="50265AEB" w:rsidR="00E75C99" w:rsidRPr="00E75C99" w:rsidRDefault="00CA3AB2" w:rsidP="00CA3AB2">
      <w:pPr>
        <w:rPr>
          <w:rFonts w:ascii="游ゴシック" w:eastAsia="游ゴシック" w:hAnsi="游ゴシック" w:hint="eastAsia"/>
        </w:rPr>
      </w:pPr>
      <w:r w:rsidRPr="00E75C99">
        <w:rPr>
          <w:rFonts w:ascii="游ゴシック" w:eastAsia="游ゴシック" w:hAnsi="游ゴシック"/>
          <w:noProof/>
        </w:rPr>
        <w:t xml:space="preserve"> </w:t>
      </w:r>
      <w:r w:rsidR="00E75C99" w:rsidRPr="00E75C99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C5995" wp14:editId="405567D7">
                <wp:simplePos x="0" y="0"/>
                <wp:positionH relativeFrom="column">
                  <wp:posOffset>13970</wp:posOffset>
                </wp:positionH>
                <wp:positionV relativeFrom="paragraph">
                  <wp:posOffset>62865</wp:posOffset>
                </wp:positionV>
                <wp:extent cx="16859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3BC0" w14:textId="05EF1917" w:rsidR="00E75C99" w:rsidRPr="00D81F2E" w:rsidRDefault="00E75C99" w:rsidP="00E75C99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D81F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FAX</w:t>
                            </w:r>
                            <w:r w:rsidRPr="00D81F2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>送付状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C5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4.95pt;width:13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" fillcolor="black [3213]" strokecolor="black [3213]">
                <v:textbox style="mso-fit-shape-to-text:t">
                  <w:txbxContent>
                    <w:p w14:paraId="0B283BC0" w14:textId="05EF1917" w:rsidR="00E75C99" w:rsidRPr="00D81F2E" w:rsidRDefault="00E75C99" w:rsidP="00E75C99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</w:pPr>
                      <w:r w:rsidRPr="00D81F2E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FAX</w:t>
                      </w:r>
                      <w:r w:rsidRPr="00D81F2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44"/>
                          <w:szCs w:val="48"/>
                        </w:rPr>
                        <w:t>送付状</w:t>
                      </w:r>
                    </w:p>
                  </w:txbxContent>
                </v:textbox>
              </v:shape>
            </w:pict>
          </mc:Fallback>
        </mc:AlternateContent>
      </w:r>
    </w:p>
    <w:p w14:paraId="449CC4AF" w14:textId="7AD51065" w:rsidR="00E75C99" w:rsidRPr="00E75C99" w:rsidRDefault="00E75C99">
      <w:pPr>
        <w:rPr>
          <w:rFonts w:ascii="游ゴシック" w:eastAsia="游ゴシック" w:hAnsi="游ゴシック"/>
        </w:rPr>
      </w:pPr>
    </w:p>
    <w:p w14:paraId="24A4955F" w14:textId="111272D3" w:rsidR="00E75C99" w:rsidRDefault="00E75C99">
      <w:pPr>
        <w:rPr>
          <w:rFonts w:ascii="游ゴシック" w:eastAsia="游ゴシック" w:hAnsi="游ゴシック"/>
        </w:rPr>
      </w:pPr>
    </w:p>
    <w:p w14:paraId="0BCBB457" w14:textId="20D21D1D" w:rsidR="00D81F2E" w:rsidRDefault="00D81F2E">
      <w:pPr>
        <w:rPr>
          <w:rFonts w:ascii="游ゴシック" w:eastAsia="游ゴシック" w:hAnsi="游ゴシック"/>
        </w:rPr>
      </w:pPr>
    </w:p>
    <w:p w14:paraId="37B39B28" w14:textId="00541B29" w:rsidR="00D81F2E" w:rsidRDefault="00D81F2E">
      <w:pPr>
        <w:rPr>
          <w:rFonts w:ascii="游ゴシック" w:eastAsia="游ゴシック" w:hAnsi="游ゴシック"/>
        </w:rPr>
      </w:pPr>
    </w:p>
    <w:p w14:paraId="61A49E1E" w14:textId="57D3F733" w:rsidR="00D81F2E" w:rsidRDefault="00D81F2E">
      <w:pPr>
        <w:rPr>
          <w:rFonts w:ascii="游ゴシック" w:eastAsia="游ゴシック" w:hAnsi="游ゴシック" w:hint="eastAsia"/>
        </w:rPr>
      </w:pPr>
    </w:p>
    <w:p w14:paraId="79BF4E1E" w14:textId="014E2126" w:rsidR="00CA3AB2" w:rsidRPr="00CA3AB2" w:rsidRDefault="00CA3AB2" w:rsidP="00CA3AB2">
      <w:pPr>
        <w:ind w:leftChars="2025" w:left="4253"/>
        <w:rPr>
          <w:rFonts w:ascii="游ゴシック" w:eastAsia="游ゴシック" w:hAnsi="游ゴシック" w:hint="eastAsia"/>
          <w:sz w:val="20"/>
          <w:szCs w:val="21"/>
        </w:rPr>
      </w:pPr>
      <w:r w:rsidRPr="00CA3AB2">
        <w:rPr>
          <w:rFonts w:ascii="游ゴシック" w:eastAsia="游ゴシック" w:hAnsi="游ゴシック" w:hint="eastAsia"/>
          <w:sz w:val="20"/>
          <w:szCs w:val="21"/>
        </w:rPr>
        <w:t>発信元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1134"/>
        <w:gridCol w:w="4812"/>
      </w:tblGrid>
      <w:tr w:rsidR="004969C5" w:rsidRPr="00CA3AB2" w14:paraId="1967B7A2" w14:textId="77777777" w:rsidTr="00CA3AB2">
        <w:tc>
          <w:tcPr>
            <w:tcW w:w="1271" w:type="dxa"/>
            <w:shd w:val="clear" w:color="auto" w:fill="000000" w:themeFill="text1"/>
          </w:tcPr>
          <w:p w14:paraId="7854549F" w14:textId="109CDC6B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sz w:val="20"/>
                <w:szCs w:val="21"/>
              </w:rPr>
              <w:t>送付枚数</w:t>
            </w:r>
          </w:p>
        </w:tc>
        <w:tc>
          <w:tcPr>
            <w:tcW w:w="1701" w:type="dxa"/>
          </w:tcPr>
          <w:p w14:paraId="563F4D9F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91C253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53D8C3C4" w14:textId="5A29B7EB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4812" w:type="dxa"/>
          </w:tcPr>
          <w:p w14:paraId="3DDB1955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969C5" w:rsidRPr="00CA3AB2" w14:paraId="2AF3A5C6" w14:textId="77777777" w:rsidTr="00F76E22"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3AFC8EF4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604FCF6" w14:textId="4EEFE040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sz w:val="20"/>
                <w:szCs w:val="21"/>
              </w:rPr>
              <w:t>※本紙含む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8692670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4F44B96" w14:textId="20E81E43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部署名</w:t>
            </w:r>
          </w:p>
        </w:tc>
        <w:tc>
          <w:tcPr>
            <w:tcW w:w="4812" w:type="dxa"/>
          </w:tcPr>
          <w:p w14:paraId="6B049C78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969C5" w:rsidRPr="00CA3AB2" w14:paraId="060650E4" w14:textId="77777777" w:rsidTr="00F76E2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02B7245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CBBCFF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C1E6D1D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64CA95C" w14:textId="53FA0C57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担</w:t>
            </w:r>
            <w:r w:rsidR="00CA3AB2"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 xml:space="preserve">　</w:t>
            </w: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当</w:t>
            </w:r>
          </w:p>
        </w:tc>
        <w:tc>
          <w:tcPr>
            <w:tcW w:w="4812" w:type="dxa"/>
          </w:tcPr>
          <w:p w14:paraId="4609EE43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969C5" w:rsidRPr="00CA3AB2" w14:paraId="4F902396" w14:textId="77777777" w:rsidTr="00F76E2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B59F86B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9C068D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DB4155B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0A41E80" w14:textId="3AB8588C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住</w:t>
            </w:r>
            <w:r w:rsidR="00CA3AB2"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 xml:space="preserve">　</w:t>
            </w: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所</w:t>
            </w:r>
          </w:p>
        </w:tc>
        <w:tc>
          <w:tcPr>
            <w:tcW w:w="4812" w:type="dxa"/>
          </w:tcPr>
          <w:p w14:paraId="0332D132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969C5" w:rsidRPr="00CA3AB2" w14:paraId="533B16BC" w14:textId="77777777" w:rsidTr="00F76E2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7B202B7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1F136D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4A391A7C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0BB9D161" w14:textId="558818C1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T</w:t>
            </w:r>
            <w:r w:rsidR="00CA3AB2"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 xml:space="preserve"> </w:t>
            </w: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E</w:t>
            </w:r>
            <w:r w:rsidR="00CA3AB2"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 xml:space="preserve"> </w:t>
            </w: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L</w:t>
            </w:r>
          </w:p>
        </w:tc>
        <w:tc>
          <w:tcPr>
            <w:tcW w:w="4812" w:type="dxa"/>
          </w:tcPr>
          <w:p w14:paraId="72A230E8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969C5" w:rsidRPr="00CA3AB2" w14:paraId="1B90DABE" w14:textId="77777777" w:rsidTr="00F76E2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CE41E37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67D761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8BE954F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1272AEED" w14:textId="3600CD62" w:rsidR="004969C5" w:rsidRPr="00CA3AB2" w:rsidRDefault="004969C5" w:rsidP="00CA3AB2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</w:pPr>
            <w:r w:rsidRPr="00CA3AB2">
              <w:rPr>
                <w:rFonts w:ascii="游ゴシック" w:eastAsia="游ゴシック" w:hAnsi="游ゴシック" w:hint="eastAsia"/>
                <w:color w:val="FFFFFF" w:themeColor="background1"/>
                <w:sz w:val="20"/>
                <w:szCs w:val="21"/>
              </w:rPr>
              <w:t>F</w:t>
            </w:r>
            <w:r w:rsidR="00CA3AB2"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 xml:space="preserve"> </w:t>
            </w:r>
            <w:r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>A</w:t>
            </w:r>
            <w:r w:rsidR="00CA3AB2"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 xml:space="preserve"> </w:t>
            </w:r>
            <w:r w:rsidRPr="00CA3AB2">
              <w:rPr>
                <w:rFonts w:ascii="游ゴシック" w:eastAsia="游ゴシック" w:hAnsi="游ゴシック"/>
                <w:color w:val="FFFFFF" w:themeColor="background1"/>
                <w:sz w:val="20"/>
                <w:szCs w:val="21"/>
              </w:rPr>
              <w:t>X</w:t>
            </w:r>
          </w:p>
        </w:tc>
        <w:tc>
          <w:tcPr>
            <w:tcW w:w="4812" w:type="dxa"/>
          </w:tcPr>
          <w:p w14:paraId="54AD688D" w14:textId="77777777" w:rsidR="004969C5" w:rsidRPr="00CA3AB2" w:rsidRDefault="004969C5" w:rsidP="00D81F2E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</w:tbl>
    <w:p w14:paraId="04DFAF30" w14:textId="5F7BF912" w:rsidR="00D81F2E" w:rsidRDefault="00D81F2E">
      <w:pPr>
        <w:rPr>
          <w:rFonts w:ascii="游ゴシック" w:eastAsia="游ゴシック" w:hAnsi="游ゴシック"/>
        </w:rPr>
      </w:pPr>
    </w:p>
    <w:p w14:paraId="320F0E7E" w14:textId="77777777" w:rsidR="0080669A" w:rsidRDefault="0080669A">
      <w:pPr>
        <w:rPr>
          <w:rFonts w:ascii="游ゴシック" w:eastAsia="游ゴシック" w:hAnsi="游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A1600" w14:paraId="2E495BA7" w14:textId="77777777" w:rsidTr="00FA1600">
        <w:tc>
          <w:tcPr>
            <w:tcW w:w="1413" w:type="dxa"/>
            <w:shd w:val="clear" w:color="auto" w:fill="000000" w:themeFill="text1"/>
          </w:tcPr>
          <w:p w14:paraId="2F8B0028" w14:textId="6B45268A" w:rsidR="00FA1600" w:rsidRPr="00905CF3" w:rsidRDefault="00FA1600" w:rsidP="00FA1600">
            <w:pPr>
              <w:jc w:val="center"/>
              <w:rPr>
                <w:rFonts w:ascii="游ゴシック" w:eastAsia="游ゴシック" w:hAnsi="游ゴシック"/>
                <w:color w:val="FFFFFF" w:themeColor="background1"/>
                <w:sz w:val="22"/>
                <w:szCs w:val="24"/>
              </w:rPr>
            </w:pPr>
            <w:r w:rsidRPr="00905CF3">
              <w:rPr>
                <w:rFonts w:ascii="游ゴシック" w:eastAsia="游ゴシック" w:hAnsi="游ゴシック" w:hint="eastAsia"/>
                <w:sz w:val="22"/>
                <w:szCs w:val="24"/>
              </w:rPr>
              <w:t>件名</w:t>
            </w:r>
          </w:p>
        </w:tc>
        <w:tc>
          <w:tcPr>
            <w:tcW w:w="8781" w:type="dxa"/>
          </w:tcPr>
          <w:p w14:paraId="0291CBF0" w14:textId="77777777" w:rsidR="00FA1600" w:rsidRPr="00905CF3" w:rsidRDefault="00FA1600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6E517AF6" w14:textId="03D29D58" w:rsidR="00D81F2E" w:rsidRDefault="00D81F2E">
      <w:pPr>
        <w:rPr>
          <w:rFonts w:ascii="游ゴシック" w:eastAsia="游ゴシック" w:hAnsi="游ゴシック"/>
        </w:rPr>
      </w:pPr>
    </w:p>
    <w:p w14:paraId="41EAE0FB" w14:textId="6AC5D6DF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42D1131C" w14:textId="69D6FACD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77607E4F" w14:textId="4BDA95DC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1BB3E7D3" w14:textId="5B7DDC1B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671EDD3" w14:textId="5BBD6E59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D3F3D1A" w14:textId="4E17D015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29693F8" w14:textId="77777777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 w:hint="eastAsia"/>
        </w:rPr>
      </w:pPr>
    </w:p>
    <w:p w14:paraId="7AACBAF0" w14:textId="4F8C93CE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5F0F212C" w14:textId="1F54FDF5" w:rsidR="00D81F2E" w:rsidRDefault="00D81F2E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1A9F5B0D" w14:textId="6E74BA4A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F1BAE69" w14:textId="33FE99A2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4958AB20" w14:textId="69A9CB35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31E58F44" w14:textId="77AAF070" w:rsidR="008C6354" w:rsidRDefault="008C6354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73D6F42B" w14:textId="1861FCA6" w:rsidR="009F39B1" w:rsidRDefault="009F39B1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2263CDB" w14:textId="0FF95B27" w:rsidR="009F39B1" w:rsidRDefault="009F39B1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/>
        </w:rPr>
      </w:pPr>
    </w:p>
    <w:p w14:paraId="6C2AA67B" w14:textId="77777777" w:rsidR="009F39B1" w:rsidRDefault="009F39B1" w:rsidP="008C6354">
      <w:pPr>
        <w:pBdr>
          <w:between w:val="single" w:sz="4" w:space="1" w:color="808080" w:themeColor="background1" w:themeShade="80"/>
        </w:pBdr>
        <w:rPr>
          <w:rFonts w:ascii="游ゴシック" w:eastAsia="游ゴシック" w:hAnsi="游ゴシック" w:hint="eastAsia"/>
        </w:rPr>
      </w:pPr>
    </w:p>
    <w:p w14:paraId="43AA6A85" w14:textId="77777777" w:rsidR="00D81F2E" w:rsidRPr="00E75C99" w:rsidRDefault="00D81F2E">
      <w:pPr>
        <w:rPr>
          <w:rFonts w:ascii="游ゴシック" w:eastAsia="游ゴシック" w:hAnsi="游ゴシック" w:hint="eastAsia"/>
        </w:rPr>
      </w:pPr>
    </w:p>
    <w:sectPr w:rsidR="00D81F2E" w:rsidRPr="00E75C99" w:rsidSect="00D81F2E">
      <w:pgSz w:w="11906" w:h="16838"/>
      <w:pgMar w:top="1701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1272A"/>
    <w:multiLevelType w:val="hybridMultilevel"/>
    <w:tmpl w:val="EFD07F10"/>
    <w:lvl w:ilvl="0" w:tplc="F2EC105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2"/>
    <w:rsid w:val="004969C5"/>
    <w:rsid w:val="0069582B"/>
    <w:rsid w:val="0080669A"/>
    <w:rsid w:val="008C6354"/>
    <w:rsid w:val="00905CF3"/>
    <w:rsid w:val="00962906"/>
    <w:rsid w:val="009F39B1"/>
    <w:rsid w:val="00B00752"/>
    <w:rsid w:val="00BE0BB2"/>
    <w:rsid w:val="00CA3AB2"/>
    <w:rsid w:val="00D81F2E"/>
    <w:rsid w:val="00E75C99"/>
    <w:rsid w:val="00F76E22"/>
    <w:rsid w:val="00FA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EABCC"/>
  <w15:chartTrackingRefBased/>
  <w15:docId w15:val="{D5D94337-CA1C-41CE-AD19-537F9BB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12</cp:revision>
  <dcterms:created xsi:type="dcterms:W3CDTF">2021-12-20T04:33:00Z</dcterms:created>
  <dcterms:modified xsi:type="dcterms:W3CDTF">2021-12-20T05:13:00Z</dcterms:modified>
</cp:coreProperties>
</file>