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089"/>
      </w:tblGrid>
      <w:tr w:rsidR="0051586C" w14:paraId="6EF68472" w14:textId="77777777" w:rsidTr="0051586C">
        <w:tc>
          <w:tcPr>
            <w:tcW w:w="2405" w:type="dxa"/>
          </w:tcPr>
          <w:p w14:paraId="0D71041C" w14:textId="2BF62E00" w:rsidR="0051586C" w:rsidRPr="0051586C" w:rsidRDefault="0051586C">
            <w:pPr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noProof/>
                <w:kern w:val="0"/>
                <w:sz w:val="72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4F7BB0" wp14:editId="3A26E40D">
                      <wp:simplePos x="0" y="0"/>
                      <wp:positionH relativeFrom="column">
                        <wp:posOffset>1448434</wp:posOffset>
                      </wp:positionH>
                      <wp:positionV relativeFrom="paragraph">
                        <wp:posOffset>609600</wp:posOffset>
                      </wp:positionV>
                      <wp:extent cx="3838575" cy="0"/>
                      <wp:effectExtent l="0" t="19050" r="47625" b="3810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38575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0555A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05pt,48pt" to="416.3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" strokecolor="black [3213]" strokeweight="4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b/>
                <w:bCs/>
                <w:kern w:val="0"/>
                <w:sz w:val="72"/>
                <w:szCs w:val="96"/>
              </w:rPr>
              <w:t>ＦＡＸ</w:t>
            </w:r>
          </w:p>
        </w:tc>
        <w:tc>
          <w:tcPr>
            <w:tcW w:w="6089" w:type="dxa"/>
          </w:tcPr>
          <w:p w14:paraId="43B76DA7" w14:textId="77777777" w:rsidR="0051586C" w:rsidRDefault="0051586C"/>
        </w:tc>
      </w:tr>
    </w:tbl>
    <w:p w14:paraId="78DC2E3C" w14:textId="13018E96" w:rsidR="00954D2E" w:rsidRDefault="00954D2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1032" w14:paraId="05299926" w14:textId="77777777" w:rsidTr="006544E1">
        <w:tc>
          <w:tcPr>
            <w:tcW w:w="4247" w:type="dxa"/>
          </w:tcPr>
          <w:p w14:paraId="77C62828" w14:textId="77777777" w:rsidR="00AB1032" w:rsidRDefault="00D7006C">
            <w:r>
              <w:rPr>
                <w:rFonts w:hint="eastAsia"/>
              </w:rPr>
              <w:t>株式会社 〇〇〇〇</w:t>
            </w:r>
          </w:p>
          <w:p w14:paraId="5F4643F9" w14:textId="77777777" w:rsidR="001038C3" w:rsidRDefault="001038C3">
            <w:r>
              <w:rPr>
                <w:rFonts w:hint="eastAsia"/>
              </w:rPr>
              <w:t>マーケティング部</w:t>
            </w:r>
          </w:p>
          <w:p w14:paraId="129FEBA4" w14:textId="5FA61BBB" w:rsidR="001038C3" w:rsidRDefault="001038C3">
            <w:pPr>
              <w:rPr>
                <w:rFonts w:hint="eastAsia"/>
              </w:rPr>
            </w:pPr>
            <w:r>
              <w:rPr>
                <w:rFonts w:hint="eastAsia"/>
              </w:rPr>
              <w:t>〇〇〇〇 様</w:t>
            </w:r>
          </w:p>
        </w:tc>
        <w:tc>
          <w:tcPr>
            <w:tcW w:w="4247" w:type="dxa"/>
          </w:tcPr>
          <w:p w14:paraId="11EF1D5A" w14:textId="77777777" w:rsidR="00AB1032" w:rsidRDefault="001038C3">
            <w:r>
              <w:rPr>
                <w:rFonts w:hint="eastAsia"/>
              </w:rPr>
              <w:t>株式会社 〇〇〇〇</w:t>
            </w:r>
          </w:p>
          <w:p w14:paraId="11996E11" w14:textId="77777777" w:rsidR="001038C3" w:rsidRDefault="001038C3">
            <w:r>
              <w:rPr>
                <w:rFonts w:hint="eastAsia"/>
              </w:rPr>
              <w:t>〒0</w:t>
            </w:r>
            <w:r>
              <w:t>00-0000</w:t>
            </w:r>
          </w:p>
          <w:p w14:paraId="24695AD8" w14:textId="77777777" w:rsidR="001038C3" w:rsidRDefault="001038C3">
            <w:r w:rsidRPr="001038C3">
              <w:rPr>
                <w:rFonts w:hint="eastAsia"/>
              </w:rPr>
              <w:t>〇〇県〇〇市〇〇</w:t>
            </w:r>
            <w:r w:rsidRPr="001038C3">
              <w:t xml:space="preserve"> 1丁目1番1号</w:t>
            </w:r>
          </w:p>
          <w:p w14:paraId="53B69CF7" w14:textId="77777777" w:rsidR="001038C3" w:rsidRDefault="001038C3">
            <w:r w:rsidRPr="001038C3">
              <w:rPr>
                <w:rFonts w:hint="eastAsia"/>
              </w:rPr>
              <w:t>〇〇〇〇ビル</w:t>
            </w:r>
            <w:r w:rsidRPr="001038C3">
              <w:t>3階</w:t>
            </w:r>
          </w:p>
          <w:p w14:paraId="52107DEB" w14:textId="77777777" w:rsidR="001038C3" w:rsidRDefault="001038C3"/>
          <w:p w14:paraId="743861D5" w14:textId="77777777" w:rsidR="001038C3" w:rsidRDefault="001038C3">
            <w:r>
              <w:rPr>
                <w:rFonts w:hint="eastAsia"/>
              </w:rPr>
              <w:t>T</w:t>
            </w:r>
            <w:r>
              <w:t>EL:</w:t>
            </w:r>
          </w:p>
          <w:p w14:paraId="0E74108A" w14:textId="77777777" w:rsidR="001038C3" w:rsidRDefault="001038C3">
            <w:r>
              <w:rPr>
                <w:rFonts w:hint="eastAsia"/>
              </w:rPr>
              <w:t>F</w:t>
            </w:r>
            <w:r>
              <w:t>AX:</w:t>
            </w:r>
          </w:p>
          <w:p w14:paraId="1587D249" w14:textId="77777777" w:rsidR="001038C3" w:rsidRDefault="001038C3">
            <w:r>
              <w:rPr>
                <w:rFonts w:hint="eastAsia"/>
              </w:rPr>
              <w:t>E</w:t>
            </w:r>
            <w:r>
              <w:t>-mail:</w:t>
            </w:r>
          </w:p>
          <w:p w14:paraId="1C1FA5D5" w14:textId="75C8B474" w:rsidR="001038C3" w:rsidRDefault="001038C3">
            <w:pPr>
              <w:rPr>
                <w:rFonts w:hint="eastAsia"/>
              </w:rPr>
            </w:pPr>
            <w:r>
              <w:rPr>
                <w:rFonts w:hint="eastAsia"/>
              </w:rPr>
              <w:t>担当:</w:t>
            </w:r>
          </w:p>
        </w:tc>
      </w:tr>
    </w:tbl>
    <w:p w14:paraId="52A6F39C" w14:textId="69DC937E" w:rsidR="00AB1032" w:rsidRDefault="00AB103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50"/>
        <w:gridCol w:w="851"/>
      </w:tblGrid>
      <w:tr w:rsidR="00AE17C0" w14:paraId="3E2C0103" w14:textId="1ED38CE4" w:rsidTr="00E80438">
        <w:tc>
          <w:tcPr>
            <w:tcW w:w="1413" w:type="dxa"/>
          </w:tcPr>
          <w:p w14:paraId="161E9A2F" w14:textId="537F6771" w:rsidR="00AE17C0" w:rsidRDefault="00AE17C0" w:rsidP="00AE17C0">
            <w:pPr>
              <w:jc w:val="center"/>
            </w:pPr>
            <w:r w:rsidRPr="00AE17C0">
              <w:rPr>
                <w:rFonts w:hint="eastAsia"/>
                <w:sz w:val="22"/>
                <w:szCs w:val="24"/>
              </w:rPr>
              <w:t>送信枚数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2F0DC42F" w14:textId="709EE94F" w:rsidR="00AE17C0" w:rsidRPr="00AE17C0" w:rsidRDefault="00AE17C0" w:rsidP="00E80438">
            <w:pPr>
              <w:jc w:val="right"/>
              <w:rPr>
                <w:b/>
                <w:bCs/>
              </w:rPr>
            </w:pPr>
            <w:r w:rsidRPr="00AE17C0">
              <w:rPr>
                <w:rFonts w:hint="eastAsia"/>
                <w:b/>
                <w:bCs/>
                <w:sz w:val="36"/>
                <w:szCs w:val="40"/>
              </w:rPr>
              <w:t>３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34D0C8C4" w14:textId="356C5FAF" w:rsidR="00AE17C0" w:rsidRDefault="00AE17C0" w:rsidP="00AE17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枚</w:t>
            </w:r>
          </w:p>
        </w:tc>
      </w:tr>
    </w:tbl>
    <w:p w14:paraId="4E133139" w14:textId="02954DA2" w:rsidR="00AB1032" w:rsidRDefault="00823424">
      <w:pPr>
        <w:rPr>
          <w:rFonts w:hint="eastAsia"/>
        </w:rPr>
      </w:pPr>
      <w:r w:rsidRPr="00823424">
        <w:rPr>
          <w:rFonts w:hint="eastAsia"/>
          <w:sz w:val="18"/>
          <w:szCs w:val="20"/>
        </w:rPr>
        <w:t>※本紙を含む</w:t>
      </w:r>
    </w:p>
    <w:p w14:paraId="272E4BD3" w14:textId="56B09B7A" w:rsidR="00AB1032" w:rsidRDefault="00AB1032"/>
    <w:p w14:paraId="5049737B" w14:textId="17EB449D" w:rsidR="00AB1032" w:rsidRDefault="00AB1032">
      <w:pPr>
        <w:rPr>
          <w:rFonts w:hint="eastAsia"/>
        </w:rPr>
      </w:pPr>
      <w:r w:rsidRPr="00AB1032">
        <w:rPr>
          <w:rFonts w:hint="eastAsia"/>
        </w:rPr>
        <w:t>いつもお世話になっております。</w:t>
      </w:r>
    </w:p>
    <w:p w14:paraId="6EBA87F3" w14:textId="25365AF2" w:rsidR="00AB1032" w:rsidRDefault="00AB1032">
      <w:r w:rsidRPr="00AB1032">
        <w:rPr>
          <w:rFonts w:hint="eastAsia"/>
        </w:rPr>
        <w:t>下記資料を送付いたしますので、ご確認お願い致します。</w:t>
      </w:r>
    </w:p>
    <w:p w14:paraId="314BB06F" w14:textId="3FBC66D8" w:rsidR="00AB1032" w:rsidRDefault="00AB103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1586C" w14:paraId="72725E05" w14:textId="77777777" w:rsidTr="0051586C">
        <w:tc>
          <w:tcPr>
            <w:tcW w:w="8494" w:type="dxa"/>
          </w:tcPr>
          <w:p w14:paraId="643222EA" w14:textId="4281FD5C" w:rsidR="0051586C" w:rsidRPr="00823424" w:rsidRDefault="0051586C" w:rsidP="0051586C">
            <w:pPr>
              <w:jc w:val="center"/>
              <w:rPr>
                <w:rFonts w:hint="eastAsia"/>
              </w:rPr>
            </w:pPr>
            <w:r w:rsidRPr="00823424">
              <w:rPr>
                <w:rFonts w:hint="eastAsia"/>
                <w:sz w:val="28"/>
                <w:szCs w:val="32"/>
              </w:rPr>
              <w:t>新商品関連資料送付のご連絡</w:t>
            </w:r>
          </w:p>
        </w:tc>
      </w:tr>
    </w:tbl>
    <w:p w14:paraId="39C2421D" w14:textId="77777777" w:rsidR="00AB1032" w:rsidRDefault="00AB1032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1586C" w14:paraId="18EF6591" w14:textId="77777777" w:rsidTr="0051586C">
        <w:tc>
          <w:tcPr>
            <w:tcW w:w="8494" w:type="dxa"/>
          </w:tcPr>
          <w:p w14:paraId="22A43DC3" w14:textId="77777777" w:rsidR="0051586C" w:rsidRDefault="0051586C"/>
          <w:p w14:paraId="2D01ABF0" w14:textId="77777777" w:rsidR="00823424" w:rsidRDefault="00823424"/>
          <w:p w14:paraId="61301048" w14:textId="77777777" w:rsidR="00823424" w:rsidRDefault="00823424"/>
          <w:p w14:paraId="3398607E" w14:textId="77777777" w:rsidR="00823424" w:rsidRDefault="00823424"/>
          <w:p w14:paraId="4D8620FB" w14:textId="77777777" w:rsidR="00823424" w:rsidRDefault="00823424"/>
          <w:p w14:paraId="4051F7F4" w14:textId="77777777" w:rsidR="00823424" w:rsidRDefault="00823424"/>
          <w:p w14:paraId="1C7988E5" w14:textId="3DCFD8EE" w:rsidR="00823424" w:rsidRDefault="00823424"/>
          <w:p w14:paraId="69C1E5E5" w14:textId="77777777" w:rsidR="00823424" w:rsidRDefault="00823424">
            <w:pPr>
              <w:rPr>
                <w:rFonts w:hint="eastAsia"/>
              </w:rPr>
            </w:pPr>
          </w:p>
          <w:p w14:paraId="1DF9F316" w14:textId="3350481C" w:rsidR="00823424" w:rsidRDefault="00823424">
            <w:pPr>
              <w:rPr>
                <w:rFonts w:hint="eastAsia"/>
              </w:rPr>
            </w:pPr>
          </w:p>
        </w:tc>
      </w:tr>
    </w:tbl>
    <w:p w14:paraId="455EF46E" w14:textId="77777777" w:rsidR="0051586C" w:rsidRDefault="0051586C">
      <w:pPr>
        <w:rPr>
          <w:rFonts w:hint="eastAsia"/>
        </w:rPr>
      </w:pPr>
    </w:p>
    <w:sectPr w:rsidR="005158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32"/>
    <w:rsid w:val="001038C3"/>
    <w:rsid w:val="0051586C"/>
    <w:rsid w:val="006544E1"/>
    <w:rsid w:val="007D6DFE"/>
    <w:rsid w:val="00823424"/>
    <w:rsid w:val="00954D2E"/>
    <w:rsid w:val="00AB1032"/>
    <w:rsid w:val="00AE17C0"/>
    <w:rsid w:val="00D7006C"/>
    <w:rsid w:val="00E8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158FD9"/>
  <w15:chartTrackingRefBased/>
  <w15:docId w15:val="{DC679B9C-C548-481A-9BB4-90B65454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8</cp:revision>
  <dcterms:created xsi:type="dcterms:W3CDTF">2021-12-20T01:35:00Z</dcterms:created>
  <dcterms:modified xsi:type="dcterms:W3CDTF">2021-12-20T01:49:00Z</dcterms:modified>
</cp:coreProperties>
</file>