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4344E" w14:textId="19210C70" w:rsidR="00435BA0" w:rsidRDefault="00CC3B8C" w:rsidP="003032E2">
      <w:pPr>
        <w:jc w:val="right"/>
      </w:pPr>
      <w:r>
        <w:rPr>
          <w:rFonts w:hint="eastAsia"/>
        </w:rPr>
        <w:t>令和8年1月6日</w:t>
      </w:r>
    </w:p>
    <w:p w14:paraId="29AF4670" w14:textId="7531BAA2" w:rsidR="00435BA0" w:rsidRDefault="0087578E">
      <w:r>
        <w:rPr>
          <w:rFonts w:hint="eastAsia"/>
        </w:rPr>
        <w:t>○○</w:t>
      </w:r>
      <w:r w:rsidR="00435BA0">
        <w:rPr>
          <w:rFonts w:hint="eastAsia"/>
        </w:rPr>
        <w:t>部長 〇〇〇〇様</w:t>
      </w:r>
    </w:p>
    <w:p w14:paraId="321DEC2E" w14:textId="54074929" w:rsidR="00435BA0" w:rsidRDefault="00435BA0"/>
    <w:p w14:paraId="368E85E8" w14:textId="0EB32778" w:rsidR="00435BA0" w:rsidRDefault="0087578E" w:rsidP="00435BA0">
      <w:pPr>
        <w:jc w:val="right"/>
      </w:pPr>
      <w:r>
        <w:rPr>
          <w:rFonts w:hint="eastAsia"/>
        </w:rPr>
        <w:t>○○</w:t>
      </w:r>
      <w:r w:rsidR="00435BA0">
        <w:rPr>
          <w:rFonts w:hint="eastAsia"/>
        </w:rPr>
        <w:t>部</w:t>
      </w:r>
      <w:r w:rsidR="00815E65">
        <w:rPr>
          <w:rFonts w:hint="eastAsia"/>
        </w:rPr>
        <w:t xml:space="preserve"> </w:t>
      </w:r>
      <w:r w:rsidR="00435BA0">
        <w:rPr>
          <w:rFonts w:hint="eastAsia"/>
        </w:rPr>
        <w:t>〇〇〇〇</w:t>
      </w:r>
    </w:p>
    <w:p w14:paraId="60DB0BD2" w14:textId="4BEBBE77" w:rsidR="00435BA0" w:rsidRDefault="00435BA0"/>
    <w:p w14:paraId="30D6AC27" w14:textId="0D842E55" w:rsidR="00FF4DA9" w:rsidRPr="00435BA0" w:rsidRDefault="00AC4CAB" w:rsidP="00435BA0">
      <w:pPr>
        <w:jc w:val="center"/>
        <w:rPr>
          <w:b/>
          <w:bCs/>
          <w:sz w:val="36"/>
          <w:szCs w:val="40"/>
        </w:rPr>
      </w:pPr>
      <w:r w:rsidRPr="00AC4CAB">
        <w:rPr>
          <w:rFonts w:hint="eastAsia"/>
          <w:b/>
          <w:bCs/>
          <w:sz w:val="36"/>
          <w:szCs w:val="40"/>
        </w:rPr>
        <w:t>アンケート結果報告書（例文）</w:t>
      </w:r>
    </w:p>
    <w:p w14:paraId="2A55FFAC" w14:textId="403E353D" w:rsidR="00FF4DA9" w:rsidRDefault="00FF4DA9"/>
    <w:p w14:paraId="32498F71" w14:textId="238391A7" w:rsidR="00A20CE5" w:rsidRDefault="00DE3D7E">
      <w:r>
        <w:rPr>
          <w:rFonts w:hint="eastAsia"/>
        </w:rPr>
        <w:t>〇月〇日に行った、</w:t>
      </w:r>
      <w:r w:rsidR="00A20CE5">
        <w:rPr>
          <w:rFonts w:hint="eastAsia"/>
        </w:rPr>
        <w:t>〇〇〇〇</w:t>
      </w:r>
      <w:r w:rsidR="00B30F9F">
        <w:rPr>
          <w:rFonts w:hint="eastAsia"/>
        </w:rPr>
        <w:t>アンケート</w:t>
      </w:r>
      <w:r w:rsidR="00A20CE5">
        <w:rPr>
          <w:rFonts w:hint="eastAsia"/>
        </w:rPr>
        <w:t>について結果を</w:t>
      </w:r>
      <w:r w:rsidR="00FC0F1D">
        <w:rPr>
          <w:rFonts w:hint="eastAsia"/>
        </w:rPr>
        <w:t>下記のとおり</w:t>
      </w:r>
      <w:r w:rsidR="00A20CE5">
        <w:rPr>
          <w:rFonts w:hint="eastAsia"/>
        </w:rPr>
        <w:t>ご報告いたします。</w:t>
      </w:r>
    </w:p>
    <w:p w14:paraId="45669BF2" w14:textId="77777777" w:rsidR="002E0DC1" w:rsidRPr="00B024CD" w:rsidRDefault="002E0DC1"/>
    <w:p w14:paraId="02E587F6" w14:textId="77777777" w:rsidR="00A60AD2" w:rsidRPr="00AD4A87" w:rsidRDefault="00A60AD2" w:rsidP="00A60AD2">
      <w:pPr>
        <w:pStyle w:val="a6"/>
        <w:rPr>
          <w:sz w:val="22"/>
          <w:szCs w:val="24"/>
        </w:rPr>
      </w:pPr>
      <w:r w:rsidRPr="00AD4A87">
        <w:rPr>
          <w:rFonts w:hint="eastAsia"/>
          <w:sz w:val="22"/>
          <w:szCs w:val="24"/>
        </w:rPr>
        <w:t>記</w:t>
      </w:r>
    </w:p>
    <w:p w14:paraId="755E3A57" w14:textId="779437BD" w:rsidR="00A60AD2" w:rsidRPr="00893428" w:rsidRDefault="00893428" w:rsidP="00893428">
      <w:pPr>
        <w:rPr>
          <w:b/>
          <w:bCs/>
          <w:sz w:val="22"/>
          <w:szCs w:val="24"/>
        </w:rPr>
      </w:pPr>
      <w:r>
        <w:rPr>
          <w:rFonts w:hint="eastAsia"/>
          <w:b/>
          <w:bCs/>
          <w:sz w:val="22"/>
          <w:szCs w:val="24"/>
        </w:rPr>
        <w:t>１．</w:t>
      </w:r>
      <w:r w:rsidR="00FC27F0" w:rsidRPr="00FC27F0">
        <w:rPr>
          <w:rFonts w:hint="eastAsia"/>
          <w:b/>
          <w:bCs/>
          <w:sz w:val="22"/>
          <w:szCs w:val="24"/>
        </w:rPr>
        <w:t>実施概要</w:t>
      </w:r>
    </w:p>
    <w:p w14:paraId="2186F79E" w14:textId="15B45897" w:rsidR="004825AC" w:rsidRDefault="004825AC" w:rsidP="004825AC">
      <w:r>
        <w:rPr>
          <w:rFonts w:hint="eastAsia"/>
        </w:rPr>
        <w:t>本アンケートは、〇〇に関する現状把握および今後の改善検討を目的として実施しました。</w:t>
      </w:r>
    </w:p>
    <w:p w14:paraId="51D6343A" w14:textId="77777777" w:rsidR="004825AC" w:rsidRDefault="004825AC" w:rsidP="004825AC">
      <w:r>
        <w:rPr>
          <w:rFonts w:hint="eastAsia"/>
        </w:rPr>
        <w:t>対象者に対してアンケートを配布し、一定期間内に回答を回収しました。</w:t>
      </w:r>
    </w:p>
    <w:p w14:paraId="219E6805" w14:textId="77777777" w:rsidR="004825AC" w:rsidRDefault="004825AC" w:rsidP="004825AC"/>
    <w:p w14:paraId="5EA498DF" w14:textId="22559722" w:rsidR="004825AC" w:rsidRDefault="004825AC" w:rsidP="004825AC">
      <w:pPr>
        <w:rPr>
          <w:rFonts w:hint="eastAsia"/>
        </w:rPr>
      </w:pPr>
      <w:r>
        <w:rPr>
          <w:rFonts w:hint="eastAsia"/>
        </w:rPr>
        <w:t>実施期間：</w:t>
      </w:r>
      <w:r>
        <w:t>2025年〇月〇日 ～ 〇月〇日</w:t>
      </w:r>
    </w:p>
    <w:p w14:paraId="191F33FA" w14:textId="4893B271" w:rsidR="004825AC" w:rsidRDefault="004825AC" w:rsidP="004825AC">
      <w:pPr>
        <w:rPr>
          <w:rFonts w:hint="eastAsia"/>
        </w:rPr>
      </w:pPr>
      <w:r>
        <w:rPr>
          <w:rFonts w:hint="eastAsia"/>
        </w:rPr>
        <w:t>対象者：〇〇部門（〇名）</w:t>
      </w:r>
    </w:p>
    <w:p w14:paraId="3E03FEA9" w14:textId="653170A4" w:rsidR="004825AC" w:rsidRDefault="004825AC" w:rsidP="004825AC">
      <w:pPr>
        <w:rPr>
          <w:rFonts w:hint="eastAsia"/>
        </w:rPr>
      </w:pPr>
      <w:r>
        <w:rPr>
          <w:rFonts w:hint="eastAsia"/>
        </w:rPr>
        <w:t>回答数：〇件</w:t>
      </w:r>
    </w:p>
    <w:p w14:paraId="759990F1" w14:textId="3A4D727C" w:rsidR="00CD25FF" w:rsidRDefault="004825AC" w:rsidP="004825AC">
      <w:r>
        <w:rPr>
          <w:rFonts w:hint="eastAsia"/>
        </w:rPr>
        <w:t>回答率：〇％</w:t>
      </w:r>
    </w:p>
    <w:p w14:paraId="54E0056C" w14:textId="77777777" w:rsidR="00605847" w:rsidRDefault="00605847" w:rsidP="004825AC">
      <w:pPr>
        <w:rPr>
          <w:rFonts w:hint="eastAsia"/>
        </w:rPr>
      </w:pPr>
    </w:p>
    <w:p w14:paraId="3AF11118" w14:textId="4E59325B" w:rsidR="00A60AD2" w:rsidRPr="00893428" w:rsidRDefault="00893428" w:rsidP="00893428">
      <w:pPr>
        <w:rPr>
          <w:b/>
          <w:bCs/>
          <w:sz w:val="22"/>
          <w:szCs w:val="24"/>
        </w:rPr>
      </w:pPr>
      <w:r>
        <w:rPr>
          <w:rFonts w:hint="eastAsia"/>
          <w:b/>
          <w:bCs/>
          <w:sz w:val="22"/>
          <w:szCs w:val="24"/>
        </w:rPr>
        <w:t>２．</w:t>
      </w:r>
      <w:r w:rsidR="001028E1" w:rsidRPr="001028E1">
        <w:rPr>
          <w:rFonts w:hint="eastAsia"/>
          <w:b/>
          <w:bCs/>
          <w:sz w:val="22"/>
          <w:szCs w:val="24"/>
        </w:rPr>
        <w:t>アンケート結果の概要</w:t>
      </w:r>
    </w:p>
    <w:p w14:paraId="0CF61A86" w14:textId="17EEF983" w:rsidR="00CD25FF" w:rsidRPr="00B23E12" w:rsidRDefault="00A51166" w:rsidP="00A8448F">
      <w:r>
        <w:rPr>
          <w:rFonts w:hint="eastAsia"/>
        </w:rPr>
        <w:t>○○○○</w:t>
      </w:r>
      <w:r w:rsidR="00A8448F">
        <w:rPr>
          <w:rFonts w:hint="eastAsia"/>
        </w:rPr>
        <w:t>アンケート</w:t>
      </w:r>
      <w:r>
        <w:rPr>
          <w:rFonts w:hint="eastAsia"/>
        </w:rPr>
        <w:t>の</w:t>
      </w:r>
      <w:r w:rsidR="00A8448F">
        <w:rPr>
          <w:rFonts w:hint="eastAsia"/>
        </w:rPr>
        <w:t>結果を集計したところ、全体としては〇〇に対して概ね肯定的な評価が多く見られました。一方で、〇〇に関する項目については改善を求める意見も一定数確認されました。</w:t>
      </w:r>
    </w:p>
    <w:p w14:paraId="4D29985D" w14:textId="4EB90284" w:rsidR="00A60AD2" w:rsidRPr="004B3872" w:rsidRDefault="005B5CA1" w:rsidP="004B3872">
      <w:pPr>
        <w:pStyle w:val="a3"/>
        <w:numPr>
          <w:ilvl w:val="0"/>
          <w:numId w:val="2"/>
        </w:numPr>
        <w:ind w:leftChars="0"/>
        <w:rPr>
          <w:b/>
          <w:bCs/>
          <w:sz w:val="22"/>
          <w:szCs w:val="24"/>
        </w:rPr>
      </w:pPr>
      <w:r w:rsidRPr="005B5CA1">
        <w:rPr>
          <w:rFonts w:hint="eastAsia"/>
          <w:b/>
          <w:bCs/>
          <w:sz w:val="22"/>
          <w:szCs w:val="24"/>
        </w:rPr>
        <w:t>主な集計結果</w:t>
      </w:r>
    </w:p>
    <w:p w14:paraId="7C01E0F5" w14:textId="77777777" w:rsidR="006B343D" w:rsidRDefault="006B343D" w:rsidP="006B343D">
      <w:r>
        <w:rPr>
          <w:rFonts w:hint="eastAsia"/>
        </w:rPr>
        <w:t>設問</w:t>
      </w:r>
      <w:r>
        <w:t>1「〇〇について満足していますか」</w:t>
      </w:r>
    </w:p>
    <w:p w14:paraId="6F2016C1" w14:textId="77777777" w:rsidR="006B343D" w:rsidRDefault="006B343D" w:rsidP="006B343D">
      <w:r>
        <w:rPr>
          <w:rFonts w:hint="eastAsia"/>
        </w:rPr>
        <w:t>→</w:t>
      </w:r>
      <w:r>
        <w:t xml:space="preserve"> 「満足」「やや満足」と回答した割合は〇％でした。</w:t>
      </w:r>
    </w:p>
    <w:p w14:paraId="3D15DEC7" w14:textId="77777777" w:rsidR="006B343D" w:rsidRDefault="006B343D" w:rsidP="006B343D"/>
    <w:p w14:paraId="0B104B18" w14:textId="77777777" w:rsidR="006B343D" w:rsidRDefault="006B343D" w:rsidP="006B343D">
      <w:r>
        <w:rPr>
          <w:rFonts w:hint="eastAsia"/>
        </w:rPr>
        <w:t>設問</w:t>
      </w:r>
      <w:r>
        <w:t>2「改善してほしい点はありますか」</w:t>
      </w:r>
    </w:p>
    <w:p w14:paraId="0B1D802F" w14:textId="77777777" w:rsidR="006B343D" w:rsidRDefault="006B343D" w:rsidP="006B343D">
      <w:r>
        <w:rPr>
          <w:rFonts w:hint="eastAsia"/>
        </w:rPr>
        <w:t>→</w:t>
      </w:r>
      <w:r>
        <w:t xml:space="preserve"> 最も多かった回答は「〇〇」で、全体の〇％を占めました。</w:t>
      </w:r>
    </w:p>
    <w:p w14:paraId="05CB41DA" w14:textId="77777777" w:rsidR="006B343D" w:rsidRDefault="006B343D" w:rsidP="006B343D"/>
    <w:p w14:paraId="61A9F334" w14:textId="77777777" w:rsidR="006B343D" w:rsidRDefault="006B343D" w:rsidP="006B343D">
      <w:r>
        <w:rPr>
          <w:rFonts w:hint="eastAsia"/>
        </w:rPr>
        <w:t>設問</w:t>
      </w:r>
      <w:r>
        <w:t>3「自由記述欄」</w:t>
      </w:r>
    </w:p>
    <w:p w14:paraId="77C17CA8" w14:textId="77586546" w:rsidR="00B23E12" w:rsidRDefault="006B343D" w:rsidP="006B343D">
      <w:r>
        <w:rPr>
          <w:rFonts w:hint="eastAsia"/>
        </w:rPr>
        <w:t>→</w:t>
      </w:r>
      <w:r>
        <w:t xml:space="preserve"> 「〇〇が分かりにくい」「〇〇の対応を改善してほしい」などの意見が複数ありました。</w:t>
      </w:r>
    </w:p>
    <w:p w14:paraId="10E89DDF" w14:textId="77777777" w:rsidR="00CE521A" w:rsidRDefault="00CE521A" w:rsidP="006B343D"/>
    <w:p w14:paraId="0DA7C838" w14:textId="77777777" w:rsidR="0028156E" w:rsidRDefault="0028156E" w:rsidP="006B343D"/>
    <w:p w14:paraId="620E33AF" w14:textId="77777777" w:rsidR="0028156E" w:rsidRDefault="0028156E" w:rsidP="006B343D">
      <w:pPr>
        <w:rPr>
          <w:rFonts w:hint="eastAsia"/>
        </w:rPr>
      </w:pPr>
    </w:p>
    <w:p w14:paraId="2298B1A6" w14:textId="6FC598AB" w:rsidR="00A60AD2" w:rsidRPr="004B3872" w:rsidRDefault="00C71F91" w:rsidP="004B3872">
      <w:pPr>
        <w:pStyle w:val="a3"/>
        <w:numPr>
          <w:ilvl w:val="0"/>
          <w:numId w:val="2"/>
        </w:numPr>
        <w:ind w:leftChars="0"/>
        <w:rPr>
          <w:b/>
          <w:bCs/>
          <w:sz w:val="22"/>
          <w:szCs w:val="24"/>
        </w:rPr>
      </w:pPr>
      <w:r w:rsidRPr="00C71F91">
        <w:rPr>
          <w:rFonts w:hint="eastAsia"/>
          <w:b/>
          <w:bCs/>
          <w:sz w:val="22"/>
          <w:szCs w:val="24"/>
        </w:rPr>
        <w:lastRenderedPageBreak/>
        <w:t>考察・分析</w:t>
      </w:r>
    </w:p>
    <w:p w14:paraId="5D629DF5" w14:textId="77777777" w:rsidR="000F7611" w:rsidRDefault="000F7611" w:rsidP="000F7611">
      <w:r>
        <w:rPr>
          <w:rFonts w:hint="eastAsia"/>
        </w:rPr>
        <w:t>今回のアンケート結果から、〇〇については一定の評価を得ているものの、〇〇の点において課題が残っていることが分かりました。</w:t>
      </w:r>
    </w:p>
    <w:p w14:paraId="29214D58" w14:textId="398FF434" w:rsidR="00352D1B" w:rsidRDefault="000F7611" w:rsidP="000F7611">
      <w:r>
        <w:rPr>
          <w:rFonts w:hint="eastAsia"/>
        </w:rPr>
        <w:t>特に、自由記述欄の意見からは、数値には表れにくい具体的な不満や要望が確認できました。</w:t>
      </w:r>
    </w:p>
    <w:p w14:paraId="60210547" w14:textId="77777777" w:rsidR="00605847" w:rsidRDefault="00605847" w:rsidP="000F7611">
      <w:pPr>
        <w:rPr>
          <w:rFonts w:hint="eastAsia"/>
        </w:rPr>
      </w:pPr>
    </w:p>
    <w:p w14:paraId="56E3FDED" w14:textId="1254D2DB" w:rsidR="00A60AD2" w:rsidRPr="004B3872" w:rsidRDefault="00991227" w:rsidP="004B3872">
      <w:pPr>
        <w:pStyle w:val="a3"/>
        <w:numPr>
          <w:ilvl w:val="0"/>
          <w:numId w:val="2"/>
        </w:numPr>
        <w:ind w:leftChars="0"/>
        <w:rPr>
          <w:b/>
          <w:bCs/>
          <w:sz w:val="22"/>
          <w:szCs w:val="24"/>
        </w:rPr>
      </w:pPr>
      <w:r w:rsidRPr="00991227">
        <w:rPr>
          <w:rFonts w:hint="eastAsia"/>
          <w:b/>
          <w:bCs/>
          <w:sz w:val="22"/>
          <w:szCs w:val="24"/>
        </w:rPr>
        <w:t>今後の対応・改善案</w:t>
      </w:r>
    </w:p>
    <w:p w14:paraId="3E6E9D77" w14:textId="237B28C9" w:rsidR="00D83F02" w:rsidRDefault="00D83F02" w:rsidP="00D83F02">
      <w:r>
        <w:rPr>
          <w:rFonts w:hint="eastAsia"/>
        </w:rPr>
        <w:t>アンケート結果を踏まえ、今後は以下の対応を検討します。</w:t>
      </w:r>
    </w:p>
    <w:p w14:paraId="349BB200" w14:textId="77777777" w:rsidR="00D83F02" w:rsidRPr="00D83F02" w:rsidRDefault="00D83F02" w:rsidP="00D83F02"/>
    <w:p w14:paraId="6623DBDC" w14:textId="46D87864" w:rsidR="00D83F02" w:rsidRDefault="00D83F02" w:rsidP="00605847">
      <w:pPr>
        <w:pStyle w:val="a3"/>
        <w:numPr>
          <w:ilvl w:val="0"/>
          <w:numId w:val="3"/>
        </w:numPr>
        <w:ind w:leftChars="0"/>
        <w:rPr>
          <w:rFonts w:hint="eastAsia"/>
        </w:rPr>
      </w:pPr>
      <w:r>
        <w:rPr>
          <w:rFonts w:hint="eastAsia"/>
        </w:rPr>
        <w:t>〇〇に関する説明・案内の見直し</w:t>
      </w:r>
    </w:p>
    <w:p w14:paraId="5CE0AE81" w14:textId="798F7834" w:rsidR="00D83F02" w:rsidRDefault="00D83F02" w:rsidP="00605847">
      <w:pPr>
        <w:pStyle w:val="a3"/>
        <w:numPr>
          <w:ilvl w:val="0"/>
          <w:numId w:val="3"/>
        </w:numPr>
        <w:ind w:leftChars="0"/>
        <w:rPr>
          <w:rFonts w:hint="eastAsia"/>
        </w:rPr>
      </w:pPr>
      <w:r>
        <w:rPr>
          <w:rFonts w:hint="eastAsia"/>
        </w:rPr>
        <w:t>〇〇の運用ルールの改善</w:t>
      </w:r>
    </w:p>
    <w:p w14:paraId="02A01DC2" w14:textId="32936A40" w:rsidR="00352D1B" w:rsidRDefault="00D83F02" w:rsidP="00605847">
      <w:pPr>
        <w:pStyle w:val="a3"/>
        <w:numPr>
          <w:ilvl w:val="0"/>
          <w:numId w:val="3"/>
        </w:numPr>
        <w:ind w:leftChars="0"/>
      </w:pPr>
      <w:r>
        <w:rPr>
          <w:rFonts w:hint="eastAsia"/>
        </w:rPr>
        <w:t>次回アンケートでの継続的な確認</w:t>
      </w:r>
    </w:p>
    <w:p w14:paraId="08BEE1A7" w14:textId="77777777" w:rsidR="00605847" w:rsidRDefault="00605847" w:rsidP="00605847">
      <w:pPr>
        <w:rPr>
          <w:rFonts w:hint="eastAsia"/>
        </w:rPr>
      </w:pPr>
    </w:p>
    <w:p w14:paraId="03915806" w14:textId="61447A1F" w:rsidR="00A60AD2" w:rsidRPr="004B3872" w:rsidRDefault="00EC545C" w:rsidP="004B3872">
      <w:pPr>
        <w:pStyle w:val="a3"/>
        <w:numPr>
          <w:ilvl w:val="0"/>
          <w:numId w:val="2"/>
        </w:numPr>
        <w:ind w:leftChars="0"/>
        <w:rPr>
          <w:b/>
          <w:bCs/>
          <w:sz w:val="22"/>
          <w:szCs w:val="24"/>
        </w:rPr>
      </w:pPr>
      <w:r>
        <w:rPr>
          <w:rFonts w:hint="eastAsia"/>
          <w:b/>
          <w:bCs/>
          <w:sz w:val="22"/>
          <w:szCs w:val="24"/>
        </w:rPr>
        <w:t>まとめ</w:t>
      </w:r>
    </w:p>
    <w:p w14:paraId="366E4D91" w14:textId="77777777" w:rsidR="001B2322" w:rsidRDefault="00EC545C" w:rsidP="0060539F">
      <w:r w:rsidRPr="00EC545C">
        <w:t>本アンケートを通じて、現状の把握と今後の改善点を明確にすることができました。</w:t>
      </w:r>
    </w:p>
    <w:p w14:paraId="007EA2EE" w14:textId="7E58F9A6" w:rsidR="007F118C" w:rsidRDefault="00EC545C" w:rsidP="0060539F">
      <w:r w:rsidRPr="00EC545C">
        <w:t>今後も定期的にアンケートを実施し、継続的な改善につなげていきたいと考えます。</w:t>
      </w:r>
    </w:p>
    <w:p w14:paraId="43B44D74" w14:textId="77777777" w:rsidR="007F118C" w:rsidRPr="007F118C" w:rsidRDefault="007F118C" w:rsidP="007F118C"/>
    <w:p w14:paraId="5C66A71A" w14:textId="0C796EA1" w:rsidR="00A20CE5" w:rsidRPr="002E0DC1" w:rsidRDefault="00A60AD2" w:rsidP="002E0DC1">
      <w:pPr>
        <w:pStyle w:val="a8"/>
        <w:rPr>
          <w:sz w:val="22"/>
          <w:szCs w:val="24"/>
        </w:rPr>
      </w:pPr>
      <w:r w:rsidRPr="00AD4A87">
        <w:rPr>
          <w:rFonts w:hint="eastAsia"/>
          <w:sz w:val="22"/>
          <w:szCs w:val="24"/>
        </w:rPr>
        <w:t>以上</w:t>
      </w:r>
    </w:p>
    <w:sectPr w:rsidR="00A20CE5" w:rsidRPr="002E0DC1" w:rsidSect="00C71F91">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A3105"/>
    <w:multiLevelType w:val="hybridMultilevel"/>
    <w:tmpl w:val="9AE4A402"/>
    <w:lvl w:ilvl="0" w:tplc="B3F438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8B0D29"/>
    <w:multiLevelType w:val="hybridMultilevel"/>
    <w:tmpl w:val="20A84BDE"/>
    <w:lvl w:ilvl="0" w:tplc="8A8ED3A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D6E758A"/>
    <w:multiLevelType w:val="hybridMultilevel"/>
    <w:tmpl w:val="952C5690"/>
    <w:lvl w:ilvl="0" w:tplc="4CD023F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7458294">
    <w:abstractNumId w:val="0"/>
  </w:num>
  <w:num w:numId="2" w16cid:durableId="299191807">
    <w:abstractNumId w:val="2"/>
  </w:num>
  <w:num w:numId="3" w16cid:durableId="1614357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DA9"/>
    <w:rsid w:val="000F7611"/>
    <w:rsid w:val="001028E1"/>
    <w:rsid w:val="00167CEE"/>
    <w:rsid w:val="001B2322"/>
    <w:rsid w:val="00266F6D"/>
    <w:rsid w:val="0028156E"/>
    <w:rsid w:val="002E0DC1"/>
    <w:rsid w:val="003032E2"/>
    <w:rsid w:val="00352D1B"/>
    <w:rsid w:val="003A195C"/>
    <w:rsid w:val="0040713A"/>
    <w:rsid w:val="0042282A"/>
    <w:rsid w:val="00435BA0"/>
    <w:rsid w:val="0044634F"/>
    <w:rsid w:val="004825AC"/>
    <w:rsid w:val="0049635C"/>
    <w:rsid w:val="004B3872"/>
    <w:rsid w:val="004E0B18"/>
    <w:rsid w:val="00557B8A"/>
    <w:rsid w:val="005B5CA1"/>
    <w:rsid w:val="005C5641"/>
    <w:rsid w:val="0060539F"/>
    <w:rsid w:val="00605847"/>
    <w:rsid w:val="006B343D"/>
    <w:rsid w:val="00755D73"/>
    <w:rsid w:val="007F118C"/>
    <w:rsid w:val="00806268"/>
    <w:rsid w:val="00815E65"/>
    <w:rsid w:val="008246AF"/>
    <w:rsid w:val="0087578E"/>
    <w:rsid w:val="00893428"/>
    <w:rsid w:val="00924269"/>
    <w:rsid w:val="00991227"/>
    <w:rsid w:val="00A20CE5"/>
    <w:rsid w:val="00A51166"/>
    <w:rsid w:val="00A60AD2"/>
    <w:rsid w:val="00A8448F"/>
    <w:rsid w:val="00AC4CAB"/>
    <w:rsid w:val="00AD200E"/>
    <w:rsid w:val="00AD4A87"/>
    <w:rsid w:val="00B024CD"/>
    <w:rsid w:val="00B23E12"/>
    <w:rsid w:val="00B30F9F"/>
    <w:rsid w:val="00B66622"/>
    <w:rsid w:val="00C15AC1"/>
    <w:rsid w:val="00C704A8"/>
    <w:rsid w:val="00C71F91"/>
    <w:rsid w:val="00CC3B8C"/>
    <w:rsid w:val="00CD25FF"/>
    <w:rsid w:val="00CE521A"/>
    <w:rsid w:val="00D44B6E"/>
    <w:rsid w:val="00D71361"/>
    <w:rsid w:val="00D83F02"/>
    <w:rsid w:val="00DB7C99"/>
    <w:rsid w:val="00DE3D7E"/>
    <w:rsid w:val="00EC545C"/>
    <w:rsid w:val="00FC0F1D"/>
    <w:rsid w:val="00FC27F0"/>
    <w:rsid w:val="00FF4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F65650"/>
  <w15:chartTrackingRefBased/>
  <w15:docId w15:val="{436B7584-CB66-42D9-A58F-98CDF1B9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4269"/>
    <w:pPr>
      <w:ind w:leftChars="400" w:left="840"/>
    </w:pPr>
  </w:style>
  <w:style w:type="paragraph" w:styleId="a4">
    <w:name w:val="Date"/>
    <w:basedOn w:val="a"/>
    <w:next w:val="a"/>
    <w:link w:val="a5"/>
    <w:uiPriority w:val="99"/>
    <w:semiHidden/>
    <w:unhideWhenUsed/>
    <w:rsid w:val="00435BA0"/>
  </w:style>
  <w:style w:type="character" w:customStyle="1" w:styleId="a5">
    <w:name w:val="日付 (文字)"/>
    <w:basedOn w:val="a0"/>
    <w:link w:val="a4"/>
    <w:uiPriority w:val="99"/>
    <w:semiHidden/>
    <w:rsid w:val="00435BA0"/>
  </w:style>
  <w:style w:type="paragraph" w:styleId="a6">
    <w:name w:val="Note Heading"/>
    <w:basedOn w:val="a"/>
    <w:next w:val="a"/>
    <w:link w:val="a7"/>
    <w:uiPriority w:val="99"/>
    <w:unhideWhenUsed/>
    <w:rsid w:val="00A60AD2"/>
    <w:pPr>
      <w:jc w:val="center"/>
    </w:pPr>
  </w:style>
  <w:style w:type="character" w:customStyle="1" w:styleId="a7">
    <w:name w:val="記 (文字)"/>
    <w:basedOn w:val="a0"/>
    <w:link w:val="a6"/>
    <w:uiPriority w:val="99"/>
    <w:rsid w:val="00A60AD2"/>
  </w:style>
  <w:style w:type="paragraph" w:styleId="a8">
    <w:name w:val="Closing"/>
    <w:basedOn w:val="a"/>
    <w:link w:val="a9"/>
    <w:uiPriority w:val="99"/>
    <w:unhideWhenUsed/>
    <w:rsid w:val="00A60AD2"/>
    <w:pPr>
      <w:jc w:val="right"/>
    </w:pPr>
  </w:style>
  <w:style w:type="character" w:customStyle="1" w:styleId="a9">
    <w:name w:val="結語 (文字)"/>
    <w:basedOn w:val="a0"/>
    <w:link w:val="a8"/>
    <w:uiPriority w:val="99"/>
    <w:rsid w:val="00A60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2</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 User</dc:creator>
  <cp:keywords/>
  <dc:description/>
  <cp:lastModifiedBy>User Win10</cp:lastModifiedBy>
  <cp:revision>59</cp:revision>
  <dcterms:created xsi:type="dcterms:W3CDTF">2022-02-04T01:36:00Z</dcterms:created>
  <dcterms:modified xsi:type="dcterms:W3CDTF">2026-01-06T07:06:00Z</dcterms:modified>
</cp:coreProperties>
</file>