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9050" w14:textId="4AA68CC1" w:rsidR="0060346D" w:rsidRPr="005E0F01" w:rsidRDefault="0062590D" w:rsidP="005E0F01">
      <w:pPr>
        <w:pBdr>
          <w:bottom w:val="single" w:sz="4" w:space="1" w:color="auto"/>
        </w:pBdr>
        <w:spacing w:line="400" w:lineRule="exact"/>
        <w:ind w:leftChars="2835" w:left="5953"/>
        <w:jc w:val="right"/>
        <w:rPr>
          <w:rFonts w:ascii="游明朝" w:eastAsia="游明朝" w:hAnsi="游明朝"/>
          <w:sz w:val="22"/>
        </w:rPr>
      </w:pPr>
      <w:r w:rsidRPr="005E0F01">
        <w:rPr>
          <w:rFonts w:ascii="游明朝" w:eastAsia="游明朝" w:hAnsi="游明朝" w:hint="eastAsia"/>
          <w:sz w:val="22"/>
        </w:rPr>
        <w:t>令和〇</w:t>
      </w:r>
      <w:r w:rsidR="005246A9" w:rsidRPr="005E0F01">
        <w:rPr>
          <w:rFonts w:ascii="游明朝" w:eastAsia="游明朝" w:hAnsi="游明朝" w:hint="eastAsia"/>
          <w:sz w:val="22"/>
        </w:rPr>
        <w:t>〇</w:t>
      </w:r>
      <w:r w:rsidRPr="005E0F01">
        <w:rPr>
          <w:rFonts w:ascii="游明朝" w:eastAsia="游明朝" w:hAnsi="游明朝" w:hint="eastAsia"/>
          <w:sz w:val="22"/>
        </w:rPr>
        <w:t>年〇〇月〇〇日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7"/>
        <w:gridCol w:w="709"/>
        <w:gridCol w:w="3112"/>
      </w:tblGrid>
      <w:tr w:rsidR="00CF729D" w14:paraId="4C30F7FF" w14:textId="77777777" w:rsidTr="00071813">
        <w:trPr>
          <w:gridAfter w:val="3"/>
          <w:wAfter w:w="4818" w:type="dxa"/>
        </w:trPr>
        <w:tc>
          <w:tcPr>
            <w:tcW w:w="3681" w:type="dxa"/>
            <w:tcBorders>
              <w:bottom w:val="single" w:sz="4" w:space="0" w:color="auto"/>
            </w:tcBorders>
          </w:tcPr>
          <w:p w14:paraId="24CF9FC4" w14:textId="69C12630" w:rsidR="00CF729D" w:rsidRDefault="00CF729D" w:rsidP="00CF729D">
            <w:pPr>
              <w:spacing w:line="4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株式会社〇〇〇〇</w:t>
            </w:r>
          </w:p>
        </w:tc>
      </w:tr>
      <w:tr w:rsidR="00CF729D" w14:paraId="52B93A6A" w14:textId="77777777" w:rsidTr="00071813">
        <w:trPr>
          <w:gridAfter w:val="3"/>
          <w:wAfter w:w="4818" w:type="dxa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14:paraId="0DA6CAA8" w14:textId="548E778F" w:rsidR="00CF729D" w:rsidRDefault="00CF729D" w:rsidP="00CF729D">
            <w:pPr>
              <w:spacing w:line="4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代表取締役 〇〇 〇〇 様</w:t>
            </w:r>
          </w:p>
        </w:tc>
      </w:tr>
      <w:tr w:rsidR="00071813" w14:paraId="1ED757F1" w14:textId="77777777" w:rsidTr="0007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678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EE7C4" w14:textId="3D3702FD" w:rsidR="00071813" w:rsidRDefault="00071813" w:rsidP="00071813">
            <w:pPr>
              <w:spacing w:line="4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所属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E4204" w14:textId="77777777" w:rsidR="00071813" w:rsidRDefault="00071813" w:rsidP="00071813">
            <w:pPr>
              <w:spacing w:line="4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071813" w14:paraId="2AA0AC47" w14:textId="77777777" w:rsidTr="00071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4678" w:type="dxa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56CC7" w14:textId="7DF79D5E" w:rsidR="00071813" w:rsidRDefault="00071813" w:rsidP="00071813">
            <w:pPr>
              <w:spacing w:line="46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AD8EC" w14:textId="77777777" w:rsidR="00071813" w:rsidRDefault="00071813" w:rsidP="00071813">
            <w:pPr>
              <w:spacing w:line="46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</w:tbl>
    <w:p w14:paraId="5DA1F671" w14:textId="45E871EB" w:rsidR="00071813" w:rsidRDefault="00071813" w:rsidP="00071813">
      <w:pPr>
        <w:spacing w:line="460" w:lineRule="exact"/>
        <w:jc w:val="left"/>
        <w:rPr>
          <w:rFonts w:ascii="游明朝" w:eastAsia="游明朝" w:hAnsi="游明朝"/>
          <w:sz w:val="22"/>
        </w:rPr>
      </w:pPr>
    </w:p>
    <w:p w14:paraId="34DA4046" w14:textId="3CBBDAAA" w:rsidR="005E0F01" w:rsidRPr="0046021A" w:rsidRDefault="008E6D60" w:rsidP="0046021A">
      <w:pPr>
        <w:jc w:val="center"/>
        <w:rPr>
          <w:rFonts w:ascii="游明朝" w:eastAsia="游明朝" w:hAnsi="游明朝" w:hint="eastAsia"/>
          <w:sz w:val="36"/>
          <w:szCs w:val="36"/>
        </w:rPr>
      </w:pPr>
      <w:r w:rsidRPr="008E6D60">
        <w:rPr>
          <w:rFonts w:ascii="游明朝" w:eastAsia="游明朝" w:hAnsi="游明朝" w:hint="eastAsia"/>
          <w:sz w:val="36"/>
          <w:szCs w:val="36"/>
        </w:rPr>
        <w:t>個人情報の取得・利用に関する同意書</w:t>
      </w:r>
    </w:p>
    <w:p w14:paraId="63478184" w14:textId="77777777" w:rsidR="008C2C0B" w:rsidRDefault="008C2C0B" w:rsidP="008C2C0B">
      <w:pPr>
        <w:spacing w:line="440" w:lineRule="exact"/>
        <w:rPr>
          <w:rFonts w:ascii="游明朝" w:eastAsia="游明朝" w:hAnsi="游明朝"/>
          <w:sz w:val="22"/>
        </w:rPr>
      </w:pPr>
    </w:p>
    <w:p w14:paraId="065B1236" w14:textId="56806025" w:rsidR="0046021A" w:rsidRDefault="0046021A" w:rsidP="008C2C0B">
      <w:pPr>
        <w:spacing w:line="440" w:lineRule="exact"/>
        <w:rPr>
          <w:rFonts w:ascii="游明朝" w:eastAsia="游明朝" w:hAnsi="游明朝"/>
          <w:sz w:val="22"/>
        </w:rPr>
      </w:pPr>
      <w:r w:rsidRPr="0046021A">
        <w:rPr>
          <w:rFonts w:ascii="游明朝" w:eastAsia="游明朝" w:hAnsi="游明朝" w:hint="eastAsia"/>
          <w:sz w:val="22"/>
        </w:rPr>
        <w:t>私は、個人情報の取扱いについて、以下の事項を確認のうえ同意いたします。</w:t>
      </w:r>
    </w:p>
    <w:p w14:paraId="15F54DE6" w14:textId="77777777" w:rsidR="00FB39C1" w:rsidRPr="0046021A" w:rsidRDefault="00FB39C1" w:rsidP="008C2C0B">
      <w:pPr>
        <w:spacing w:line="440" w:lineRule="exact"/>
        <w:rPr>
          <w:rFonts w:ascii="游明朝" w:eastAsia="游明朝" w:hAnsi="游明朝" w:hint="eastAsia"/>
          <w:sz w:val="24"/>
          <w:szCs w:val="24"/>
        </w:rPr>
      </w:pPr>
    </w:p>
    <w:p w14:paraId="484607CE" w14:textId="6ED664D3" w:rsidR="000E6340" w:rsidRDefault="008A5EB8" w:rsidP="0046021A">
      <w:pPr>
        <w:spacing w:line="460" w:lineRule="exact"/>
        <w:jc w:val="center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14:paraId="3F845793" w14:textId="26E059DF" w:rsidR="0060346D" w:rsidRPr="002E346B" w:rsidRDefault="0046021A" w:rsidP="0046021A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 w:rsidRPr="002E346B">
        <w:rPr>
          <w:rFonts w:ascii="游明朝" w:eastAsia="游明朝" w:hAnsi="游明朝" w:hint="eastAsia"/>
          <w:sz w:val="22"/>
        </w:rPr>
        <w:t>個人情報の利用目的について</w:t>
      </w:r>
    </w:p>
    <w:p w14:paraId="53208947" w14:textId="18BA17DB" w:rsidR="00F73D24" w:rsidRDefault="0046021A" w:rsidP="00256FDA">
      <w:pPr>
        <w:spacing w:line="460" w:lineRule="exact"/>
        <w:rPr>
          <w:rFonts w:ascii="游明朝" w:eastAsia="游明朝" w:hAnsi="游明朝"/>
          <w:sz w:val="22"/>
        </w:rPr>
      </w:pPr>
      <w:r w:rsidRPr="002E346B">
        <w:rPr>
          <w:rFonts w:ascii="游明朝" w:eastAsia="游明朝" w:hAnsi="游明朝" w:hint="eastAsia"/>
          <w:sz w:val="22"/>
        </w:rPr>
        <w:t>貴殿の個人情報は以下の目的のために利用いたします。</w:t>
      </w:r>
    </w:p>
    <w:p w14:paraId="3631F1A5" w14:textId="3289E7B8" w:rsidR="002E346B" w:rsidRDefault="002E346B" w:rsidP="002E346B">
      <w:pPr>
        <w:pStyle w:val="ab"/>
        <w:numPr>
          <w:ilvl w:val="1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基本事項</w:t>
      </w:r>
    </w:p>
    <w:p w14:paraId="6F8B52CF" w14:textId="7D0E6AB1" w:rsidR="002E346B" w:rsidRDefault="002E346B" w:rsidP="002E346B">
      <w:pPr>
        <w:pStyle w:val="ab"/>
        <w:numPr>
          <w:ilvl w:val="2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情報の範囲：</w:t>
      </w:r>
    </w:p>
    <w:p w14:paraId="2D200F19" w14:textId="047C4181" w:rsidR="002E346B" w:rsidRDefault="002E346B" w:rsidP="002E346B">
      <w:pPr>
        <w:pStyle w:val="ab"/>
        <w:numPr>
          <w:ilvl w:val="2"/>
          <w:numId w:val="2"/>
        </w:numPr>
        <w:spacing w:line="460" w:lineRule="exact"/>
        <w:ind w:leftChars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利用目的</w:t>
      </w:r>
    </w:p>
    <w:p w14:paraId="34D75F62" w14:textId="2DE9A198" w:rsidR="002E346B" w:rsidRDefault="002E346B" w:rsidP="002E346B">
      <w:pPr>
        <w:pStyle w:val="ab"/>
        <w:numPr>
          <w:ilvl w:val="1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職歴に関する情報</w:t>
      </w:r>
    </w:p>
    <w:p w14:paraId="76E912BE" w14:textId="2721F78A" w:rsidR="002E346B" w:rsidRDefault="002E346B" w:rsidP="002E346B">
      <w:pPr>
        <w:pStyle w:val="ab"/>
        <w:numPr>
          <w:ilvl w:val="2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情報の範囲：</w:t>
      </w:r>
    </w:p>
    <w:p w14:paraId="5D222167" w14:textId="50DE5BBB" w:rsidR="002E346B" w:rsidRPr="002E346B" w:rsidRDefault="002E346B" w:rsidP="002E346B">
      <w:pPr>
        <w:pStyle w:val="ab"/>
        <w:numPr>
          <w:ilvl w:val="2"/>
          <w:numId w:val="2"/>
        </w:numPr>
        <w:spacing w:line="460" w:lineRule="exact"/>
        <w:ind w:leftChars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利用目的</w:t>
      </w:r>
    </w:p>
    <w:p w14:paraId="47486AE0" w14:textId="11BED04D" w:rsidR="005246A9" w:rsidRPr="002E346B" w:rsidRDefault="002E346B" w:rsidP="002E346B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第三者への個人情報の提供に関して</w:t>
      </w:r>
    </w:p>
    <w:p w14:paraId="63D89C17" w14:textId="5C416BE4" w:rsidR="001D7310" w:rsidRDefault="002E346B" w:rsidP="00256FDA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取得した個人情報は、あらかじめ本人の同意がある場合又は法律上公的機関への届出・提出が必要な場合を除いて第三者への開示や提供をいたしません。</w:t>
      </w:r>
    </w:p>
    <w:p w14:paraId="54D4DF3F" w14:textId="0585506D" w:rsidR="00C93C02" w:rsidRDefault="00C93C02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E2D7FF5" w14:textId="32CB5B18" w:rsidR="005246A9" w:rsidRDefault="00C93C02" w:rsidP="00256FDA">
      <w:pPr>
        <w:pStyle w:val="ab"/>
        <w:numPr>
          <w:ilvl w:val="0"/>
          <w:numId w:val="2"/>
        </w:numPr>
        <w:spacing w:line="46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個人情報を提供されることの任意性について</w:t>
      </w:r>
    </w:p>
    <w:p w14:paraId="3E728694" w14:textId="1BB33C8A" w:rsidR="00C93C02" w:rsidRPr="00C93C02" w:rsidRDefault="008C2C0B" w:rsidP="00C93C02">
      <w:pPr>
        <w:spacing w:line="460" w:lineRule="exact"/>
        <w:rPr>
          <w:rFonts w:ascii="游明朝" w:eastAsia="游明朝" w:hAnsi="游明朝" w:hint="eastAsia"/>
          <w:sz w:val="22"/>
        </w:rPr>
      </w:pPr>
      <w:r w:rsidRPr="008C2C0B">
        <w:rPr>
          <w:rFonts w:ascii="游明朝" w:eastAsia="游明朝" w:hAnsi="游明朝" w:hint="eastAsia"/>
          <w:sz w:val="22"/>
        </w:rPr>
        <w:t>貴殿の個人情報を弊社に提供されるか否かは、貴殿のご判断によります。ただし、個人情報を提供されない場合には、弊社サービスを実施できない可能性がありますので、あらかじめご了承ください。</w:t>
      </w:r>
    </w:p>
    <w:p w14:paraId="6499C30E" w14:textId="77777777" w:rsidR="005246A9" w:rsidRPr="002E346B" w:rsidRDefault="005246A9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1357BBDE" w14:textId="7B8CE69F" w:rsidR="00F73D24" w:rsidRPr="002E346B" w:rsidRDefault="00F73D24" w:rsidP="00B44096">
      <w:pPr>
        <w:pStyle w:val="a9"/>
        <w:rPr>
          <w:sz w:val="22"/>
          <w:szCs w:val="22"/>
        </w:rPr>
      </w:pPr>
      <w:r w:rsidRPr="002E346B">
        <w:rPr>
          <w:rFonts w:hint="eastAsia"/>
          <w:sz w:val="22"/>
          <w:szCs w:val="22"/>
        </w:rPr>
        <w:t>以上</w:t>
      </w:r>
    </w:p>
    <w:sectPr w:rsidR="00F73D24" w:rsidRPr="002E346B" w:rsidSect="008C2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5DED" w14:textId="77777777" w:rsidR="00D01F58" w:rsidRDefault="00D01F58" w:rsidP="004A68F2">
      <w:r>
        <w:separator/>
      </w:r>
    </w:p>
  </w:endnote>
  <w:endnote w:type="continuationSeparator" w:id="0">
    <w:p w14:paraId="7B948579" w14:textId="77777777" w:rsidR="00D01F58" w:rsidRDefault="00D01F58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7B18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507D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DD72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F22D" w14:textId="77777777" w:rsidR="00D01F58" w:rsidRDefault="00D01F58" w:rsidP="004A68F2">
      <w:r>
        <w:separator/>
      </w:r>
    </w:p>
  </w:footnote>
  <w:footnote w:type="continuationSeparator" w:id="0">
    <w:p w14:paraId="7AAC159F" w14:textId="77777777" w:rsidR="00D01F58" w:rsidRDefault="00D01F58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966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CFF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50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4F14"/>
    <w:multiLevelType w:val="hybridMultilevel"/>
    <w:tmpl w:val="216687D4"/>
    <w:lvl w:ilvl="0" w:tplc="7DA21370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C7683"/>
    <w:multiLevelType w:val="hybridMultilevel"/>
    <w:tmpl w:val="B45CC0C2"/>
    <w:lvl w:ilvl="0" w:tplc="75B6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D46C9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4B684AA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71813"/>
    <w:rsid w:val="000B7CA6"/>
    <w:rsid w:val="000E6340"/>
    <w:rsid w:val="00142137"/>
    <w:rsid w:val="001762D5"/>
    <w:rsid w:val="001C6E31"/>
    <w:rsid w:val="001C6E74"/>
    <w:rsid w:val="001D7310"/>
    <w:rsid w:val="00256FDA"/>
    <w:rsid w:val="002E346B"/>
    <w:rsid w:val="002F49E0"/>
    <w:rsid w:val="00347F68"/>
    <w:rsid w:val="00395ED5"/>
    <w:rsid w:val="003D6B2A"/>
    <w:rsid w:val="003F3F20"/>
    <w:rsid w:val="0046021A"/>
    <w:rsid w:val="0046395B"/>
    <w:rsid w:val="004A68F2"/>
    <w:rsid w:val="004E3678"/>
    <w:rsid w:val="004F19DC"/>
    <w:rsid w:val="005246A9"/>
    <w:rsid w:val="00526557"/>
    <w:rsid w:val="005A7531"/>
    <w:rsid w:val="005E0F01"/>
    <w:rsid w:val="0060346D"/>
    <w:rsid w:val="0062590D"/>
    <w:rsid w:val="00716BF1"/>
    <w:rsid w:val="0079733C"/>
    <w:rsid w:val="007E279D"/>
    <w:rsid w:val="008333E3"/>
    <w:rsid w:val="00834089"/>
    <w:rsid w:val="008809BD"/>
    <w:rsid w:val="00894B86"/>
    <w:rsid w:val="008A5EB8"/>
    <w:rsid w:val="008C2C0B"/>
    <w:rsid w:val="008E01AB"/>
    <w:rsid w:val="008E6D60"/>
    <w:rsid w:val="00973581"/>
    <w:rsid w:val="00986B71"/>
    <w:rsid w:val="00A06928"/>
    <w:rsid w:val="00A3100F"/>
    <w:rsid w:val="00A56A0C"/>
    <w:rsid w:val="00A8334D"/>
    <w:rsid w:val="00AA5EBA"/>
    <w:rsid w:val="00AF5B51"/>
    <w:rsid w:val="00B44096"/>
    <w:rsid w:val="00B804D0"/>
    <w:rsid w:val="00B9680C"/>
    <w:rsid w:val="00C93C02"/>
    <w:rsid w:val="00CC4262"/>
    <w:rsid w:val="00CF729D"/>
    <w:rsid w:val="00D01F58"/>
    <w:rsid w:val="00D2775F"/>
    <w:rsid w:val="00D405CB"/>
    <w:rsid w:val="00D96C3D"/>
    <w:rsid w:val="00DD2806"/>
    <w:rsid w:val="00DF194F"/>
    <w:rsid w:val="00E85697"/>
    <w:rsid w:val="00EF7536"/>
    <w:rsid w:val="00F10038"/>
    <w:rsid w:val="00F73D24"/>
    <w:rsid w:val="00FB11E6"/>
    <w:rsid w:val="00FB39C1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03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46A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246A9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246A9"/>
    <w:rPr>
      <w:rFonts w:ascii="游明朝" w:eastAsia="游明朝" w:hAnsi="游明朝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F729D"/>
  </w:style>
  <w:style w:type="character" w:customStyle="1" w:styleId="af">
    <w:name w:val="日付 (文字)"/>
    <w:basedOn w:val="a0"/>
    <w:link w:val="ae"/>
    <w:uiPriority w:val="99"/>
    <w:semiHidden/>
    <w:rsid w:val="00CF729D"/>
    <w:rPr>
      <w:kern w:val="2"/>
      <w:sz w:val="21"/>
      <w:szCs w:val="22"/>
    </w:rPr>
  </w:style>
  <w:style w:type="table" w:styleId="af0">
    <w:name w:val="Table Grid"/>
    <w:basedOn w:val="a1"/>
    <w:uiPriority w:val="39"/>
    <w:rsid w:val="00CF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2021-10-01T07:18:00Z</dcterms:modified>
</cp:coreProperties>
</file>