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77777777" w:rsidR="005540BB" w:rsidRDefault="005540BB"/>
        </w:tc>
        <w:tc>
          <w:tcPr>
            <w:tcW w:w="500" w:type="pct"/>
          </w:tcPr>
          <w:p w14:paraId="0FAB1010" w14:textId="77777777" w:rsidR="005540BB" w:rsidRDefault="005540BB"/>
        </w:tc>
        <w:tc>
          <w:tcPr>
            <w:tcW w:w="500" w:type="pct"/>
          </w:tcPr>
          <w:p w14:paraId="3093E312" w14:textId="77777777" w:rsidR="005540BB" w:rsidRDefault="005540BB"/>
        </w:tc>
        <w:tc>
          <w:tcPr>
            <w:tcW w:w="500" w:type="pct"/>
          </w:tcPr>
          <w:p w14:paraId="347AF84A" w14:textId="77777777" w:rsidR="005540BB" w:rsidRDefault="005540BB"/>
        </w:tc>
        <w:tc>
          <w:tcPr>
            <w:tcW w:w="500" w:type="pct"/>
          </w:tcPr>
          <w:p w14:paraId="6C94050C" w14:textId="77777777" w:rsidR="005540BB" w:rsidRDefault="005540BB"/>
        </w:tc>
        <w:tc>
          <w:tcPr>
            <w:tcW w:w="500" w:type="pct"/>
          </w:tcPr>
          <w:p w14:paraId="05929938" w14:textId="77777777" w:rsidR="005540BB" w:rsidRDefault="005540BB"/>
        </w:tc>
        <w:tc>
          <w:tcPr>
            <w:tcW w:w="500" w:type="pct"/>
          </w:tcPr>
          <w:p w14:paraId="640CB68F" w14:textId="77777777" w:rsidR="005540BB" w:rsidRDefault="005540BB"/>
        </w:tc>
        <w:tc>
          <w:tcPr>
            <w:tcW w:w="500" w:type="pct"/>
          </w:tcPr>
          <w:p w14:paraId="56C47526" w14:textId="5286B833" w:rsidR="005540BB" w:rsidRDefault="005540BB"/>
        </w:tc>
        <w:tc>
          <w:tcPr>
            <w:tcW w:w="499" w:type="pct"/>
          </w:tcPr>
          <w:p w14:paraId="49CF0D8B" w14:textId="28F49000" w:rsidR="005540BB" w:rsidRDefault="005540BB"/>
        </w:tc>
        <w:tc>
          <w:tcPr>
            <w:tcW w:w="498" w:type="pct"/>
          </w:tcPr>
          <w:p w14:paraId="27476610" w14:textId="772B2042" w:rsidR="005540BB" w:rsidRDefault="00484ED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C9BFF9" wp14:editId="1F2D1015">
                  <wp:simplePos x="0" y="0"/>
                  <wp:positionH relativeFrom="column">
                    <wp:posOffset>-865505</wp:posOffset>
                  </wp:positionH>
                  <wp:positionV relativeFrom="paragraph">
                    <wp:posOffset>6460490</wp:posOffset>
                  </wp:positionV>
                  <wp:extent cx="1577340" cy="2253150"/>
                  <wp:effectExtent l="0" t="0" r="0" b="0"/>
                  <wp:wrapNone/>
                  <wp:docPr id="18788024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80243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225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55B5FC" w14:textId="379556AE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BB3E" w14:textId="77777777" w:rsidR="007F2913" w:rsidRDefault="007F2913" w:rsidP="005915F0">
      <w:r>
        <w:separator/>
      </w:r>
    </w:p>
  </w:endnote>
  <w:endnote w:type="continuationSeparator" w:id="0">
    <w:p w14:paraId="60FE315D" w14:textId="77777777" w:rsidR="007F2913" w:rsidRDefault="007F2913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6FE" w14:textId="77777777" w:rsidR="007F2913" w:rsidRDefault="007F2913" w:rsidP="005915F0">
      <w:r>
        <w:separator/>
      </w:r>
    </w:p>
  </w:footnote>
  <w:footnote w:type="continuationSeparator" w:id="0">
    <w:p w14:paraId="06529FC6" w14:textId="77777777" w:rsidR="007F2913" w:rsidRDefault="007F2913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10101A"/>
    <w:rsid w:val="00143617"/>
    <w:rsid w:val="00207A11"/>
    <w:rsid w:val="002A7E37"/>
    <w:rsid w:val="00484ED5"/>
    <w:rsid w:val="005540BB"/>
    <w:rsid w:val="005915F0"/>
    <w:rsid w:val="006B6673"/>
    <w:rsid w:val="006F4827"/>
    <w:rsid w:val="007F2913"/>
    <w:rsid w:val="00823B39"/>
    <w:rsid w:val="00951E20"/>
    <w:rsid w:val="009A36BB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E05DB5"/>
    <w:rsid w:val="00E65545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19</cp:revision>
  <cp:lastPrinted>2026-04-24T07:43:00Z</cp:lastPrinted>
  <dcterms:created xsi:type="dcterms:W3CDTF">2026-04-24T06:13:00Z</dcterms:created>
  <dcterms:modified xsi:type="dcterms:W3CDTF">2026-04-24T08:02:00Z</dcterms:modified>
</cp:coreProperties>
</file>