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E7B8" w14:textId="34F1523E" w:rsidR="0084733F" w:rsidRPr="00CB64E3" w:rsidRDefault="0084733F" w:rsidP="00CB64E3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1000" w:lineRule="exact"/>
        <w:rPr>
          <w:sz w:val="44"/>
          <w:szCs w:val="48"/>
        </w:rPr>
      </w:pPr>
    </w:p>
    <w:p w14:paraId="20F6D533" w14:textId="77777777" w:rsidR="00764351" w:rsidRPr="00CB64E3" w:rsidRDefault="00764351" w:rsidP="00CB64E3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1000" w:lineRule="exact"/>
        <w:rPr>
          <w:sz w:val="44"/>
          <w:szCs w:val="48"/>
        </w:rPr>
      </w:pPr>
    </w:p>
    <w:p w14:paraId="4D4044AC" w14:textId="35976003" w:rsidR="0097742F" w:rsidRPr="00CB64E3" w:rsidRDefault="0097742F" w:rsidP="00CB64E3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1000" w:lineRule="exact"/>
        <w:rPr>
          <w:sz w:val="44"/>
          <w:szCs w:val="48"/>
        </w:rPr>
      </w:pPr>
    </w:p>
    <w:p w14:paraId="0B4B31A7" w14:textId="5EBC8FFC" w:rsidR="0097742F" w:rsidRPr="00CB64E3" w:rsidRDefault="0097742F" w:rsidP="00CB64E3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1000" w:lineRule="exact"/>
        <w:rPr>
          <w:sz w:val="44"/>
          <w:szCs w:val="48"/>
        </w:rPr>
      </w:pPr>
    </w:p>
    <w:p w14:paraId="02EC98DB" w14:textId="49B0C906" w:rsidR="0097742F" w:rsidRPr="00CB64E3" w:rsidRDefault="0097742F" w:rsidP="00CB64E3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1000" w:lineRule="exact"/>
        <w:rPr>
          <w:sz w:val="44"/>
          <w:szCs w:val="48"/>
        </w:rPr>
      </w:pPr>
    </w:p>
    <w:p w14:paraId="1E1CBF41" w14:textId="4FE1E373" w:rsidR="0097742F" w:rsidRPr="00CB64E3" w:rsidRDefault="0097742F" w:rsidP="00CB64E3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1000" w:lineRule="exact"/>
        <w:rPr>
          <w:sz w:val="44"/>
          <w:szCs w:val="48"/>
        </w:rPr>
      </w:pPr>
    </w:p>
    <w:p w14:paraId="27DF8D84" w14:textId="4644D985" w:rsidR="0097742F" w:rsidRPr="00CB64E3" w:rsidRDefault="0097742F" w:rsidP="00CB64E3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1000" w:lineRule="exact"/>
        <w:rPr>
          <w:sz w:val="44"/>
          <w:szCs w:val="48"/>
        </w:rPr>
      </w:pPr>
    </w:p>
    <w:p w14:paraId="5A59919D" w14:textId="39342D1F" w:rsidR="0097742F" w:rsidRPr="00CB64E3" w:rsidRDefault="0097742F" w:rsidP="00CB64E3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1000" w:lineRule="exact"/>
        <w:rPr>
          <w:sz w:val="44"/>
          <w:szCs w:val="48"/>
        </w:rPr>
      </w:pPr>
    </w:p>
    <w:p w14:paraId="21B3C61F" w14:textId="08C44E29" w:rsidR="0097742F" w:rsidRPr="00CB64E3" w:rsidRDefault="0097742F" w:rsidP="00CB64E3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1000" w:lineRule="exact"/>
        <w:rPr>
          <w:sz w:val="44"/>
          <w:szCs w:val="48"/>
        </w:rPr>
      </w:pPr>
    </w:p>
    <w:p w14:paraId="6DF72587" w14:textId="3D679372" w:rsidR="0097742F" w:rsidRPr="00CB64E3" w:rsidRDefault="0097742F" w:rsidP="00CB64E3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1000" w:lineRule="exact"/>
        <w:rPr>
          <w:sz w:val="44"/>
          <w:szCs w:val="48"/>
        </w:rPr>
      </w:pPr>
    </w:p>
    <w:p w14:paraId="4990495D" w14:textId="3F5B6388" w:rsidR="0097742F" w:rsidRPr="00CB64E3" w:rsidRDefault="0097742F" w:rsidP="00CB64E3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1000" w:lineRule="exact"/>
        <w:rPr>
          <w:sz w:val="44"/>
          <w:szCs w:val="48"/>
        </w:rPr>
      </w:pPr>
    </w:p>
    <w:p w14:paraId="001C1218" w14:textId="77777777" w:rsidR="0097742F" w:rsidRPr="00CB64E3" w:rsidRDefault="0097742F" w:rsidP="00CB64E3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1000" w:lineRule="exact"/>
        <w:rPr>
          <w:sz w:val="44"/>
          <w:szCs w:val="48"/>
        </w:rPr>
      </w:pPr>
    </w:p>
    <w:p w14:paraId="7FF39CFF" w14:textId="77777777" w:rsidR="00764351" w:rsidRPr="00CB64E3" w:rsidRDefault="00764351" w:rsidP="00CB64E3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1000" w:lineRule="exact"/>
        <w:rPr>
          <w:sz w:val="44"/>
          <w:szCs w:val="48"/>
        </w:rPr>
      </w:pPr>
    </w:p>
    <w:sectPr w:rsidR="00764351" w:rsidRPr="00CB64E3" w:rsidSect="007643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9B62" w14:textId="77777777" w:rsidR="00DB5C44" w:rsidRDefault="00DB5C44" w:rsidP="003E176E">
      <w:r>
        <w:separator/>
      </w:r>
    </w:p>
  </w:endnote>
  <w:endnote w:type="continuationSeparator" w:id="0">
    <w:p w14:paraId="39AADB53" w14:textId="77777777" w:rsidR="00DB5C44" w:rsidRDefault="00DB5C44" w:rsidP="003E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5CBF" w14:textId="77777777" w:rsidR="001B7B06" w:rsidRDefault="001B7B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D3FD" w14:textId="2BCBEFFB" w:rsidR="003E176E" w:rsidRDefault="003E176E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9EFE97" wp14:editId="4BA16583">
          <wp:simplePos x="0" y="0"/>
          <wp:positionH relativeFrom="column">
            <wp:posOffset>4928870</wp:posOffset>
          </wp:positionH>
          <wp:positionV relativeFrom="paragraph">
            <wp:posOffset>-1349375</wp:posOffset>
          </wp:positionV>
          <wp:extent cx="1198715" cy="1711986"/>
          <wp:effectExtent l="0" t="0" r="1905" b="2540"/>
          <wp:wrapSquare wrapText="bothSides"/>
          <wp:docPr id="392727035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715" cy="1711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59DD" w14:textId="77777777" w:rsidR="001B7B06" w:rsidRDefault="001B7B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074B" w14:textId="77777777" w:rsidR="00DB5C44" w:rsidRDefault="00DB5C44" w:rsidP="003E176E">
      <w:r>
        <w:separator/>
      </w:r>
    </w:p>
  </w:footnote>
  <w:footnote w:type="continuationSeparator" w:id="0">
    <w:p w14:paraId="4E9DC52D" w14:textId="77777777" w:rsidR="00DB5C44" w:rsidRDefault="00DB5C44" w:rsidP="003E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BCC5" w14:textId="77777777" w:rsidR="001B7B06" w:rsidRDefault="001B7B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8148" w14:textId="77777777" w:rsidR="001B7B06" w:rsidRDefault="001B7B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788B" w14:textId="77777777" w:rsidR="001B7B06" w:rsidRDefault="001B7B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2F"/>
    <w:rsid w:val="001B7B06"/>
    <w:rsid w:val="003E176E"/>
    <w:rsid w:val="003F5371"/>
    <w:rsid w:val="00432602"/>
    <w:rsid w:val="00590E62"/>
    <w:rsid w:val="005A7BD5"/>
    <w:rsid w:val="00716234"/>
    <w:rsid w:val="007356A5"/>
    <w:rsid w:val="00764351"/>
    <w:rsid w:val="0084733F"/>
    <w:rsid w:val="008B73FD"/>
    <w:rsid w:val="0097742F"/>
    <w:rsid w:val="00A30B7E"/>
    <w:rsid w:val="00B13904"/>
    <w:rsid w:val="00CB64E3"/>
    <w:rsid w:val="00D22010"/>
    <w:rsid w:val="00D271EC"/>
    <w:rsid w:val="00D619EB"/>
    <w:rsid w:val="00DB5C44"/>
    <w:rsid w:val="00E72879"/>
    <w:rsid w:val="00ED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95D9A"/>
  <w15:chartTrackingRefBased/>
  <w15:docId w15:val="{09A73E41-8FF2-4419-8410-60BA4E8E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76E"/>
  </w:style>
  <w:style w:type="paragraph" w:styleId="a5">
    <w:name w:val="footer"/>
    <w:basedOn w:val="a"/>
    <w:link w:val="a6"/>
    <w:uiPriority w:val="99"/>
    <w:unhideWhenUsed/>
    <w:rsid w:val="003E1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17</cp:revision>
  <cp:lastPrinted>2025-11-11T03:51:00Z</cp:lastPrinted>
  <dcterms:created xsi:type="dcterms:W3CDTF">2022-03-08T01:41:00Z</dcterms:created>
  <dcterms:modified xsi:type="dcterms:W3CDTF">2025-11-11T03:51:00Z</dcterms:modified>
</cp:coreProperties>
</file>