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E72FA" w14:textId="18572A16" w:rsidR="002B0F15" w:rsidRPr="00023EBD" w:rsidRDefault="00B61872">
      <w:pPr>
        <w:rPr>
          <w:b/>
          <w:bCs/>
          <w:sz w:val="52"/>
          <w:szCs w:val="56"/>
        </w:rPr>
      </w:pPr>
      <w:r w:rsidRPr="00023EBD">
        <w:rPr>
          <w:rFonts w:hint="eastAsia"/>
          <w:b/>
          <w:bCs/>
          <w:sz w:val="52"/>
          <w:szCs w:val="56"/>
        </w:rPr>
        <w:t>F</w:t>
      </w:r>
      <w:r w:rsidRPr="00023EBD">
        <w:rPr>
          <w:b/>
          <w:bCs/>
          <w:sz w:val="52"/>
          <w:szCs w:val="56"/>
        </w:rPr>
        <w:t>AX</w:t>
      </w:r>
      <w:r w:rsidRPr="00023EBD">
        <w:rPr>
          <w:rFonts w:hint="eastAsia"/>
          <w:b/>
          <w:bCs/>
          <w:sz w:val="52"/>
          <w:szCs w:val="56"/>
        </w:rPr>
        <w:t>送付状</w:t>
      </w:r>
    </w:p>
    <w:p w14:paraId="62F64729" w14:textId="1D14E070" w:rsidR="00B61872" w:rsidRDefault="00B61872"/>
    <w:p w14:paraId="44F2FBC8" w14:textId="68860E37" w:rsidR="00B61872" w:rsidRDefault="00B61872">
      <w:r>
        <w:rPr>
          <w:rFonts w:hint="eastAsia"/>
        </w:rPr>
        <w:t>送信日：</w:t>
      </w:r>
      <w:r w:rsidR="00023EBD">
        <w:rPr>
          <w:rFonts w:hint="eastAsia"/>
        </w:rPr>
        <w:t>2</w:t>
      </w:r>
      <w:r w:rsidR="00023EBD">
        <w:t>02</w:t>
      </w:r>
      <w:r w:rsidR="00006EF6">
        <w:rPr>
          <w:rFonts w:hint="eastAsia"/>
        </w:rPr>
        <w:t>6</w:t>
      </w:r>
      <w:r w:rsidR="00023EBD">
        <w:t>/</w:t>
      </w:r>
      <w:r w:rsidR="00006EF6">
        <w:rPr>
          <w:rFonts w:hint="eastAsia"/>
        </w:rPr>
        <w:t>4</w:t>
      </w:r>
      <w:r w:rsidR="00023EBD">
        <w:t>/2</w:t>
      </w:r>
      <w:r w:rsidR="00006EF6">
        <w:rPr>
          <w:rFonts w:hint="eastAsia"/>
        </w:rPr>
        <w:t>8</w:t>
      </w:r>
      <w:r>
        <w:rPr>
          <w:rFonts w:hint="eastAsia"/>
        </w:rPr>
        <w:t xml:space="preserve"> </w:t>
      </w:r>
      <w:r w:rsidR="00023EBD">
        <w:tab/>
      </w:r>
      <w:r w:rsidR="00023EBD">
        <w:tab/>
      </w:r>
      <w:r w:rsidR="00023EBD">
        <w:tab/>
      </w:r>
      <w:r w:rsidR="00023EBD">
        <w:tab/>
      </w:r>
      <w:r w:rsidR="00023EBD">
        <w:tab/>
      </w:r>
      <w:r>
        <w:rPr>
          <w:rFonts w:hint="eastAsia"/>
        </w:rPr>
        <w:t>送付枚数：</w:t>
      </w:r>
      <w:r w:rsidR="00023EBD">
        <w:rPr>
          <w:rFonts w:hint="eastAsia"/>
        </w:rPr>
        <w:t xml:space="preserve">〇枚 </w:t>
      </w:r>
      <w:r w:rsidR="00023EBD" w:rsidRPr="00023EBD">
        <w:rPr>
          <w:rFonts w:hint="eastAsia"/>
          <w:sz w:val="20"/>
          <w:szCs w:val="21"/>
        </w:rPr>
        <w:t>※本紙含む</w:t>
      </w:r>
    </w:p>
    <w:p w14:paraId="7555C01E" w14:textId="75B83C53" w:rsidR="00B61872" w:rsidRDefault="00B61872"/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129"/>
        <w:gridCol w:w="3402"/>
        <w:gridCol w:w="236"/>
        <w:gridCol w:w="1040"/>
        <w:gridCol w:w="3260"/>
      </w:tblGrid>
      <w:tr w:rsidR="00023EBD" w14:paraId="46986B4B" w14:textId="77777777" w:rsidTr="006D1F84">
        <w:tc>
          <w:tcPr>
            <w:tcW w:w="1129" w:type="dxa"/>
          </w:tcPr>
          <w:p w14:paraId="733D890B" w14:textId="77E208B3" w:rsidR="00023EBD" w:rsidRDefault="00023EBD" w:rsidP="00023EBD">
            <w:pPr>
              <w:jc w:val="center"/>
            </w:pPr>
            <w:r>
              <w:rPr>
                <w:rFonts w:hint="eastAsia"/>
              </w:rPr>
              <w:t>会社名</w:t>
            </w:r>
          </w:p>
        </w:tc>
        <w:tc>
          <w:tcPr>
            <w:tcW w:w="3402" w:type="dxa"/>
          </w:tcPr>
          <w:p w14:paraId="1ABF5133" w14:textId="77777777" w:rsidR="00023EBD" w:rsidRDefault="00023EBD"/>
        </w:tc>
        <w:tc>
          <w:tcPr>
            <w:tcW w:w="236" w:type="dxa"/>
            <w:tcBorders>
              <w:top w:val="nil"/>
              <w:bottom w:val="nil"/>
            </w:tcBorders>
          </w:tcPr>
          <w:p w14:paraId="389AE213" w14:textId="77777777" w:rsidR="00023EBD" w:rsidRDefault="00023EBD"/>
        </w:tc>
        <w:tc>
          <w:tcPr>
            <w:tcW w:w="1040" w:type="dxa"/>
          </w:tcPr>
          <w:p w14:paraId="28DFD6DC" w14:textId="1B06B966" w:rsidR="00023EBD" w:rsidRDefault="00023EBD" w:rsidP="00023EBD">
            <w:pPr>
              <w:jc w:val="center"/>
            </w:pPr>
            <w:r>
              <w:rPr>
                <w:rFonts w:hint="eastAsia"/>
              </w:rPr>
              <w:t>会社名</w:t>
            </w:r>
          </w:p>
        </w:tc>
        <w:tc>
          <w:tcPr>
            <w:tcW w:w="3260" w:type="dxa"/>
          </w:tcPr>
          <w:p w14:paraId="2E42753D" w14:textId="77777777" w:rsidR="00023EBD" w:rsidRDefault="00023EBD"/>
        </w:tc>
      </w:tr>
      <w:tr w:rsidR="00023EBD" w14:paraId="009606A1" w14:textId="77777777" w:rsidTr="006D1F84">
        <w:tc>
          <w:tcPr>
            <w:tcW w:w="1129" w:type="dxa"/>
          </w:tcPr>
          <w:p w14:paraId="6058F6AF" w14:textId="2D0FDCEE" w:rsidR="00023EBD" w:rsidRDefault="00023EBD" w:rsidP="00023EBD">
            <w:pPr>
              <w:jc w:val="center"/>
            </w:pPr>
            <w:r>
              <w:rPr>
                <w:rFonts w:hint="eastAsia"/>
              </w:rPr>
              <w:t>ご担当者</w:t>
            </w:r>
          </w:p>
        </w:tc>
        <w:tc>
          <w:tcPr>
            <w:tcW w:w="3402" w:type="dxa"/>
          </w:tcPr>
          <w:p w14:paraId="4FFC7AA1" w14:textId="0A43E794" w:rsidR="00023EBD" w:rsidRDefault="00023EBD" w:rsidP="00023EBD">
            <w:pPr>
              <w:jc w:val="right"/>
            </w:pPr>
            <w:r>
              <w:rPr>
                <w:rFonts w:hint="eastAsia"/>
              </w:rPr>
              <w:t>様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3F95146" w14:textId="77777777" w:rsidR="00023EBD" w:rsidRDefault="00023EBD"/>
        </w:tc>
        <w:tc>
          <w:tcPr>
            <w:tcW w:w="1040" w:type="dxa"/>
          </w:tcPr>
          <w:p w14:paraId="2EAFBBA7" w14:textId="160F2BD5" w:rsidR="00023EBD" w:rsidRDefault="00023EBD" w:rsidP="00023EBD">
            <w:pPr>
              <w:jc w:val="center"/>
            </w:pPr>
            <w:r>
              <w:rPr>
                <w:rFonts w:hint="eastAsia"/>
              </w:rPr>
              <w:t>担当者</w:t>
            </w:r>
          </w:p>
        </w:tc>
        <w:tc>
          <w:tcPr>
            <w:tcW w:w="3260" w:type="dxa"/>
          </w:tcPr>
          <w:p w14:paraId="26BECB9D" w14:textId="77777777" w:rsidR="00023EBD" w:rsidRDefault="00023EBD"/>
        </w:tc>
      </w:tr>
      <w:tr w:rsidR="00023EBD" w14:paraId="77B3483A" w14:textId="77777777" w:rsidTr="006D1F84">
        <w:tc>
          <w:tcPr>
            <w:tcW w:w="1129" w:type="dxa"/>
          </w:tcPr>
          <w:p w14:paraId="1688F1A2" w14:textId="4E92E87B" w:rsidR="00023EBD" w:rsidRDefault="00023EBD" w:rsidP="00023EBD">
            <w:pPr>
              <w:jc w:val="center"/>
            </w:pPr>
            <w:r>
              <w:rPr>
                <w:rFonts w:hint="eastAsia"/>
              </w:rPr>
              <w:t>T</w:t>
            </w:r>
            <w:r>
              <w:t>EL</w:t>
            </w:r>
          </w:p>
        </w:tc>
        <w:tc>
          <w:tcPr>
            <w:tcW w:w="3402" w:type="dxa"/>
          </w:tcPr>
          <w:p w14:paraId="1EAA8E99" w14:textId="77777777" w:rsidR="00023EBD" w:rsidRDefault="00023EBD"/>
        </w:tc>
        <w:tc>
          <w:tcPr>
            <w:tcW w:w="236" w:type="dxa"/>
            <w:tcBorders>
              <w:top w:val="nil"/>
              <w:bottom w:val="nil"/>
            </w:tcBorders>
          </w:tcPr>
          <w:p w14:paraId="102D5226" w14:textId="77777777" w:rsidR="00023EBD" w:rsidRDefault="00023EBD"/>
        </w:tc>
        <w:tc>
          <w:tcPr>
            <w:tcW w:w="1040" w:type="dxa"/>
          </w:tcPr>
          <w:p w14:paraId="35B52D5F" w14:textId="3778B6A2" w:rsidR="00023EBD" w:rsidRDefault="00023EBD" w:rsidP="00023EBD">
            <w:pPr>
              <w:jc w:val="center"/>
            </w:pPr>
            <w:r>
              <w:rPr>
                <w:rFonts w:hint="eastAsia"/>
              </w:rPr>
              <w:t>T</w:t>
            </w:r>
            <w:r>
              <w:t>EL</w:t>
            </w:r>
          </w:p>
        </w:tc>
        <w:tc>
          <w:tcPr>
            <w:tcW w:w="3260" w:type="dxa"/>
          </w:tcPr>
          <w:p w14:paraId="029A6221" w14:textId="77777777" w:rsidR="00023EBD" w:rsidRDefault="00023EBD"/>
        </w:tc>
      </w:tr>
      <w:tr w:rsidR="00023EBD" w14:paraId="00160339" w14:textId="77777777" w:rsidTr="006D1F84">
        <w:tc>
          <w:tcPr>
            <w:tcW w:w="1129" w:type="dxa"/>
          </w:tcPr>
          <w:p w14:paraId="33E6DAC6" w14:textId="46C215E5" w:rsidR="00023EBD" w:rsidRDefault="00023EBD" w:rsidP="00023EBD">
            <w:pPr>
              <w:jc w:val="center"/>
            </w:pPr>
            <w:r>
              <w:rPr>
                <w:rFonts w:hint="eastAsia"/>
              </w:rPr>
              <w:t>F</w:t>
            </w:r>
            <w:r>
              <w:t>AX</w:t>
            </w:r>
          </w:p>
        </w:tc>
        <w:tc>
          <w:tcPr>
            <w:tcW w:w="3402" w:type="dxa"/>
          </w:tcPr>
          <w:p w14:paraId="3A63B885" w14:textId="77777777" w:rsidR="00023EBD" w:rsidRDefault="00023EBD"/>
        </w:tc>
        <w:tc>
          <w:tcPr>
            <w:tcW w:w="236" w:type="dxa"/>
            <w:tcBorders>
              <w:top w:val="nil"/>
              <w:bottom w:val="nil"/>
            </w:tcBorders>
          </w:tcPr>
          <w:p w14:paraId="1EAA90F3" w14:textId="77777777" w:rsidR="00023EBD" w:rsidRDefault="00023EBD"/>
        </w:tc>
        <w:tc>
          <w:tcPr>
            <w:tcW w:w="1040" w:type="dxa"/>
          </w:tcPr>
          <w:p w14:paraId="10876A76" w14:textId="4BD18EC8" w:rsidR="00023EBD" w:rsidRDefault="00023EBD" w:rsidP="00023EBD">
            <w:pPr>
              <w:jc w:val="center"/>
            </w:pPr>
            <w:r>
              <w:rPr>
                <w:rFonts w:hint="eastAsia"/>
              </w:rPr>
              <w:t>F</w:t>
            </w:r>
            <w:r>
              <w:t>AX</w:t>
            </w:r>
          </w:p>
        </w:tc>
        <w:tc>
          <w:tcPr>
            <w:tcW w:w="3260" w:type="dxa"/>
          </w:tcPr>
          <w:p w14:paraId="360BDC7A" w14:textId="77777777" w:rsidR="00023EBD" w:rsidRDefault="00023EBD"/>
        </w:tc>
      </w:tr>
    </w:tbl>
    <w:p w14:paraId="37EF3F0E" w14:textId="77777777" w:rsidR="00B61872" w:rsidRDefault="00B61872"/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23EBD" w14:paraId="24ED559A" w14:textId="77777777" w:rsidTr="00023EBD">
        <w:tc>
          <w:tcPr>
            <w:tcW w:w="9067" w:type="dxa"/>
          </w:tcPr>
          <w:p w14:paraId="0E3F13F5" w14:textId="0832D360" w:rsidR="00023EBD" w:rsidRDefault="00023EBD" w:rsidP="00123CA2">
            <w:pPr>
              <w:ind w:firstLineChars="100" w:firstLine="220"/>
            </w:pPr>
            <w:r w:rsidRPr="00023EBD">
              <w:rPr>
                <w:rFonts w:hint="eastAsia"/>
                <w:sz w:val="22"/>
                <w:szCs w:val="24"/>
              </w:rPr>
              <w:t>□至急　□ご確認ください　□ご参考　□ご返信ください　□ご回覧ください</w:t>
            </w:r>
          </w:p>
        </w:tc>
      </w:tr>
    </w:tbl>
    <w:p w14:paraId="2BAA2E7A" w14:textId="3AC5CABF" w:rsidR="00B61872" w:rsidRDefault="00B61872"/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23EBD" w14:paraId="3572DAD2" w14:textId="77777777" w:rsidTr="00023EBD">
        <w:tc>
          <w:tcPr>
            <w:tcW w:w="9067" w:type="dxa"/>
          </w:tcPr>
          <w:p w14:paraId="5971538F" w14:textId="77777777" w:rsidR="00023EBD" w:rsidRDefault="00023EBD"/>
          <w:p w14:paraId="60BFF227" w14:textId="77777777" w:rsidR="00023EBD" w:rsidRDefault="00023EBD"/>
          <w:p w14:paraId="755D1F76" w14:textId="77777777" w:rsidR="00023EBD" w:rsidRDefault="00023EBD"/>
          <w:p w14:paraId="064CDB09" w14:textId="77777777" w:rsidR="00023EBD" w:rsidRDefault="00023EBD"/>
          <w:p w14:paraId="1C0409B0" w14:textId="77777777" w:rsidR="00023EBD" w:rsidRDefault="00023EBD"/>
          <w:p w14:paraId="7843B168" w14:textId="76B1489E" w:rsidR="00023EBD" w:rsidRDefault="00023EBD"/>
          <w:p w14:paraId="0A3BC0C6" w14:textId="315F2AA5" w:rsidR="00023EBD" w:rsidRDefault="00023EBD"/>
          <w:p w14:paraId="2AF3D70E" w14:textId="678E0921" w:rsidR="00023EBD" w:rsidRDefault="00023EBD"/>
          <w:p w14:paraId="4F01170C" w14:textId="77DDFBF3" w:rsidR="00023EBD" w:rsidRDefault="00023EBD"/>
          <w:p w14:paraId="1A179C41" w14:textId="16D23093" w:rsidR="00023EBD" w:rsidRDefault="00023EBD"/>
          <w:p w14:paraId="189E2B68" w14:textId="06F3EA82" w:rsidR="00023EBD" w:rsidRDefault="00023EBD"/>
          <w:p w14:paraId="567839C5" w14:textId="75950FF7" w:rsidR="00023EBD" w:rsidRDefault="00023EBD"/>
          <w:p w14:paraId="72926B2B" w14:textId="762634F2" w:rsidR="00023EBD" w:rsidRDefault="00023EBD"/>
          <w:p w14:paraId="32CA3082" w14:textId="11B3CA2A" w:rsidR="00023EBD" w:rsidRDefault="00023EBD"/>
          <w:p w14:paraId="395F660E" w14:textId="1BDAF4CA" w:rsidR="00023EBD" w:rsidRDefault="00023EBD"/>
          <w:p w14:paraId="39EDAAB9" w14:textId="6DBB3DAA" w:rsidR="00023EBD" w:rsidRDefault="00023EBD"/>
          <w:p w14:paraId="4339A762" w14:textId="15D72190" w:rsidR="00023EBD" w:rsidRDefault="00023EBD"/>
          <w:p w14:paraId="792F454F" w14:textId="77777777" w:rsidR="00023EBD" w:rsidRDefault="00023EBD"/>
          <w:p w14:paraId="27189FA5" w14:textId="77777777" w:rsidR="00023EBD" w:rsidRDefault="00023EBD"/>
          <w:p w14:paraId="26661651" w14:textId="57F9D977" w:rsidR="00023EBD" w:rsidRDefault="00023EBD"/>
        </w:tc>
      </w:tr>
    </w:tbl>
    <w:p w14:paraId="5459681B" w14:textId="77777777" w:rsidR="00B61872" w:rsidRDefault="00B61872" w:rsidP="00023EBD"/>
    <w:sectPr w:rsidR="00B61872" w:rsidSect="00023EBD">
      <w:pgSz w:w="11906" w:h="16838"/>
      <w:pgMar w:top="1985" w:right="1418" w:bottom="170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872"/>
    <w:rsid w:val="00006EF6"/>
    <w:rsid w:val="00023EBD"/>
    <w:rsid w:val="00123CA2"/>
    <w:rsid w:val="002B0F15"/>
    <w:rsid w:val="006D1F84"/>
    <w:rsid w:val="00B61872"/>
    <w:rsid w:val="00EC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7A4B6E"/>
  <w15:chartTrackingRefBased/>
  <w15:docId w15:val="{70961D50-C132-4300-B8BF-78B7888B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3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 User</dc:creator>
  <cp:keywords/>
  <dc:description/>
  <cp:lastModifiedBy>User Win10</cp:lastModifiedBy>
  <cp:revision>5</cp:revision>
  <dcterms:created xsi:type="dcterms:W3CDTF">2021-12-20T06:02:00Z</dcterms:created>
  <dcterms:modified xsi:type="dcterms:W3CDTF">2026-04-28T06:10:00Z</dcterms:modified>
</cp:coreProperties>
</file>