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2A3" w14:textId="77777777"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14:paraId="430A560A" w14:textId="77777777"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7FA548EF" w14:textId="568D479D" w:rsidR="009B3241" w:rsidRPr="00CC0970" w:rsidRDefault="00F15CB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〇〇部長</w:t>
      </w:r>
      <w:r w:rsidR="00893D85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〇〇〇〇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14:paraId="334441B4" w14:textId="0B34F27A" w:rsidR="000A0C7F" w:rsidRPr="00CC0970" w:rsidRDefault="00F15CB7" w:rsidP="00893D85">
      <w:pPr>
        <w:wordWrap w:val="0"/>
        <w:spacing w:line="400" w:lineRule="exact"/>
        <w:ind w:right="-1"/>
        <w:jc w:val="righ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〇〇部</w:t>
      </w:r>
      <w:r w:rsidR="00893D85">
        <w:rPr>
          <w:rFonts w:ascii="游明朝" w:eastAsia="游明朝" w:hAnsi="游明朝" w:hint="eastAsia"/>
          <w:szCs w:val="21"/>
        </w:rPr>
        <w:t xml:space="preserve"> </w:t>
      </w:r>
      <w:r w:rsidR="00893D85">
        <w:rPr>
          <w:rFonts w:ascii="游明朝" w:eastAsia="游明朝" w:hAnsi="游明朝" w:hint="eastAsia"/>
          <w:szCs w:val="21"/>
        </w:rPr>
        <w:t>〇〇○○</w:t>
      </w:r>
    </w:p>
    <w:p w14:paraId="5C995F5F" w14:textId="77777777" w:rsidR="00E077C1" w:rsidRPr="00893D85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2ECAD36" w14:textId="18BE96B2" w:rsidR="0032348B" w:rsidRPr="00CC0970" w:rsidRDefault="00893D85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理由書</w:t>
      </w:r>
    </w:p>
    <w:p w14:paraId="4CBDA118" w14:textId="77777777"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21DA0391" w14:textId="74CCF814" w:rsidR="00873961" w:rsidRPr="001E3772" w:rsidRDefault="007B572E" w:rsidP="00873961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令和〇年〇月〇日（〇）、〇〇</w:t>
      </w:r>
      <w:r>
        <w:rPr>
          <w:rFonts w:ascii="游明朝" w:eastAsia="游明朝" w:hAnsi="游明朝" w:hint="eastAsia"/>
          <w:szCs w:val="21"/>
        </w:rPr>
        <w:t>〇〇</w:t>
      </w:r>
      <w:r>
        <w:rPr>
          <w:rFonts w:ascii="游明朝" w:eastAsia="游明朝" w:hAnsi="游明朝" w:hint="eastAsia"/>
          <w:szCs w:val="21"/>
        </w:rPr>
        <w:t>において発生した〇〇</w:t>
      </w:r>
      <w:r>
        <w:rPr>
          <w:rFonts w:ascii="游明朝" w:eastAsia="游明朝" w:hAnsi="游明朝" w:hint="eastAsia"/>
          <w:szCs w:val="21"/>
        </w:rPr>
        <w:t>〇〇</w:t>
      </w:r>
      <w:r>
        <w:rPr>
          <w:rFonts w:ascii="游明朝" w:eastAsia="游明朝" w:hAnsi="游明朝" w:hint="eastAsia"/>
          <w:szCs w:val="21"/>
        </w:rPr>
        <w:t>につきまして、以下の通りご報告申し上げます。</w:t>
      </w:r>
    </w:p>
    <w:p w14:paraId="5D622041" w14:textId="77777777" w:rsidR="00525C1B" w:rsidRPr="001E3772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87C43F8" w14:textId="77777777" w:rsidR="006E3D14" w:rsidRPr="00D75F77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D75F77">
        <w:rPr>
          <w:rFonts w:ascii="游明朝" w:eastAsia="游明朝" w:hAnsi="游明朝" w:hint="eastAsia"/>
          <w:sz w:val="22"/>
        </w:rPr>
        <w:t>記</w:t>
      </w:r>
    </w:p>
    <w:p w14:paraId="72483936" w14:textId="77777777" w:rsidR="00905824" w:rsidRPr="001E3772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14:paraId="57C7CEB1" w14:textId="77777777" w:rsidR="00F04829" w:rsidRPr="001E3772" w:rsidRDefault="003324A1" w:rsidP="00F04829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１．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7379BF05" w14:textId="77777777" w:rsidR="003324A1" w:rsidRPr="001E3772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0A220C6" w14:textId="77777777" w:rsidR="004F2A14" w:rsidRPr="001E3772" w:rsidRDefault="00943563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２．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767A33F3" w14:textId="77777777" w:rsidR="00E74BB2" w:rsidRPr="00D75F77" w:rsidRDefault="00E74BB2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927D681" w14:textId="77777777" w:rsidR="00943563" w:rsidRPr="001E3772" w:rsidRDefault="00802651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３．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185CFBFE" w14:textId="77777777"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23BECAE" w14:textId="77777777" w:rsidR="002C09ED" w:rsidRPr="001E3772" w:rsidRDefault="002C09ED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0FF3ABE7" w14:textId="77777777"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216647C" w14:textId="77777777" w:rsidR="00943563" w:rsidRPr="001E3772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D75F77">
        <w:rPr>
          <w:rFonts w:ascii="游明朝" w:eastAsia="游明朝" w:hAnsi="游明朝" w:hint="eastAsia"/>
          <w:sz w:val="22"/>
        </w:rPr>
        <w:t>以上</w:t>
      </w:r>
      <w:r w:rsidRPr="001E3772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404F" w14:textId="77777777" w:rsidR="00DF052C" w:rsidRDefault="00DF052C" w:rsidP="001652B4">
      <w:r>
        <w:separator/>
      </w:r>
    </w:p>
  </w:endnote>
  <w:endnote w:type="continuationSeparator" w:id="0">
    <w:p w14:paraId="407E4944" w14:textId="77777777" w:rsidR="00DF052C" w:rsidRDefault="00DF052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2107" w14:textId="77777777" w:rsidR="00DF052C" w:rsidRDefault="00DF052C" w:rsidP="001652B4">
      <w:r>
        <w:separator/>
      </w:r>
    </w:p>
  </w:footnote>
  <w:footnote w:type="continuationSeparator" w:id="0">
    <w:p w14:paraId="43DB75B0" w14:textId="77777777" w:rsidR="00DF052C" w:rsidRDefault="00DF052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25D02"/>
    <w:rsid w:val="001443E5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71FE0"/>
    <w:rsid w:val="003B215F"/>
    <w:rsid w:val="004540A7"/>
    <w:rsid w:val="004720E4"/>
    <w:rsid w:val="004977F1"/>
    <w:rsid w:val="004F2A14"/>
    <w:rsid w:val="004F3E3E"/>
    <w:rsid w:val="005249C3"/>
    <w:rsid w:val="00525C1B"/>
    <w:rsid w:val="00525D6D"/>
    <w:rsid w:val="00530101"/>
    <w:rsid w:val="00532969"/>
    <w:rsid w:val="0058037E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B572E"/>
    <w:rsid w:val="007C005C"/>
    <w:rsid w:val="007D5289"/>
    <w:rsid w:val="007E3D88"/>
    <w:rsid w:val="007F2334"/>
    <w:rsid w:val="00802651"/>
    <w:rsid w:val="00811475"/>
    <w:rsid w:val="0081482D"/>
    <w:rsid w:val="00817EF4"/>
    <w:rsid w:val="0083161F"/>
    <w:rsid w:val="00873961"/>
    <w:rsid w:val="00881464"/>
    <w:rsid w:val="00893D85"/>
    <w:rsid w:val="008C35C9"/>
    <w:rsid w:val="008E6F72"/>
    <w:rsid w:val="00905824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75F77"/>
    <w:rsid w:val="00D92686"/>
    <w:rsid w:val="00DE5C10"/>
    <w:rsid w:val="00DF014B"/>
    <w:rsid w:val="00DF052C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15CB7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2021-11-09T02:14:00Z</dcterms:modified>
</cp:coreProperties>
</file>