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D073E" w:rsidP="007312BE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所属：〇〇部</w:t>
      </w:r>
    </w:p>
    <w:p w:rsidR="00E077C1" w:rsidRPr="00F61504" w:rsidRDefault="00685559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氏名：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835E1F" w:rsidRPr="004962CE" w:rsidRDefault="00835E1F">
      <w:pPr>
        <w:rPr>
          <w:rFonts w:ascii="游明朝" w:eastAsia="游明朝" w:hAnsi="游明朝"/>
        </w:rPr>
      </w:pPr>
    </w:p>
    <w:p w:rsidR="0032348B" w:rsidRPr="00835E1F" w:rsidRDefault="002C0897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辞 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0708A6" w:rsidRDefault="000708A6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</w:t>
      </w:r>
      <w:r w:rsidR="002C0897">
        <w:rPr>
          <w:rFonts w:ascii="游明朝" w:eastAsia="游明朝" w:hAnsi="游明朝" w:hint="eastAsia"/>
          <w:sz w:val="24"/>
          <w:szCs w:val="24"/>
        </w:rPr>
        <w:t>度から、貴殿の給与を以下のとおり支給する。</w:t>
      </w: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DC1B87" w:rsidRPr="009F2566" w:rsidRDefault="00DC1B87" w:rsidP="00D637FE">
      <w:pPr>
        <w:spacing w:line="500" w:lineRule="exact"/>
        <w:ind w:right="120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基本給</w:t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：〇〇〇〇円</w:t>
      </w:r>
    </w:p>
    <w:p w:rsidR="008555C9" w:rsidRDefault="00DC1B87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〇〇手当：</w:t>
      </w:r>
      <w:r>
        <w:rPr>
          <w:rFonts w:ascii="游明朝" w:eastAsia="游明朝" w:hAnsi="游明朝" w:hint="eastAsia"/>
          <w:sz w:val="24"/>
          <w:szCs w:val="24"/>
        </w:rPr>
        <w:t>〇〇〇〇円</w:t>
      </w:r>
    </w:p>
    <w:p w:rsidR="00DC1B87" w:rsidRDefault="00DC1B87" w:rsidP="00DC1B87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〇〇手当：〇〇〇〇円</w:t>
      </w:r>
    </w:p>
    <w:p w:rsidR="00F76960" w:rsidRDefault="00DC1B87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〇〇手当：〇〇〇〇円</w:t>
      </w:r>
    </w:p>
    <w:p w:rsidR="008555C9" w:rsidRDefault="008555C9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DC1B87" w:rsidRDefault="00DC1B87" w:rsidP="00D637FE">
      <w:pPr>
        <w:spacing w:line="500" w:lineRule="exact"/>
        <w:ind w:right="120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今後も更なる精進を期待します。</w:t>
      </w:r>
      <w:bookmarkStart w:id="0" w:name="_GoBack"/>
      <w:bookmarkEnd w:id="0"/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A510A8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人事部長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 w:rsidR="009D0303"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D2" w:rsidRDefault="00AC6BD2" w:rsidP="001652B4">
      <w:r>
        <w:separator/>
      </w:r>
    </w:p>
  </w:endnote>
  <w:endnote w:type="continuationSeparator" w:id="0">
    <w:p w:rsidR="00AC6BD2" w:rsidRDefault="00AC6BD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D2" w:rsidRDefault="00AC6BD2" w:rsidP="001652B4">
      <w:r>
        <w:separator/>
      </w:r>
    </w:p>
  </w:footnote>
  <w:footnote w:type="continuationSeparator" w:id="0">
    <w:p w:rsidR="00AC6BD2" w:rsidRDefault="00AC6BD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A56"/>
    <w:rsid w:val="00020403"/>
    <w:rsid w:val="00027FBB"/>
    <w:rsid w:val="00033F47"/>
    <w:rsid w:val="000637E6"/>
    <w:rsid w:val="000708A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15D3F"/>
    <w:rsid w:val="00121D0E"/>
    <w:rsid w:val="0013058A"/>
    <w:rsid w:val="00135DE4"/>
    <w:rsid w:val="001443E5"/>
    <w:rsid w:val="001652B4"/>
    <w:rsid w:val="00177657"/>
    <w:rsid w:val="00196339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C0897"/>
    <w:rsid w:val="002D65FA"/>
    <w:rsid w:val="002E767C"/>
    <w:rsid w:val="0032348B"/>
    <w:rsid w:val="00340FD0"/>
    <w:rsid w:val="0035717F"/>
    <w:rsid w:val="00371FE0"/>
    <w:rsid w:val="0037535E"/>
    <w:rsid w:val="00387165"/>
    <w:rsid w:val="003A0017"/>
    <w:rsid w:val="003A1E49"/>
    <w:rsid w:val="003B215F"/>
    <w:rsid w:val="003C6B58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5E5D68"/>
    <w:rsid w:val="006677D7"/>
    <w:rsid w:val="00685559"/>
    <w:rsid w:val="00686047"/>
    <w:rsid w:val="006A4298"/>
    <w:rsid w:val="006D2B5F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73E"/>
    <w:rsid w:val="007D080E"/>
    <w:rsid w:val="007D1599"/>
    <w:rsid w:val="007D5289"/>
    <w:rsid w:val="007F1926"/>
    <w:rsid w:val="007F2334"/>
    <w:rsid w:val="00817EF4"/>
    <w:rsid w:val="00822767"/>
    <w:rsid w:val="0083161F"/>
    <w:rsid w:val="00835E1F"/>
    <w:rsid w:val="008555C9"/>
    <w:rsid w:val="00862BAE"/>
    <w:rsid w:val="00881464"/>
    <w:rsid w:val="008C22E6"/>
    <w:rsid w:val="008C35C9"/>
    <w:rsid w:val="008C5C20"/>
    <w:rsid w:val="008E6F72"/>
    <w:rsid w:val="008F2597"/>
    <w:rsid w:val="008F3726"/>
    <w:rsid w:val="008F3A0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9F2566"/>
    <w:rsid w:val="00A156B2"/>
    <w:rsid w:val="00A47B7C"/>
    <w:rsid w:val="00A510A8"/>
    <w:rsid w:val="00A52729"/>
    <w:rsid w:val="00A61B1F"/>
    <w:rsid w:val="00A67898"/>
    <w:rsid w:val="00A67A18"/>
    <w:rsid w:val="00A84991"/>
    <w:rsid w:val="00A90F44"/>
    <w:rsid w:val="00A9300C"/>
    <w:rsid w:val="00A96077"/>
    <w:rsid w:val="00AC6BD2"/>
    <w:rsid w:val="00AF223A"/>
    <w:rsid w:val="00B12518"/>
    <w:rsid w:val="00B128BE"/>
    <w:rsid w:val="00B45E36"/>
    <w:rsid w:val="00B558A3"/>
    <w:rsid w:val="00B63272"/>
    <w:rsid w:val="00B6519F"/>
    <w:rsid w:val="00B65F6A"/>
    <w:rsid w:val="00B86B3E"/>
    <w:rsid w:val="00B8742C"/>
    <w:rsid w:val="00B9172E"/>
    <w:rsid w:val="00BB1195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75A64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1FA3"/>
    <w:rsid w:val="00D637FE"/>
    <w:rsid w:val="00D64A45"/>
    <w:rsid w:val="00D90378"/>
    <w:rsid w:val="00D92686"/>
    <w:rsid w:val="00DA4DFD"/>
    <w:rsid w:val="00DC1B87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EE5462"/>
    <w:rsid w:val="00F132EA"/>
    <w:rsid w:val="00F258F6"/>
    <w:rsid w:val="00F4276F"/>
    <w:rsid w:val="00F61504"/>
    <w:rsid w:val="00F76960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2020-05-15T09:22:00Z</dcterms:modified>
</cp:coreProperties>
</file>