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0E7C4B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令和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年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月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日</w:t>
      </w:r>
    </w:p>
    <w:p w14:paraId="39DEE654" w14:textId="77777777" w:rsidR="00881464" w:rsidRPr="000E7C4B" w:rsidRDefault="00881464">
      <w:pPr>
        <w:rPr>
          <w:rFonts w:ascii="游明朝" w:eastAsia="游明朝" w:hAnsi="游明朝"/>
        </w:rPr>
      </w:pPr>
    </w:p>
    <w:p w14:paraId="54FF2CC3" w14:textId="6B2FFF28" w:rsidR="005E5796" w:rsidRPr="000E7C4B" w:rsidRDefault="007408D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お客様各位</w:t>
      </w:r>
    </w:p>
    <w:p w14:paraId="6E140FC1" w14:textId="77777777" w:rsidR="00D40E06" w:rsidRPr="000E7C4B" w:rsidRDefault="00D40E06">
      <w:pPr>
        <w:rPr>
          <w:rFonts w:ascii="游明朝" w:eastAsia="游明朝" w:hAnsi="游明朝"/>
        </w:rPr>
      </w:pPr>
    </w:p>
    <w:p w14:paraId="5C651D83" w14:textId="77777777" w:rsidR="000A0C7F" w:rsidRPr="000E7C4B" w:rsidRDefault="000A0C7F" w:rsidP="000A0C7F">
      <w:pPr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0E7C4B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代表取締役社長</w:t>
      </w:r>
      <w:r w:rsidR="005E5796" w:rsidRPr="000E7C4B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0E7C4B" w:rsidRDefault="005E5796">
      <w:pPr>
        <w:rPr>
          <w:rFonts w:ascii="游明朝" w:eastAsia="游明朝" w:hAnsi="游明朝"/>
        </w:rPr>
      </w:pPr>
    </w:p>
    <w:p w14:paraId="660E7D25" w14:textId="52FF4EDA" w:rsidR="0032348B" w:rsidRPr="000E7C4B" w:rsidRDefault="007408D0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役員異動</w:t>
      </w:r>
      <w:r w:rsidR="00881464" w:rsidRPr="000E7C4B">
        <w:rPr>
          <w:rFonts w:ascii="游明朝" w:eastAsia="游明朝" w:hAnsi="游明朝" w:hint="eastAsia"/>
          <w:b/>
          <w:sz w:val="36"/>
        </w:rPr>
        <w:t>の</w:t>
      </w:r>
      <w:r w:rsidR="009E32BC" w:rsidRPr="000E7C4B">
        <w:rPr>
          <w:rFonts w:ascii="游明朝" w:eastAsia="游明朝" w:hAnsi="游明朝" w:hint="eastAsia"/>
          <w:b/>
          <w:sz w:val="36"/>
        </w:rPr>
        <w:t>ご挨拶</w:t>
      </w:r>
    </w:p>
    <w:p w14:paraId="54E3DFD0" w14:textId="77777777" w:rsidR="00881464" w:rsidRPr="000E7C4B" w:rsidRDefault="00881464">
      <w:pPr>
        <w:rPr>
          <w:rFonts w:ascii="游明朝" w:eastAsia="游明朝" w:hAnsi="游明朝"/>
        </w:rPr>
      </w:pPr>
    </w:p>
    <w:p w14:paraId="481175D2" w14:textId="03CF42A6" w:rsidR="004540A7" w:rsidRPr="000E7C4B" w:rsidRDefault="005D543B" w:rsidP="000E7C4B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謹啓</w:t>
      </w:r>
      <w:r w:rsidR="004540A7" w:rsidRPr="000E7C4B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</w:rPr>
        <w:t>貴社</w:t>
      </w:r>
      <w:r w:rsidR="004540A7" w:rsidRPr="000E7C4B">
        <w:rPr>
          <w:rFonts w:ascii="游明朝" w:eastAsia="游明朝" w:hAnsi="游明朝" w:hint="eastAsia"/>
        </w:rPr>
        <w:t>ますますご</w:t>
      </w:r>
      <w:r>
        <w:rPr>
          <w:rFonts w:ascii="游明朝" w:eastAsia="游明朝" w:hAnsi="游明朝" w:hint="eastAsia"/>
        </w:rPr>
        <w:t>盛栄</w:t>
      </w:r>
      <w:r w:rsidR="004540A7" w:rsidRPr="000E7C4B">
        <w:rPr>
          <w:rFonts w:ascii="游明朝" w:eastAsia="游明朝" w:hAnsi="游明朝" w:hint="eastAsia"/>
        </w:rPr>
        <w:t>のこととお慶び申し上げます。平素は格別のご愛顧を賜り厚く御礼申し上げます。</w:t>
      </w:r>
    </w:p>
    <w:p w14:paraId="72DB0D58" w14:textId="63B9716B" w:rsidR="004A5C25" w:rsidRDefault="004540A7" w:rsidP="0069274B">
      <w:pPr>
        <w:spacing w:line="40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さて、</w:t>
      </w:r>
      <w:r w:rsidR="00504AD1" w:rsidRPr="000E7C4B">
        <w:rPr>
          <w:rFonts w:ascii="游明朝" w:eastAsia="游明朝" w:hAnsi="游明朝" w:hint="eastAsia"/>
        </w:rPr>
        <w:t>○月○日</w:t>
      </w:r>
      <w:r w:rsidR="004D0C99">
        <w:rPr>
          <w:rFonts w:ascii="游明朝" w:eastAsia="游明朝" w:hAnsi="游明朝" w:hint="eastAsia"/>
        </w:rPr>
        <w:t>開催</w:t>
      </w:r>
      <w:r w:rsidR="0069274B">
        <w:rPr>
          <w:rFonts w:ascii="游明朝" w:eastAsia="游明朝" w:hAnsi="游明朝" w:hint="eastAsia"/>
        </w:rPr>
        <w:t>の取締役会ならびに</w:t>
      </w:r>
      <w:r w:rsidR="004D0C99">
        <w:rPr>
          <w:rFonts w:ascii="游明朝" w:eastAsia="游明朝" w:hAnsi="游明朝" w:hint="eastAsia"/>
        </w:rPr>
        <w:t>定時</w:t>
      </w:r>
      <w:r w:rsidR="0069274B">
        <w:rPr>
          <w:rFonts w:ascii="游明朝" w:eastAsia="游明朝" w:hAnsi="游明朝" w:hint="eastAsia"/>
        </w:rPr>
        <w:t>株主総会に</w:t>
      </w:r>
      <w:r w:rsidR="004D0C99">
        <w:rPr>
          <w:rFonts w:ascii="游明朝" w:eastAsia="游明朝" w:hAnsi="游明朝" w:hint="eastAsia"/>
        </w:rPr>
        <w:t>おきまして</w:t>
      </w:r>
      <w:r w:rsidR="0069274B">
        <w:rPr>
          <w:rFonts w:ascii="游明朝" w:eastAsia="游明朝" w:hAnsi="游明朝" w:hint="eastAsia"/>
        </w:rPr>
        <w:t>、</w:t>
      </w:r>
      <w:r w:rsidR="004D0C99">
        <w:rPr>
          <w:rFonts w:ascii="游明朝" w:eastAsia="游明朝" w:hAnsi="游明朝" w:hint="eastAsia"/>
        </w:rPr>
        <w:t>下記の通り</w:t>
      </w:r>
      <w:r w:rsidR="004D0C99">
        <w:rPr>
          <w:rFonts w:ascii="游明朝" w:eastAsia="游明朝" w:hAnsi="游明朝" w:hint="eastAsia"/>
        </w:rPr>
        <w:t>役員の一部異動が行われましたのでご報告いたします。</w:t>
      </w:r>
    </w:p>
    <w:p w14:paraId="1A0C516C" w14:textId="391A9556" w:rsidR="004540A7" w:rsidRPr="000E7C4B" w:rsidRDefault="002866FA" w:rsidP="000E7C4B">
      <w:pPr>
        <w:spacing w:line="4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つきましては、役員、社員一同、より一層社業の発展に鋭意専心全力を尽くす所存でございます</w:t>
      </w:r>
      <w:r w:rsidR="00B85AB4">
        <w:rPr>
          <w:rFonts w:ascii="游明朝" w:eastAsia="游明朝" w:hAnsi="游明朝" w:hint="eastAsia"/>
        </w:rPr>
        <w:t>ゆえ</w:t>
      </w:r>
      <w:r w:rsidR="006169CC">
        <w:rPr>
          <w:rFonts w:ascii="游明朝" w:eastAsia="游明朝" w:hAnsi="游明朝" w:hint="eastAsia"/>
        </w:rPr>
        <w:t>、</w:t>
      </w:r>
      <w:r>
        <w:rPr>
          <w:rFonts w:ascii="游明朝" w:eastAsia="游明朝" w:hAnsi="游明朝" w:hint="eastAsia"/>
        </w:rPr>
        <w:t>なにとぞ、皆様のご支援、ご厚情を賜りますようお願い申し上げます。</w:t>
      </w:r>
    </w:p>
    <w:p w14:paraId="3B4E4C66" w14:textId="11060FFF" w:rsidR="004540A7" w:rsidRPr="000E7C4B" w:rsidRDefault="004540A7" w:rsidP="000E7C4B">
      <w:pPr>
        <w:spacing w:line="40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まずは略儀ながら書中をもってご挨拶申し上げます。</w:t>
      </w:r>
    </w:p>
    <w:p w14:paraId="45D5B514" w14:textId="5581E014" w:rsidR="004540A7" w:rsidRPr="000E7C4B" w:rsidRDefault="005D543B" w:rsidP="007C005C">
      <w:pPr>
        <w:spacing w:line="30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謹白</w:t>
      </w:r>
    </w:p>
    <w:p w14:paraId="329099CE" w14:textId="77777777" w:rsidR="004540A7" w:rsidRPr="000E7C4B" w:rsidRDefault="004540A7" w:rsidP="004540A7">
      <w:pPr>
        <w:rPr>
          <w:rFonts w:ascii="游明朝" w:eastAsia="游明朝" w:hAnsi="游明朝"/>
        </w:rPr>
      </w:pPr>
    </w:p>
    <w:p w14:paraId="70694FFF" w14:textId="77777777" w:rsidR="004540A7" w:rsidRPr="000E7C4B" w:rsidRDefault="004540A7" w:rsidP="007F2334">
      <w:pPr>
        <w:jc w:val="center"/>
        <w:rPr>
          <w:rFonts w:ascii="游明朝" w:eastAsia="游明朝" w:hAnsi="游明朝"/>
          <w:sz w:val="24"/>
        </w:rPr>
      </w:pPr>
      <w:r w:rsidRPr="000E7C4B">
        <w:rPr>
          <w:rFonts w:ascii="游明朝" w:eastAsia="游明朝" w:hAnsi="游明朝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59"/>
      </w:tblGrid>
      <w:tr w:rsidR="00525D6D" w:rsidRPr="000E7C4B" w14:paraId="446DD244" w14:textId="77777777" w:rsidTr="004A3144">
        <w:trPr>
          <w:trHeight w:hRule="exact" w:val="680"/>
        </w:trPr>
        <w:tc>
          <w:tcPr>
            <w:tcW w:w="2835" w:type="dxa"/>
            <w:vAlign w:val="center"/>
          </w:tcPr>
          <w:p w14:paraId="132ED383" w14:textId="5C4CF9FC" w:rsidR="00525D6D" w:rsidRPr="000E7C4B" w:rsidRDefault="00406F36" w:rsidP="00525D6D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代表取締役（重任）</w:t>
            </w:r>
            <w:r w:rsidR="00525D6D" w:rsidRPr="000E7C4B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5659" w:type="dxa"/>
            <w:vAlign w:val="center"/>
          </w:tcPr>
          <w:p w14:paraId="54C27E22" w14:textId="263FDCF7" w:rsidR="00525D6D" w:rsidRPr="000E7C4B" w:rsidRDefault="00E2109B" w:rsidP="00A61B1F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〇〇〇〇</w:t>
            </w:r>
          </w:p>
        </w:tc>
      </w:tr>
      <w:tr w:rsidR="00406F36" w:rsidRPr="000E7C4B" w14:paraId="6025499A" w14:textId="77777777" w:rsidTr="004A3144">
        <w:trPr>
          <w:trHeight w:hRule="exact" w:val="680"/>
        </w:trPr>
        <w:tc>
          <w:tcPr>
            <w:tcW w:w="2835" w:type="dxa"/>
            <w:vAlign w:val="center"/>
          </w:tcPr>
          <w:p w14:paraId="6823B3C2" w14:textId="3C0226A6" w:rsidR="00406F36" w:rsidRDefault="00406F36" w:rsidP="00406F36">
            <w:pPr>
              <w:jc w:val="distribute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専務取締役（</w:t>
            </w:r>
            <w:r>
              <w:rPr>
                <w:rFonts w:ascii="游明朝" w:eastAsia="游明朝" w:hAnsi="游明朝" w:hint="eastAsia"/>
              </w:rPr>
              <w:t>重任</w:t>
            </w:r>
            <w:r>
              <w:rPr>
                <w:rFonts w:ascii="游明朝" w:eastAsia="游明朝" w:hAnsi="游明朝" w:hint="eastAsia"/>
              </w:rPr>
              <w:t>）</w:t>
            </w:r>
            <w:r w:rsidRPr="000E7C4B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5659" w:type="dxa"/>
            <w:vAlign w:val="center"/>
          </w:tcPr>
          <w:p w14:paraId="3CB3FE08" w14:textId="6C19CA39" w:rsidR="00406F36" w:rsidRDefault="00406F36" w:rsidP="00406F36">
            <w:pPr>
              <w:spacing w:line="40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〇〇〇〇</w:t>
            </w:r>
          </w:p>
        </w:tc>
      </w:tr>
      <w:tr w:rsidR="00406F36" w:rsidRPr="000E7C4B" w14:paraId="7070E869" w14:textId="77777777" w:rsidTr="004A3144">
        <w:trPr>
          <w:trHeight w:hRule="exact" w:val="680"/>
        </w:trPr>
        <w:tc>
          <w:tcPr>
            <w:tcW w:w="2835" w:type="dxa"/>
            <w:vAlign w:val="center"/>
          </w:tcPr>
          <w:p w14:paraId="213FA8FC" w14:textId="7CB3B90B" w:rsidR="00406F36" w:rsidRPr="000E7C4B" w:rsidRDefault="00406F36" w:rsidP="00406F36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常務取締役(新任</w:t>
            </w:r>
            <w:r>
              <w:rPr>
                <w:rFonts w:ascii="游明朝" w:eastAsia="游明朝" w:hAnsi="游明朝"/>
              </w:rPr>
              <w:t>)</w:t>
            </w:r>
            <w:r w:rsidRPr="000E7C4B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5659" w:type="dxa"/>
            <w:vAlign w:val="center"/>
          </w:tcPr>
          <w:p w14:paraId="22429C3F" w14:textId="2407A3C0" w:rsidR="00406F36" w:rsidRPr="000E7C4B" w:rsidRDefault="00406F36" w:rsidP="00406F36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〇〇〇〇</w:t>
            </w:r>
          </w:p>
        </w:tc>
      </w:tr>
      <w:tr w:rsidR="00406F36" w:rsidRPr="000E7C4B" w14:paraId="7C58231E" w14:textId="77777777" w:rsidTr="004A3144">
        <w:trPr>
          <w:trHeight w:hRule="exact" w:val="680"/>
        </w:trPr>
        <w:tc>
          <w:tcPr>
            <w:tcW w:w="2835" w:type="dxa"/>
            <w:vAlign w:val="center"/>
          </w:tcPr>
          <w:p w14:paraId="44285478" w14:textId="0B293DEC" w:rsidR="00406F36" w:rsidRPr="000E7C4B" w:rsidRDefault="00406F36" w:rsidP="00406F36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取締役（新任）</w:t>
            </w:r>
            <w:r w:rsidRPr="000E7C4B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5659" w:type="dxa"/>
            <w:vAlign w:val="center"/>
          </w:tcPr>
          <w:p w14:paraId="5A3D4A4C" w14:textId="2E411269" w:rsidR="00406F36" w:rsidRPr="000E7C4B" w:rsidRDefault="00406F36" w:rsidP="00406F36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〇〇〇〇</w:t>
            </w:r>
          </w:p>
        </w:tc>
      </w:tr>
      <w:tr w:rsidR="00406F36" w:rsidRPr="000E7C4B" w14:paraId="7E9479D9" w14:textId="77777777" w:rsidTr="004A3144">
        <w:trPr>
          <w:trHeight w:hRule="exact" w:val="680"/>
        </w:trPr>
        <w:tc>
          <w:tcPr>
            <w:tcW w:w="2835" w:type="dxa"/>
            <w:vAlign w:val="center"/>
          </w:tcPr>
          <w:p w14:paraId="25D82E71" w14:textId="4B695CC2" w:rsidR="00406F36" w:rsidRDefault="00406F36" w:rsidP="00406F36">
            <w:pPr>
              <w:jc w:val="distribute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取締役（</w:t>
            </w:r>
            <w:r>
              <w:rPr>
                <w:rFonts w:ascii="游明朝" w:eastAsia="游明朝" w:hAnsi="游明朝" w:hint="eastAsia"/>
              </w:rPr>
              <w:t>重任</w:t>
            </w:r>
            <w:r>
              <w:rPr>
                <w:rFonts w:ascii="游明朝" w:eastAsia="游明朝" w:hAnsi="游明朝" w:hint="eastAsia"/>
              </w:rPr>
              <w:t>）</w:t>
            </w:r>
            <w:r w:rsidRPr="000E7C4B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5659" w:type="dxa"/>
            <w:vAlign w:val="center"/>
          </w:tcPr>
          <w:p w14:paraId="717A5ED1" w14:textId="1734E120" w:rsidR="00406F36" w:rsidRDefault="00406F36" w:rsidP="00406F36">
            <w:pPr>
              <w:spacing w:line="40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〇〇〇〇</w:t>
            </w:r>
          </w:p>
        </w:tc>
      </w:tr>
      <w:tr w:rsidR="004A3144" w:rsidRPr="000E7C4B" w14:paraId="5FAC986C" w14:textId="77777777" w:rsidTr="004A3144">
        <w:trPr>
          <w:trHeight w:hRule="exact" w:val="680"/>
        </w:trPr>
        <w:tc>
          <w:tcPr>
            <w:tcW w:w="2835" w:type="dxa"/>
            <w:vAlign w:val="center"/>
          </w:tcPr>
          <w:p w14:paraId="15EBF65D" w14:textId="0A9DD8E4" w:rsidR="004A3144" w:rsidRDefault="004A3144" w:rsidP="00406F36">
            <w:pPr>
              <w:jc w:val="distribute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監査役（重任）：</w:t>
            </w:r>
          </w:p>
        </w:tc>
        <w:tc>
          <w:tcPr>
            <w:tcW w:w="5659" w:type="dxa"/>
            <w:vAlign w:val="center"/>
          </w:tcPr>
          <w:p w14:paraId="18571425" w14:textId="780F0DC5" w:rsidR="004A3144" w:rsidRDefault="004A3144" w:rsidP="00406F36">
            <w:pPr>
              <w:spacing w:line="40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〇〇〇〇</w:t>
            </w:r>
          </w:p>
        </w:tc>
      </w:tr>
    </w:tbl>
    <w:p w14:paraId="3BDCE38E" w14:textId="77777777" w:rsidR="004540A7" w:rsidRPr="000E7C4B" w:rsidRDefault="004540A7" w:rsidP="004540A7">
      <w:pPr>
        <w:rPr>
          <w:rFonts w:ascii="游明朝" w:eastAsia="游明朝" w:hAnsi="游明朝"/>
        </w:rPr>
      </w:pPr>
    </w:p>
    <w:p w14:paraId="2412A517" w14:textId="77777777" w:rsidR="00881464" w:rsidRPr="000E7C4B" w:rsidRDefault="004540A7" w:rsidP="001443E5">
      <w:pPr>
        <w:jc w:val="right"/>
        <w:rPr>
          <w:rFonts w:ascii="游明朝" w:eastAsia="游明朝" w:hAnsi="游明朝"/>
          <w:sz w:val="24"/>
        </w:rPr>
      </w:pPr>
      <w:r w:rsidRPr="000E7C4B">
        <w:rPr>
          <w:rFonts w:ascii="游明朝" w:eastAsia="游明朝" w:hAnsi="游明朝" w:hint="eastAsia"/>
          <w:sz w:val="24"/>
        </w:rPr>
        <w:t>以上</w:t>
      </w:r>
    </w:p>
    <w:sectPr w:rsidR="00881464" w:rsidRPr="000E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7D46" w14:textId="77777777" w:rsidR="004C04BC" w:rsidRDefault="004C04BC" w:rsidP="001652B4">
      <w:r>
        <w:separator/>
      </w:r>
    </w:p>
  </w:endnote>
  <w:endnote w:type="continuationSeparator" w:id="0">
    <w:p w14:paraId="65B21556" w14:textId="77777777" w:rsidR="004C04BC" w:rsidRDefault="004C04B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18C2" w14:textId="77777777" w:rsidR="004C04BC" w:rsidRDefault="004C04BC" w:rsidP="001652B4">
      <w:r>
        <w:separator/>
      </w:r>
    </w:p>
  </w:footnote>
  <w:footnote w:type="continuationSeparator" w:id="0">
    <w:p w14:paraId="33763214" w14:textId="77777777" w:rsidR="004C04BC" w:rsidRDefault="004C04BC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0E7C4B"/>
    <w:rsid w:val="001153AF"/>
    <w:rsid w:val="001443E5"/>
    <w:rsid w:val="001652B4"/>
    <w:rsid w:val="001F7E32"/>
    <w:rsid w:val="002866FA"/>
    <w:rsid w:val="00291389"/>
    <w:rsid w:val="0032348B"/>
    <w:rsid w:val="00345180"/>
    <w:rsid w:val="00371FE0"/>
    <w:rsid w:val="00406F36"/>
    <w:rsid w:val="004540A7"/>
    <w:rsid w:val="0046073D"/>
    <w:rsid w:val="004977F1"/>
    <w:rsid w:val="004A0227"/>
    <w:rsid w:val="004A3144"/>
    <w:rsid w:val="004A5C25"/>
    <w:rsid w:val="004A624C"/>
    <w:rsid w:val="004C04BC"/>
    <w:rsid w:val="004D0C99"/>
    <w:rsid w:val="004E1C12"/>
    <w:rsid w:val="004F305E"/>
    <w:rsid w:val="00504AD1"/>
    <w:rsid w:val="00525D6D"/>
    <w:rsid w:val="00570872"/>
    <w:rsid w:val="005C56F7"/>
    <w:rsid w:val="005C6448"/>
    <w:rsid w:val="005D543B"/>
    <w:rsid w:val="005E5796"/>
    <w:rsid w:val="00601F06"/>
    <w:rsid w:val="00602C03"/>
    <w:rsid w:val="00614EB5"/>
    <w:rsid w:val="006169CC"/>
    <w:rsid w:val="00663E0F"/>
    <w:rsid w:val="0069274B"/>
    <w:rsid w:val="006F3F57"/>
    <w:rsid w:val="007408D0"/>
    <w:rsid w:val="007C005C"/>
    <w:rsid w:val="007F2334"/>
    <w:rsid w:val="0083647A"/>
    <w:rsid w:val="00881464"/>
    <w:rsid w:val="00983C2B"/>
    <w:rsid w:val="009A7672"/>
    <w:rsid w:val="009B6F3A"/>
    <w:rsid w:val="009E32BC"/>
    <w:rsid w:val="00A61B1F"/>
    <w:rsid w:val="00A9300C"/>
    <w:rsid w:val="00B85AB4"/>
    <w:rsid w:val="00B9172E"/>
    <w:rsid w:val="00B94F66"/>
    <w:rsid w:val="00C25F62"/>
    <w:rsid w:val="00C76411"/>
    <w:rsid w:val="00C77B34"/>
    <w:rsid w:val="00CB3333"/>
    <w:rsid w:val="00CC392E"/>
    <w:rsid w:val="00D40E06"/>
    <w:rsid w:val="00D42877"/>
    <w:rsid w:val="00D600EB"/>
    <w:rsid w:val="00E0410A"/>
    <w:rsid w:val="00E2109B"/>
    <w:rsid w:val="00E96E72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2021-06-18T05:52:00Z</dcterms:modified>
</cp:coreProperties>
</file>