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81734" w14:textId="77777777" w:rsidR="00881464" w:rsidRPr="000E7C4B" w:rsidRDefault="00881464" w:rsidP="005E5796">
      <w:pPr>
        <w:wordWrap w:val="0"/>
        <w:jc w:val="right"/>
        <w:rPr>
          <w:rFonts w:ascii="游明朝" w:eastAsia="游明朝" w:hAnsi="游明朝"/>
        </w:rPr>
      </w:pPr>
      <w:r w:rsidRPr="000E7C4B">
        <w:rPr>
          <w:rFonts w:ascii="游明朝" w:eastAsia="游明朝" w:hAnsi="游明朝" w:hint="eastAsia"/>
        </w:rPr>
        <w:t>令和</w:t>
      </w:r>
      <w:r w:rsidR="005E5796" w:rsidRPr="000E7C4B">
        <w:rPr>
          <w:rFonts w:ascii="游明朝" w:eastAsia="游明朝" w:hAnsi="游明朝" w:hint="eastAsia"/>
        </w:rPr>
        <w:t>〇</w:t>
      </w:r>
      <w:r w:rsidRPr="000E7C4B">
        <w:rPr>
          <w:rFonts w:ascii="游明朝" w:eastAsia="游明朝" w:hAnsi="游明朝" w:hint="eastAsia"/>
        </w:rPr>
        <w:t>年</w:t>
      </w:r>
      <w:r w:rsidR="005E5796" w:rsidRPr="000E7C4B">
        <w:rPr>
          <w:rFonts w:ascii="游明朝" w:eastAsia="游明朝" w:hAnsi="游明朝" w:hint="eastAsia"/>
        </w:rPr>
        <w:t>〇</w:t>
      </w:r>
      <w:r w:rsidRPr="000E7C4B">
        <w:rPr>
          <w:rFonts w:ascii="游明朝" w:eastAsia="游明朝" w:hAnsi="游明朝" w:hint="eastAsia"/>
        </w:rPr>
        <w:t>月</w:t>
      </w:r>
      <w:r w:rsidR="005E5796" w:rsidRPr="000E7C4B">
        <w:rPr>
          <w:rFonts w:ascii="游明朝" w:eastAsia="游明朝" w:hAnsi="游明朝" w:hint="eastAsia"/>
        </w:rPr>
        <w:t>〇</w:t>
      </w:r>
      <w:r w:rsidRPr="000E7C4B">
        <w:rPr>
          <w:rFonts w:ascii="游明朝" w:eastAsia="游明朝" w:hAnsi="游明朝" w:hint="eastAsia"/>
        </w:rPr>
        <w:t>日</w:t>
      </w:r>
    </w:p>
    <w:p w14:paraId="39DEE654" w14:textId="77777777" w:rsidR="00881464" w:rsidRPr="000E7C4B" w:rsidRDefault="00881464">
      <w:pPr>
        <w:rPr>
          <w:rFonts w:ascii="游明朝" w:eastAsia="游明朝" w:hAnsi="游明朝"/>
        </w:rPr>
      </w:pPr>
    </w:p>
    <w:p w14:paraId="54FF2CC3" w14:textId="5336BB07" w:rsidR="005E5796" w:rsidRPr="000E7C4B" w:rsidRDefault="00A167C3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お客様</w:t>
      </w:r>
      <w:r w:rsidR="00D40E06" w:rsidRPr="000E7C4B">
        <w:rPr>
          <w:rFonts w:ascii="游明朝" w:eastAsia="游明朝" w:hAnsi="游明朝" w:hint="eastAsia"/>
        </w:rPr>
        <w:t>各位</w:t>
      </w:r>
    </w:p>
    <w:p w14:paraId="6E140FC1" w14:textId="77777777" w:rsidR="00D40E06" w:rsidRPr="000E7C4B" w:rsidRDefault="00D40E06">
      <w:pPr>
        <w:rPr>
          <w:rFonts w:ascii="游明朝" w:eastAsia="游明朝" w:hAnsi="游明朝"/>
        </w:rPr>
      </w:pPr>
    </w:p>
    <w:p w14:paraId="5C651D83" w14:textId="77777777" w:rsidR="000A0C7F" w:rsidRPr="000E7C4B" w:rsidRDefault="000A0C7F" w:rsidP="000A0C7F">
      <w:pPr>
        <w:jc w:val="right"/>
        <w:rPr>
          <w:rFonts w:ascii="游明朝" w:eastAsia="游明朝" w:hAnsi="游明朝"/>
        </w:rPr>
      </w:pPr>
      <w:r w:rsidRPr="000E7C4B">
        <w:rPr>
          <w:rFonts w:ascii="游明朝" w:eastAsia="游明朝" w:hAnsi="游明朝" w:hint="eastAsia"/>
        </w:rPr>
        <w:t>○○○○株式会社</w:t>
      </w:r>
    </w:p>
    <w:p w14:paraId="2E2A2147" w14:textId="0983BB1C" w:rsidR="00881464" w:rsidRPr="000E7C4B" w:rsidRDefault="00291389" w:rsidP="005E5796">
      <w:pPr>
        <w:wordWrap w:val="0"/>
        <w:jc w:val="right"/>
        <w:rPr>
          <w:rFonts w:ascii="游明朝" w:eastAsia="游明朝" w:hAnsi="游明朝"/>
        </w:rPr>
      </w:pPr>
      <w:r w:rsidRPr="000E7C4B">
        <w:rPr>
          <w:rFonts w:ascii="游明朝" w:eastAsia="游明朝" w:hAnsi="游明朝" w:hint="eastAsia"/>
        </w:rPr>
        <w:t>代表取締役社長</w:t>
      </w:r>
      <w:r w:rsidR="005E5796" w:rsidRPr="000E7C4B">
        <w:rPr>
          <w:rFonts w:ascii="游明朝" w:eastAsia="游明朝" w:hAnsi="游明朝" w:hint="eastAsia"/>
        </w:rPr>
        <w:t xml:space="preserve"> ○○ 〇〇</w:t>
      </w:r>
    </w:p>
    <w:p w14:paraId="214B6FD8" w14:textId="77777777" w:rsidR="005E5796" w:rsidRPr="000E7C4B" w:rsidRDefault="005E5796">
      <w:pPr>
        <w:rPr>
          <w:rFonts w:ascii="游明朝" w:eastAsia="游明朝" w:hAnsi="游明朝"/>
        </w:rPr>
      </w:pPr>
    </w:p>
    <w:p w14:paraId="660E7D25" w14:textId="36CDEE6A" w:rsidR="0032348B" w:rsidRPr="000E7C4B" w:rsidRDefault="00A167C3" w:rsidP="00983C2B">
      <w:pPr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就任</w:t>
      </w:r>
      <w:r w:rsidR="00881464" w:rsidRPr="000E7C4B">
        <w:rPr>
          <w:rFonts w:ascii="游明朝" w:eastAsia="游明朝" w:hAnsi="游明朝" w:hint="eastAsia"/>
          <w:b/>
          <w:sz w:val="36"/>
        </w:rPr>
        <w:t>の</w:t>
      </w:r>
      <w:r w:rsidR="009E32BC" w:rsidRPr="000E7C4B">
        <w:rPr>
          <w:rFonts w:ascii="游明朝" w:eastAsia="游明朝" w:hAnsi="游明朝" w:hint="eastAsia"/>
          <w:b/>
          <w:sz w:val="36"/>
        </w:rPr>
        <w:t>ご挨拶</w:t>
      </w:r>
    </w:p>
    <w:p w14:paraId="54E3DFD0" w14:textId="77777777" w:rsidR="00881464" w:rsidRPr="000E7C4B" w:rsidRDefault="00881464">
      <w:pPr>
        <w:rPr>
          <w:rFonts w:ascii="游明朝" w:eastAsia="游明朝" w:hAnsi="游明朝"/>
        </w:rPr>
      </w:pPr>
    </w:p>
    <w:p w14:paraId="481175D2" w14:textId="224AA469" w:rsidR="004540A7" w:rsidRPr="000E7C4B" w:rsidRDefault="00A11651" w:rsidP="00FB6168">
      <w:pPr>
        <w:spacing w:line="48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謹啓</w:t>
      </w:r>
      <w:r w:rsidR="004540A7" w:rsidRPr="000E7C4B">
        <w:rPr>
          <w:rFonts w:ascii="游明朝" w:eastAsia="游明朝" w:hAnsi="游明朝" w:hint="eastAsia"/>
        </w:rPr>
        <w:t xml:space="preserve"> </w:t>
      </w:r>
      <w:r w:rsidR="005D27EB">
        <w:rPr>
          <w:rFonts w:ascii="游明朝" w:eastAsia="游明朝" w:hAnsi="游明朝" w:hint="eastAsia"/>
        </w:rPr>
        <w:t>貴社</w:t>
      </w:r>
      <w:r w:rsidR="004540A7" w:rsidRPr="000E7C4B">
        <w:rPr>
          <w:rFonts w:ascii="游明朝" w:eastAsia="游明朝" w:hAnsi="游明朝" w:hint="eastAsia"/>
        </w:rPr>
        <w:t>ますますご</w:t>
      </w:r>
      <w:r w:rsidR="005D27EB">
        <w:rPr>
          <w:rFonts w:ascii="游明朝" w:eastAsia="游明朝" w:hAnsi="游明朝" w:hint="eastAsia"/>
        </w:rPr>
        <w:t>盛栄</w:t>
      </w:r>
      <w:r w:rsidR="004540A7" w:rsidRPr="000E7C4B">
        <w:rPr>
          <w:rFonts w:ascii="游明朝" w:eastAsia="游明朝" w:hAnsi="游明朝" w:hint="eastAsia"/>
        </w:rPr>
        <w:t>のこととお慶び申し上げます。平素は格別の</w:t>
      </w:r>
      <w:r w:rsidR="005D27EB">
        <w:rPr>
          <w:rFonts w:ascii="游明朝" w:eastAsia="游明朝" w:hAnsi="游明朝" w:hint="eastAsia"/>
        </w:rPr>
        <w:t>お引き立て、</w:t>
      </w:r>
      <w:r w:rsidR="004540A7" w:rsidRPr="000E7C4B">
        <w:rPr>
          <w:rFonts w:ascii="游明朝" w:eastAsia="游明朝" w:hAnsi="游明朝" w:hint="eastAsia"/>
        </w:rPr>
        <w:t>ご愛顧を賜り厚く御礼申し上げます。</w:t>
      </w:r>
    </w:p>
    <w:p w14:paraId="295E1FBC" w14:textId="2CD382C1" w:rsidR="00A23E4C" w:rsidRDefault="004540A7" w:rsidP="00FB6168">
      <w:pPr>
        <w:spacing w:line="480" w:lineRule="exact"/>
        <w:ind w:firstLineChars="100" w:firstLine="210"/>
        <w:rPr>
          <w:rFonts w:ascii="游明朝" w:eastAsia="游明朝" w:hAnsi="游明朝" w:hint="eastAsia"/>
        </w:rPr>
      </w:pPr>
      <w:r w:rsidRPr="000E7C4B">
        <w:rPr>
          <w:rFonts w:ascii="游明朝" w:eastAsia="游明朝" w:hAnsi="游明朝" w:hint="eastAsia"/>
        </w:rPr>
        <w:t>さて</w:t>
      </w:r>
      <w:r w:rsidR="00783B3E">
        <w:rPr>
          <w:rFonts w:ascii="游明朝" w:eastAsia="游明朝" w:hAnsi="游明朝" w:hint="eastAsia"/>
        </w:rPr>
        <w:t>私こと、このたび〇〇 〇〇の後任として、〇〇〇〇株式会社代表取締役社長に○月○日をもちまして就任いたしました。</w:t>
      </w:r>
    </w:p>
    <w:p w14:paraId="06E251C2" w14:textId="1AC92469" w:rsidR="00783B3E" w:rsidRPr="00107A60" w:rsidRDefault="00107A60" w:rsidP="00FB6168">
      <w:pPr>
        <w:spacing w:line="480" w:lineRule="exact"/>
        <w:ind w:firstLineChars="100" w:firstLine="210"/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はなはだ微力でございますが、重責を</w:t>
      </w:r>
      <w:r w:rsidR="00FB6168">
        <w:rPr>
          <w:rFonts w:ascii="游明朝" w:eastAsia="游明朝" w:hAnsi="游明朝" w:hint="eastAsia"/>
        </w:rPr>
        <w:t>全うすべく</w:t>
      </w:r>
      <w:r>
        <w:rPr>
          <w:rFonts w:ascii="游明朝" w:eastAsia="游明朝" w:hAnsi="游明朝" w:hint="eastAsia"/>
        </w:rPr>
        <w:t>社業の発展に全力を</w:t>
      </w:r>
      <w:r w:rsidR="00FB6168">
        <w:rPr>
          <w:rFonts w:ascii="游明朝" w:eastAsia="游明朝" w:hAnsi="游明朝" w:hint="eastAsia"/>
        </w:rPr>
        <w:t>尽くしてまいる所存でございます。なにとぞ、一層のご指導、ご鞭撻を賜りますようお願い申し上げます。</w:t>
      </w:r>
    </w:p>
    <w:p w14:paraId="3B4E4C66" w14:textId="0375DAED" w:rsidR="004540A7" w:rsidRPr="000E7C4B" w:rsidRDefault="004540A7" w:rsidP="00FB6168">
      <w:pPr>
        <w:spacing w:line="480" w:lineRule="exact"/>
        <w:ind w:firstLineChars="100" w:firstLine="210"/>
        <w:rPr>
          <w:rFonts w:ascii="游明朝" w:eastAsia="游明朝" w:hAnsi="游明朝"/>
        </w:rPr>
      </w:pPr>
      <w:r w:rsidRPr="000E7C4B">
        <w:rPr>
          <w:rFonts w:ascii="游明朝" w:eastAsia="游明朝" w:hAnsi="游明朝" w:hint="eastAsia"/>
        </w:rPr>
        <w:t>まずは略儀ながら</w:t>
      </w:r>
      <w:r w:rsidR="00F26E57">
        <w:rPr>
          <w:rFonts w:ascii="游明朝" w:eastAsia="游明朝" w:hAnsi="游明朝" w:hint="eastAsia"/>
        </w:rPr>
        <w:t>、</w:t>
      </w:r>
      <w:r w:rsidRPr="000E7C4B">
        <w:rPr>
          <w:rFonts w:ascii="游明朝" w:eastAsia="游明朝" w:hAnsi="游明朝" w:hint="eastAsia"/>
        </w:rPr>
        <w:t>書中を</w:t>
      </w:r>
      <w:r w:rsidR="00F26E57">
        <w:rPr>
          <w:rFonts w:ascii="游明朝" w:eastAsia="游明朝" w:hAnsi="游明朝" w:hint="eastAsia"/>
        </w:rPr>
        <w:t>もちましてご挨拶かたがたお願い</w:t>
      </w:r>
      <w:r w:rsidRPr="000E7C4B">
        <w:rPr>
          <w:rFonts w:ascii="游明朝" w:eastAsia="游明朝" w:hAnsi="游明朝" w:hint="eastAsia"/>
        </w:rPr>
        <w:t>申し上げます。</w:t>
      </w:r>
    </w:p>
    <w:p w14:paraId="45D5B514" w14:textId="5DB33372" w:rsidR="004540A7" w:rsidRPr="000E7C4B" w:rsidRDefault="00A11651" w:rsidP="007C005C">
      <w:pPr>
        <w:spacing w:line="300" w:lineRule="exact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謹白</w:t>
      </w:r>
    </w:p>
    <w:p w14:paraId="329099CE" w14:textId="77777777" w:rsidR="004540A7" w:rsidRPr="000E7C4B" w:rsidRDefault="004540A7" w:rsidP="004540A7">
      <w:pPr>
        <w:rPr>
          <w:rFonts w:ascii="游明朝" w:eastAsia="游明朝" w:hAnsi="游明朝"/>
        </w:rPr>
      </w:pPr>
    </w:p>
    <w:p w14:paraId="2412A517" w14:textId="2839356A" w:rsidR="00881464" w:rsidRPr="000E7C4B" w:rsidRDefault="00881464" w:rsidP="001443E5">
      <w:pPr>
        <w:jc w:val="right"/>
        <w:rPr>
          <w:rFonts w:ascii="游明朝" w:eastAsia="游明朝" w:hAnsi="游明朝"/>
          <w:sz w:val="24"/>
        </w:rPr>
      </w:pPr>
    </w:p>
    <w:sectPr w:rsidR="00881464" w:rsidRPr="000E7C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EBB0A" w14:textId="77777777" w:rsidR="00EC7E0A" w:rsidRDefault="00EC7E0A" w:rsidP="001652B4">
      <w:r>
        <w:separator/>
      </w:r>
    </w:p>
  </w:endnote>
  <w:endnote w:type="continuationSeparator" w:id="0">
    <w:p w14:paraId="24F5A25B" w14:textId="77777777" w:rsidR="00EC7E0A" w:rsidRDefault="00EC7E0A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1AC7" w14:textId="77777777"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7529C" w14:textId="77777777"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038C2" w14:textId="77777777"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68201" w14:textId="77777777" w:rsidR="00EC7E0A" w:rsidRDefault="00EC7E0A" w:rsidP="001652B4">
      <w:r>
        <w:separator/>
      </w:r>
    </w:p>
  </w:footnote>
  <w:footnote w:type="continuationSeparator" w:id="0">
    <w:p w14:paraId="63F9597F" w14:textId="77777777" w:rsidR="00EC7E0A" w:rsidRDefault="00EC7E0A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3F57E" w14:textId="77777777"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C9F89" w14:textId="77777777"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DDF4" w14:textId="77777777" w:rsidR="001652B4" w:rsidRDefault="001652B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A0C7F"/>
    <w:rsid w:val="000A4705"/>
    <w:rsid w:val="000B3D63"/>
    <w:rsid w:val="000E7C4B"/>
    <w:rsid w:val="00107A60"/>
    <w:rsid w:val="00134DDC"/>
    <w:rsid w:val="001443E5"/>
    <w:rsid w:val="001652B4"/>
    <w:rsid w:val="001F7E32"/>
    <w:rsid w:val="00291389"/>
    <w:rsid w:val="0032348B"/>
    <w:rsid w:val="00333BDB"/>
    <w:rsid w:val="00345180"/>
    <w:rsid w:val="00357C35"/>
    <w:rsid w:val="00371FE0"/>
    <w:rsid w:val="00423EE5"/>
    <w:rsid w:val="004540A7"/>
    <w:rsid w:val="0046073D"/>
    <w:rsid w:val="00495AD3"/>
    <w:rsid w:val="004977F1"/>
    <w:rsid w:val="004A0227"/>
    <w:rsid w:val="004A5C25"/>
    <w:rsid w:val="004A624C"/>
    <w:rsid w:val="004E1C12"/>
    <w:rsid w:val="004F305E"/>
    <w:rsid w:val="00504AD1"/>
    <w:rsid w:val="00525D6D"/>
    <w:rsid w:val="00570872"/>
    <w:rsid w:val="005C56F7"/>
    <w:rsid w:val="005C6448"/>
    <w:rsid w:val="005D27EB"/>
    <w:rsid w:val="005E5796"/>
    <w:rsid w:val="00601F06"/>
    <w:rsid w:val="00602C03"/>
    <w:rsid w:val="00614EB5"/>
    <w:rsid w:val="00663E0F"/>
    <w:rsid w:val="006E6A24"/>
    <w:rsid w:val="006F3F57"/>
    <w:rsid w:val="00783B3E"/>
    <w:rsid w:val="007C005C"/>
    <w:rsid w:val="007C5A4D"/>
    <w:rsid w:val="007F2334"/>
    <w:rsid w:val="0083647A"/>
    <w:rsid w:val="00845248"/>
    <w:rsid w:val="0085715A"/>
    <w:rsid w:val="00881464"/>
    <w:rsid w:val="008D2993"/>
    <w:rsid w:val="00943BB7"/>
    <w:rsid w:val="00982C5F"/>
    <w:rsid w:val="00983C2B"/>
    <w:rsid w:val="009A7672"/>
    <w:rsid w:val="009B6F3A"/>
    <w:rsid w:val="009E32BC"/>
    <w:rsid w:val="00A11651"/>
    <w:rsid w:val="00A167C3"/>
    <w:rsid w:val="00A23E4C"/>
    <w:rsid w:val="00A57574"/>
    <w:rsid w:val="00A61B1F"/>
    <w:rsid w:val="00A9300C"/>
    <w:rsid w:val="00AC31E9"/>
    <w:rsid w:val="00AF6AD6"/>
    <w:rsid w:val="00B9172E"/>
    <w:rsid w:val="00B94F66"/>
    <w:rsid w:val="00C25F62"/>
    <w:rsid w:val="00C5131F"/>
    <w:rsid w:val="00C76411"/>
    <w:rsid w:val="00C77B34"/>
    <w:rsid w:val="00CB1BE7"/>
    <w:rsid w:val="00CB3333"/>
    <w:rsid w:val="00CC392E"/>
    <w:rsid w:val="00CF0A30"/>
    <w:rsid w:val="00D40E06"/>
    <w:rsid w:val="00D42877"/>
    <w:rsid w:val="00D600EB"/>
    <w:rsid w:val="00E0410A"/>
    <w:rsid w:val="00E733C4"/>
    <w:rsid w:val="00E96E72"/>
    <w:rsid w:val="00EC7E0A"/>
    <w:rsid w:val="00F26E57"/>
    <w:rsid w:val="00F41CBB"/>
    <w:rsid w:val="00FB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C05B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2021-06-18T03:17:00Z</dcterms:modified>
</cp:coreProperties>
</file>