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0E7C4B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令和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年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月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日</w:t>
      </w:r>
    </w:p>
    <w:p w14:paraId="39DEE654" w14:textId="77777777" w:rsidR="00881464" w:rsidRPr="000E7C4B" w:rsidRDefault="00881464">
      <w:pPr>
        <w:rPr>
          <w:rFonts w:ascii="游明朝" w:eastAsia="游明朝" w:hAnsi="游明朝"/>
        </w:rPr>
      </w:pPr>
    </w:p>
    <w:p w14:paraId="54FF2CC3" w14:textId="4F619814" w:rsidR="005E5796" w:rsidRPr="000E7C4B" w:rsidRDefault="00D40E06">
      <w:pPr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取引先各位</w:t>
      </w:r>
    </w:p>
    <w:p w14:paraId="6E140FC1" w14:textId="77777777" w:rsidR="00D40E06" w:rsidRPr="000E7C4B" w:rsidRDefault="00D40E06">
      <w:pPr>
        <w:rPr>
          <w:rFonts w:ascii="游明朝" w:eastAsia="游明朝" w:hAnsi="游明朝"/>
        </w:rPr>
      </w:pPr>
    </w:p>
    <w:p w14:paraId="5C651D83" w14:textId="77777777" w:rsidR="000A0C7F" w:rsidRPr="000E7C4B" w:rsidRDefault="000A0C7F" w:rsidP="000A0C7F">
      <w:pPr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0E7C4B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代表取締役社長</w:t>
      </w:r>
      <w:r w:rsidR="005E5796" w:rsidRPr="000E7C4B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0E7C4B" w:rsidRDefault="005E5796">
      <w:pPr>
        <w:rPr>
          <w:rFonts w:ascii="游明朝" w:eastAsia="游明朝" w:hAnsi="游明朝"/>
        </w:rPr>
      </w:pPr>
    </w:p>
    <w:p w14:paraId="660E7D25" w14:textId="0CBF35CD" w:rsidR="0032348B" w:rsidRPr="000E7C4B" w:rsidRDefault="00E0410A" w:rsidP="00983C2B">
      <w:pPr>
        <w:jc w:val="center"/>
        <w:rPr>
          <w:rFonts w:ascii="游明朝" w:eastAsia="游明朝" w:hAnsi="游明朝"/>
          <w:b/>
          <w:sz w:val="36"/>
        </w:rPr>
      </w:pPr>
      <w:r w:rsidRPr="000E7C4B">
        <w:rPr>
          <w:rFonts w:ascii="游明朝" w:eastAsia="游明朝" w:hAnsi="游明朝" w:hint="eastAsia"/>
          <w:b/>
          <w:sz w:val="36"/>
        </w:rPr>
        <w:t>会社合併</w:t>
      </w:r>
      <w:r w:rsidR="00881464" w:rsidRPr="000E7C4B">
        <w:rPr>
          <w:rFonts w:ascii="游明朝" w:eastAsia="游明朝" w:hAnsi="游明朝" w:hint="eastAsia"/>
          <w:b/>
          <w:sz w:val="36"/>
        </w:rPr>
        <w:t>の</w:t>
      </w:r>
      <w:r w:rsidR="009E32BC" w:rsidRPr="000E7C4B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0E7C4B" w:rsidRDefault="00881464">
      <w:pPr>
        <w:rPr>
          <w:rFonts w:ascii="游明朝" w:eastAsia="游明朝" w:hAnsi="游明朝"/>
        </w:rPr>
      </w:pPr>
    </w:p>
    <w:p w14:paraId="481175D2" w14:textId="6BE511A7" w:rsidR="004540A7" w:rsidRPr="000E7C4B" w:rsidRDefault="004540A7" w:rsidP="0087660D">
      <w:pPr>
        <w:spacing w:line="440" w:lineRule="exac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52538BD3" w14:textId="4DE31A8B" w:rsidR="004540A7" w:rsidRPr="000E7C4B" w:rsidRDefault="004540A7" w:rsidP="0087660D">
      <w:pPr>
        <w:spacing w:line="44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さて、このたび</w:t>
      </w:r>
      <w:r w:rsidR="00E0410A" w:rsidRPr="000E7C4B">
        <w:rPr>
          <w:rFonts w:ascii="游明朝" w:eastAsia="游明朝" w:hAnsi="游明朝" w:hint="eastAsia"/>
        </w:rPr>
        <w:t>株式会社□□□□と〇〇〇〇株式会社が合併いた</w:t>
      </w:r>
      <w:r w:rsidR="00504AD1" w:rsidRPr="000E7C4B">
        <w:rPr>
          <w:rFonts w:ascii="游明朝" w:eastAsia="游明朝" w:hAnsi="游明朝" w:hint="eastAsia"/>
        </w:rPr>
        <w:t>しまして、令和○年○月○日より、株式会社△△△△として事業を開始することになりました。</w:t>
      </w:r>
    </w:p>
    <w:p w14:paraId="72DB0D58" w14:textId="1C7E2F79" w:rsidR="004A5C25" w:rsidRPr="000E7C4B" w:rsidRDefault="004A5C25" w:rsidP="0087660D">
      <w:pPr>
        <w:spacing w:line="44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この合併により、</w:t>
      </w:r>
      <w:r w:rsidR="004F305E" w:rsidRPr="000E7C4B">
        <w:rPr>
          <w:rFonts w:ascii="游明朝" w:eastAsia="游明朝" w:hAnsi="游明朝" w:hint="eastAsia"/>
        </w:rPr>
        <w:t>〇〇業界へより本格的な展開をはかることが可能となり、新たなマーケットを開拓できるものと確信</w:t>
      </w:r>
      <w:r w:rsidR="00663E0F" w:rsidRPr="000E7C4B">
        <w:rPr>
          <w:rFonts w:ascii="游明朝" w:eastAsia="游明朝" w:hAnsi="游明朝" w:hint="eastAsia"/>
        </w:rPr>
        <w:t>いたしております。</w:t>
      </w:r>
    </w:p>
    <w:p w14:paraId="1A0C516C" w14:textId="45A9A6EB" w:rsidR="004540A7" w:rsidRPr="000E7C4B" w:rsidRDefault="005C6448" w:rsidP="0087660D">
      <w:pPr>
        <w:spacing w:line="44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なにとぞ、</w:t>
      </w:r>
      <w:r w:rsidR="004540A7" w:rsidRPr="000E7C4B">
        <w:rPr>
          <w:rFonts w:ascii="游明朝" w:eastAsia="游明朝" w:hAnsi="游明朝" w:hint="eastAsia"/>
        </w:rPr>
        <w:t>今後とも一層の</w:t>
      </w:r>
      <w:r w:rsidRPr="000E7C4B">
        <w:rPr>
          <w:rFonts w:ascii="游明朝" w:eastAsia="游明朝" w:hAnsi="游明朝" w:hint="eastAsia"/>
        </w:rPr>
        <w:t>お引き立てと</w:t>
      </w:r>
      <w:r w:rsidR="004540A7" w:rsidRPr="000E7C4B">
        <w:rPr>
          <w:rFonts w:ascii="游明朝" w:eastAsia="游明朝" w:hAnsi="游明朝" w:hint="eastAsia"/>
        </w:rPr>
        <w:t>ご愛顧を</w:t>
      </w:r>
      <w:r w:rsidRPr="000E7C4B">
        <w:rPr>
          <w:rFonts w:ascii="游明朝" w:eastAsia="游明朝" w:hAnsi="游明朝" w:hint="eastAsia"/>
        </w:rPr>
        <w:t>賜りますよう</w:t>
      </w:r>
      <w:r w:rsidR="004540A7" w:rsidRPr="000E7C4B">
        <w:rPr>
          <w:rFonts w:ascii="游明朝" w:eastAsia="游明朝" w:hAnsi="游明朝" w:hint="eastAsia"/>
        </w:rPr>
        <w:t>お願い申し上げます。</w:t>
      </w:r>
    </w:p>
    <w:p w14:paraId="3B4E4C66" w14:textId="11060FFF" w:rsidR="004540A7" w:rsidRPr="000E7C4B" w:rsidRDefault="004540A7" w:rsidP="0087660D">
      <w:pPr>
        <w:spacing w:line="44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まずは略儀ながら書中をもってご挨拶申し上げます。</w:t>
      </w:r>
    </w:p>
    <w:p w14:paraId="45D5B514" w14:textId="77777777" w:rsidR="004540A7" w:rsidRPr="000E7C4B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敬具</w:t>
      </w:r>
    </w:p>
    <w:p w14:paraId="329099C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70694FFF" w14:textId="77777777" w:rsidR="004540A7" w:rsidRPr="000E7C4B" w:rsidRDefault="004540A7" w:rsidP="007F2334">
      <w:pPr>
        <w:jc w:val="center"/>
        <w:rPr>
          <w:rFonts w:ascii="游明朝" w:eastAsia="游明朝" w:hAnsi="游明朝"/>
          <w:sz w:val="24"/>
        </w:rPr>
      </w:pPr>
      <w:r w:rsidRPr="000E7C4B">
        <w:rPr>
          <w:rFonts w:ascii="游明朝" w:eastAsia="游明朝" w:hAnsi="游明朝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RPr="000E7C4B" w14:paraId="446DD244" w14:textId="77777777" w:rsidTr="00D42877">
        <w:trPr>
          <w:trHeight w:hRule="exact" w:val="794"/>
        </w:trPr>
        <w:tc>
          <w:tcPr>
            <w:tcW w:w="1838" w:type="dxa"/>
            <w:vAlign w:val="center"/>
          </w:tcPr>
          <w:p w14:paraId="132ED383" w14:textId="42DDFFEE" w:rsidR="00525D6D" w:rsidRPr="000E7C4B" w:rsidRDefault="00570872" w:rsidP="00525D6D">
            <w:pPr>
              <w:jc w:val="distribute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新会社名</w:t>
            </w:r>
            <w:r w:rsidR="00525D6D" w:rsidRPr="000E7C4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656" w:type="dxa"/>
            <w:vAlign w:val="center"/>
          </w:tcPr>
          <w:p w14:paraId="54C27E22" w14:textId="5EA0CE20" w:rsidR="00525D6D" w:rsidRPr="000E7C4B" w:rsidRDefault="00570872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株式会社□□□□</w:t>
            </w:r>
          </w:p>
        </w:tc>
      </w:tr>
      <w:tr w:rsidR="00570872" w:rsidRPr="000E7C4B" w14:paraId="7070E869" w14:textId="77777777" w:rsidTr="00D42877">
        <w:trPr>
          <w:trHeight w:hRule="exact" w:val="794"/>
        </w:trPr>
        <w:tc>
          <w:tcPr>
            <w:tcW w:w="1838" w:type="dxa"/>
            <w:vAlign w:val="center"/>
          </w:tcPr>
          <w:p w14:paraId="213FA8FC" w14:textId="1F8A1115" w:rsidR="00570872" w:rsidRPr="000E7C4B" w:rsidRDefault="00570872" w:rsidP="00570872">
            <w:pPr>
              <w:jc w:val="distribute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所在地：</w:t>
            </w:r>
          </w:p>
        </w:tc>
        <w:tc>
          <w:tcPr>
            <w:tcW w:w="6656" w:type="dxa"/>
            <w:vAlign w:val="center"/>
          </w:tcPr>
          <w:p w14:paraId="0EBE24E7" w14:textId="77777777" w:rsidR="00570872" w:rsidRPr="000E7C4B" w:rsidRDefault="00570872" w:rsidP="00570872">
            <w:pPr>
              <w:spacing w:line="400" w:lineRule="exact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〒０００－００００</w:t>
            </w:r>
          </w:p>
          <w:p w14:paraId="22429C3F" w14:textId="2F9A7654" w:rsidR="00570872" w:rsidRPr="000E7C4B" w:rsidRDefault="00570872" w:rsidP="00570872">
            <w:pPr>
              <w:spacing w:line="400" w:lineRule="exact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○○県○○市○○町１－１－１</w:t>
            </w:r>
          </w:p>
        </w:tc>
      </w:tr>
      <w:tr w:rsidR="00570872" w:rsidRPr="000E7C4B" w14:paraId="7C58231E" w14:textId="77777777" w:rsidTr="00D42877">
        <w:trPr>
          <w:trHeight w:hRule="exact" w:val="794"/>
        </w:trPr>
        <w:tc>
          <w:tcPr>
            <w:tcW w:w="1838" w:type="dxa"/>
            <w:vAlign w:val="center"/>
          </w:tcPr>
          <w:p w14:paraId="44285478" w14:textId="77777777" w:rsidR="00570872" w:rsidRPr="000E7C4B" w:rsidRDefault="00570872" w:rsidP="00570872">
            <w:pPr>
              <w:jc w:val="distribute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14:paraId="5A3D4A4C" w14:textId="77777777" w:rsidR="00570872" w:rsidRPr="000E7C4B" w:rsidRDefault="00570872" w:rsidP="00570872">
            <w:pPr>
              <w:spacing w:line="400" w:lineRule="exact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０３（１２３４）５６７８（代表）</w:t>
            </w:r>
          </w:p>
        </w:tc>
      </w:tr>
      <w:tr w:rsidR="00570872" w:rsidRPr="000E7C4B" w14:paraId="66A8EAAF" w14:textId="77777777" w:rsidTr="00D42877">
        <w:trPr>
          <w:trHeight w:hRule="exact" w:val="794"/>
        </w:trPr>
        <w:tc>
          <w:tcPr>
            <w:tcW w:w="1838" w:type="dxa"/>
            <w:vAlign w:val="center"/>
          </w:tcPr>
          <w:p w14:paraId="4BD2057A" w14:textId="4BDCD885" w:rsidR="00570872" w:rsidRPr="000E7C4B" w:rsidRDefault="00570872" w:rsidP="00570872">
            <w:pPr>
              <w:jc w:val="distribute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業務開始日：</w:t>
            </w:r>
          </w:p>
        </w:tc>
        <w:tc>
          <w:tcPr>
            <w:tcW w:w="6656" w:type="dxa"/>
            <w:vAlign w:val="center"/>
          </w:tcPr>
          <w:p w14:paraId="5328FE19" w14:textId="2A656286" w:rsidR="00570872" w:rsidRPr="000E7C4B" w:rsidRDefault="00570872" w:rsidP="00570872">
            <w:pPr>
              <w:spacing w:line="400" w:lineRule="exact"/>
              <w:rPr>
                <w:rFonts w:ascii="游明朝" w:eastAsia="游明朝" w:hAnsi="游明朝"/>
              </w:rPr>
            </w:pPr>
            <w:r w:rsidRPr="000E7C4B">
              <w:rPr>
                <w:rFonts w:ascii="游明朝" w:eastAsia="游明朝" w:hAnsi="游明朝" w:hint="eastAsia"/>
              </w:rPr>
              <w:t>令和〇年○月○日（月）９時</w:t>
            </w:r>
          </w:p>
        </w:tc>
      </w:tr>
    </w:tbl>
    <w:p w14:paraId="3BDCE38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2412A517" w14:textId="77777777" w:rsidR="00881464" w:rsidRPr="000E7C4B" w:rsidRDefault="004540A7" w:rsidP="001443E5">
      <w:pPr>
        <w:jc w:val="right"/>
        <w:rPr>
          <w:rFonts w:ascii="游明朝" w:eastAsia="游明朝" w:hAnsi="游明朝"/>
          <w:sz w:val="24"/>
        </w:rPr>
      </w:pPr>
      <w:r w:rsidRPr="000E7C4B">
        <w:rPr>
          <w:rFonts w:ascii="游明朝" w:eastAsia="游明朝" w:hAnsi="游明朝" w:hint="eastAsia"/>
          <w:sz w:val="24"/>
        </w:rPr>
        <w:t>以上</w:t>
      </w:r>
    </w:p>
    <w:sectPr w:rsidR="00881464" w:rsidRPr="000E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32F" w14:textId="77777777" w:rsidR="003E2793" w:rsidRDefault="003E2793" w:rsidP="001652B4">
      <w:r>
        <w:separator/>
      </w:r>
    </w:p>
  </w:endnote>
  <w:endnote w:type="continuationSeparator" w:id="0">
    <w:p w14:paraId="762203BF" w14:textId="77777777" w:rsidR="003E2793" w:rsidRDefault="003E279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51A3" w14:textId="77777777" w:rsidR="003E2793" w:rsidRDefault="003E2793" w:rsidP="001652B4">
      <w:r>
        <w:separator/>
      </w:r>
    </w:p>
  </w:footnote>
  <w:footnote w:type="continuationSeparator" w:id="0">
    <w:p w14:paraId="04617E8B" w14:textId="77777777" w:rsidR="003E2793" w:rsidRDefault="003E2793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0E7C4B"/>
    <w:rsid w:val="001443E5"/>
    <w:rsid w:val="001652B4"/>
    <w:rsid w:val="001F7E32"/>
    <w:rsid w:val="00291389"/>
    <w:rsid w:val="0032348B"/>
    <w:rsid w:val="00345180"/>
    <w:rsid w:val="00371FE0"/>
    <w:rsid w:val="003E2793"/>
    <w:rsid w:val="004540A7"/>
    <w:rsid w:val="0046073D"/>
    <w:rsid w:val="004977F1"/>
    <w:rsid w:val="004A0227"/>
    <w:rsid w:val="004A5C25"/>
    <w:rsid w:val="004A624C"/>
    <w:rsid w:val="004E1C12"/>
    <w:rsid w:val="004F305E"/>
    <w:rsid w:val="00504AD1"/>
    <w:rsid w:val="00525D6D"/>
    <w:rsid w:val="00570872"/>
    <w:rsid w:val="005C56F7"/>
    <w:rsid w:val="005C6448"/>
    <w:rsid w:val="005E5796"/>
    <w:rsid w:val="00601F06"/>
    <w:rsid w:val="00602C03"/>
    <w:rsid w:val="00614EB5"/>
    <w:rsid w:val="00663E0F"/>
    <w:rsid w:val="006F3F57"/>
    <w:rsid w:val="007C005C"/>
    <w:rsid w:val="007F2334"/>
    <w:rsid w:val="0083647A"/>
    <w:rsid w:val="0087660D"/>
    <w:rsid w:val="00881464"/>
    <w:rsid w:val="00983C2B"/>
    <w:rsid w:val="009A7672"/>
    <w:rsid w:val="009B6F3A"/>
    <w:rsid w:val="009E32BC"/>
    <w:rsid w:val="00A61B1F"/>
    <w:rsid w:val="00A9300C"/>
    <w:rsid w:val="00B9172E"/>
    <w:rsid w:val="00B94F66"/>
    <w:rsid w:val="00C25F62"/>
    <w:rsid w:val="00C76411"/>
    <w:rsid w:val="00C77B34"/>
    <w:rsid w:val="00CB3333"/>
    <w:rsid w:val="00CC392E"/>
    <w:rsid w:val="00D40E06"/>
    <w:rsid w:val="00D42877"/>
    <w:rsid w:val="00D600EB"/>
    <w:rsid w:val="00E0410A"/>
    <w:rsid w:val="00E96E72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2021-06-18T09:14:00Z</dcterms:modified>
</cp:coreProperties>
</file>