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CA10" w14:textId="490E863A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D4044AC" w14:textId="35976003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B4B31A7" w14:textId="5EBC8FFC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2EC98DB" w14:textId="49B0C906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1E1CBF41" w14:textId="4FE1E373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7DF8D84" w14:textId="4644D985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5A59919D" w14:textId="39342D1F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1B3C61F" w14:textId="08C44E29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6DF72587" w14:textId="3D679372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990495D" w14:textId="3F5B6388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30061DB7" w14:textId="75AECFFE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6E2D4C" w14:textId="211D29E4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76DCCF4A" w14:textId="10094452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8EA9C5" w14:textId="5213DC4F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01C1218" w14:textId="77777777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sectPr w:rsidR="0097742F" w:rsidSect="006C53ED">
      <w:footerReference w:type="default" r:id="rId6"/>
      <w:pgSz w:w="11906" w:h="16838"/>
      <w:pgMar w:top="2552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08B9C" w14:textId="77777777" w:rsidR="00703864" w:rsidRDefault="00703864" w:rsidP="00211E45">
      <w:r>
        <w:separator/>
      </w:r>
    </w:p>
  </w:endnote>
  <w:endnote w:type="continuationSeparator" w:id="0">
    <w:p w14:paraId="13CD06B7" w14:textId="77777777" w:rsidR="00703864" w:rsidRDefault="00703864" w:rsidP="0021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A0A6" w14:textId="23E70B37" w:rsidR="000A23CD" w:rsidRDefault="000F3EC0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97DE3BA" wp14:editId="3BF0E628">
          <wp:simplePos x="0" y="0"/>
          <wp:positionH relativeFrom="column">
            <wp:posOffset>1851660</wp:posOffset>
          </wp:positionH>
          <wp:positionV relativeFrom="paragraph">
            <wp:posOffset>-742950</wp:posOffset>
          </wp:positionV>
          <wp:extent cx="790575" cy="638175"/>
          <wp:effectExtent l="0" t="0" r="0" b="9525"/>
          <wp:wrapNone/>
          <wp:docPr id="7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B652A65" wp14:editId="510DAF9C">
          <wp:simplePos x="0" y="0"/>
          <wp:positionH relativeFrom="column">
            <wp:posOffset>1156335</wp:posOffset>
          </wp:positionH>
          <wp:positionV relativeFrom="paragraph">
            <wp:posOffset>-352425</wp:posOffset>
          </wp:positionV>
          <wp:extent cx="790575" cy="638175"/>
          <wp:effectExtent l="0" t="0" r="0" b="9525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97DE5">
      <w:rPr>
        <w:noProof/>
      </w:rPr>
      <w:drawing>
        <wp:anchor distT="0" distB="0" distL="114300" distR="114300" simplePos="0" relativeHeight="251658240" behindDoc="1" locked="0" layoutInCell="1" allowOverlap="1" wp14:anchorId="02A72893" wp14:editId="2BF5BAFE">
          <wp:simplePos x="0" y="0"/>
          <wp:positionH relativeFrom="margin">
            <wp:posOffset>-92710</wp:posOffset>
          </wp:positionH>
          <wp:positionV relativeFrom="paragraph">
            <wp:posOffset>-447675</wp:posOffset>
          </wp:positionV>
          <wp:extent cx="1303726" cy="1028496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726" cy="1028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8C059" w14:textId="77777777" w:rsidR="00703864" w:rsidRDefault="00703864" w:rsidP="00211E45">
      <w:r>
        <w:separator/>
      </w:r>
    </w:p>
  </w:footnote>
  <w:footnote w:type="continuationSeparator" w:id="0">
    <w:p w14:paraId="5343EE9B" w14:textId="77777777" w:rsidR="00703864" w:rsidRDefault="00703864" w:rsidP="00211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2F"/>
    <w:rsid w:val="00066DB7"/>
    <w:rsid w:val="000A23CD"/>
    <w:rsid w:val="000F3EC0"/>
    <w:rsid w:val="00120A6B"/>
    <w:rsid w:val="00211E45"/>
    <w:rsid w:val="00227411"/>
    <w:rsid w:val="003C7732"/>
    <w:rsid w:val="003D42B6"/>
    <w:rsid w:val="004C7E5C"/>
    <w:rsid w:val="006C53ED"/>
    <w:rsid w:val="00703864"/>
    <w:rsid w:val="00727975"/>
    <w:rsid w:val="0074383A"/>
    <w:rsid w:val="00805A49"/>
    <w:rsid w:val="00817D34"/>
    <w:rsid w:val="0084733F"/>
    <w:rsid w:val="00854AEB"/>
    <w:rsid w:val="0097305B"/>
    <w:rsid w:val="0097742F"/>
    <w:rsid w:val="00997DE5"/>
    <w:rsid w:val="00A749A4"/>
    <w:rsid w:val="00C2345A"/>
    <w:rsid w:val="00D02CB1"/>
    <w:rsid w:val="00D619EB"/>
    <w:rsid w:val="00DB60C1"/>
    <w:rsid w:val="00E5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95D9A"/>
  <w15:chartTrackingRefBased/>
  <w15:docId w15:val="{09A73E41-8FF2-4419-8410-60BA4E8E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E45"/>
  </w:style>
  <w:style w:type="paragraph" w:styleId="a5">
    <w:name w:val="footer"/>
    <w:basedOn w:val="a"/>
    <w:link w:val="a6"/>
    <w:uiPriority w:val="99"/>
    <w:unhideWhenUsed/>
    <w:rsid w:val="00211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22</cp:revision>
  <cp:lastPrinted>2022-12-22T03:56:00Z</cp:lastPrinted>
  <dcterms:created xsi:type="dcterms:W3CDTF">2022-03-08T01:41:00Z</dcterms:created>
  <dcterms:modified xsi:type="dcterms:W3CDTF">2022-12-22T03:56:00Z</dcterms:modified>
</cp:coreProperties>
</file>