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EF79232" w14:textId="5AB07DA6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7FCAFBE" w14:textId="77777777" w:rsidR="00854AEB" w:rsidRDefault="00854AEB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35A5" w14:textId="77777777" w:rsidR="00202509" w:rsidRDefault="00202509" w:rsidP="002756C4">
      <w:r>
        <w:separator/>
      </w:r>
    </w:p>
  </w:endnote>
  <w:endnote w:type="continuationSeparator" w:id="0">
    <w:p w14:paraId="64417E8C" w14:textId="77777777" w:rsidR="00202509" w:rsidRDefault="00202509" w:rsidP="0027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E0D9" w14:textId="5F6E0DDD" w:rsidR="002756C4" w:rsidRDefault="002756C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7AB7A" wp14:editId="32D250AA">
          <wp:simplePos x="0" y="0"/>
          <wp:positionH relativeFrom="column">
            <wp:posOffset>1533756</wp:posOffset>
          </wp:positionH>
          <wp:positionV relativeFrom="paragraph">
            <wp:posOffset>-2066925</wp:posOffset>
          </wp:positionV>
          <wp:extent cx="4929909" cy="2905125"/>
          <wp:effectExtent l="0" t="0" r="444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9874" cy="291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C1D7" w14:textId="77777777" w:rsidR="00202509" w:rsidRDefault="00202509" w:rsidP="002756C4">
      <w:r>
        <w:separator/>
      </w:r>
    </w:p>
  </w:footnote>
  <w:footnote w:type="continuationSeparator" w:id="0">
    <w:p w14:paraId="5873E496" w14:textId="77777777" w:rsidR="00202509" w:rsidRDefault="00202509" w:rsidP="0027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202509"/>
    <w:rsid w:val="00227411"/>
    <w:rsid w:val="002756C4"/>
    <w:rsid w:val="00351A58"/>
    <w:rsid w:val="0084733F"/>
    <w:rsid w:val="00854AEB"/>
    <w:rsid w:val="0097742F"/>
    <w:rsid w:val="00CF7649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6C4"/>
  </w:style>
  <w:style w:type="paragraph" w:styleId="a5">
    <w:name w:val="footer"/>
    <w:basedOn w:val="a"/>
    <w:link w:val="a6"/>
    <w:uiPriority w:val="99"/>
    <w:unhideWhenUsed/>
    <w:rsid w:val="00275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8</cp:revision>
  <cp:lastPrinted>2022-03-11T05:39:00Z</cp:lastPrinted>
  <dcterms:created xsi:type="dcterms:W3CDTF">2022-03-08T01:41:00Z</dcterms:created>
  <dcterms:modified xsi:type="dcterms:W3CDTF">2022-03-11T06:01:00Z</dcterms:modified>
</cp:coreProperties>
</file>