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6988CD6E" w:rsidR="0097742F" w:rsidRDefault="00AE3D2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0922" wp14:editId="2BB13F83">
            <wp:simplePos x="0" y="0"/>
            <wp:positionH relativeFrom="column">
              <wp:posOffset>-775335</wp:posOffset>
            </wp:positionH>
            <wp:positionV relativeFrom="paragraph">
              <wp:posOffset>-1134745</wp:posOffset>
            </wp:positionV>
            <wp:extent cx="2438400" cy="914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4044AC" w14:textId="00C24CB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29C6C6B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5A1B249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7058F05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6CE5F82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4134B91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9C97AC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1100A3D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2B0244D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CF3757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18B973C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D65486D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AEF8FAE" w:rsidR="0097742F" w:rsidRDefault="00AE3D2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3EF7A4" wp14:editId="4B81FDC6">
            <wp:simplePos x="0" y="0"/>
            <wp:positionH relativeFrom="column">
              <wp:posOffset>3834765</wp:posOffset>
            </wp:positionH>
            <wp:positionV relativeFrom="paragraph">
              <wp:posOffset>840105</wp:posOffset>
            </wp:positionV>
            <wp:extent cx="752475" cy="6762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665C4D" wp14:editId="36C68439">
            <wp:simplePos x="0" y="0"/>
            <wp:positionH relativeFrom="column">
              <wp:posOffset>4777740</wp:posOffset>
            </wp:positionH>
            <wp:positionV relativeFrom="paragraph">
              <wp:posOffset>821055</wp:posOffset>
            </wp:positionV>
            <wp:extent cx="1219200" cy="7905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742F" w:rsidSect="00211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0E5D" w14:textId="77777777" w:rsidR="000170CA" w:rsidRDefault="000170CA" w:rsidP="00211E45">
      <w:r>
        <w:separator/>
      </w:r>
    </w:p>
  </w:endnote>
  <w:endnote w:type="continuationSeparator" w:id="0">
    <w:p w14:paraId="2FDAFF6D" w14:textId="77777777" w:rsidR="000170CA" w:rsidRDefault="000170CA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CB27" w14:textId="77777777" w:rsidR="009F27A8" w:rsidRDefault="009F2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C5C" w14:textId="7EBD8011" w:rsidR="009F27A8" w:rsidRDefault="009F2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C567" w14:textId="77777777" w:rsidR="009F27A8" w:rsidRDefault="009F2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BCC0" w14:textId="77777777" w:rsidR="000170CA" w:rsidRDefault="000170CA" w:rsidP="00211E45">
      <w:r>
        <w:separator/>
      </w:r>
    </w:p>
  </w:footnote>
  <w:footnote w:type="continuationSeparator" w:id="0">
    <w:p w14:paraId="041D5104" w14:textId="77777777" w:rsidR="000170CA" w:rsidRDefault="000170CA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B89" w14:textId="77777777" w:rsidR="009F27A8" w:rsidRDefault="009F2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F59" w14:textId="3564E90C" w:rsidR="00CB2CEB" w:rsidRDefault="00CB2C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314F" w14:textId="77777777" w:rsidR="009F27A8" w:rsidRDefault="009F2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170CA"/>
    <w:rsid w:val="00066DB7"/>
    <w:rsid w:val="00120A6B"/>
    <w:rsid w:val="00211E45"/>
    <w:rsid w:val="00227411"/>
    <w:rsid w:val="003C7732"/>
    <w:rsid w:val="003D42B6"/>
    <w:rsid w:val="003E3E59"/>
    <w:rsid w:val="006D1D2B"/>
    <w:rsid w:val="00817D34"/>
    <w:rsid w:val="0084733F"/>
    <w:rsid w:val="00854AEB"/>
    <w:rsid w:val="0097305B"/>
    <w:rsid w:val="0097742F"/>
    <w:rsid w:val="009F27A8"/>
    <w:rsid w:val="00A749A4"/>
    <w:rsid w:val="00AE3D21"/>
    <w:rsid w:val="00BC7C94"/>
    <w:rsid w:val="00C57F4D"/>
    <w:rsid w:val="00CB2CEB"/>
    <w:rsid w:val="00D619EB"/>
    <w:rsid w:val="00DB60C1"/>
    <w:rsid w:val="00E57598"/>
    <w:rsid w:val="00E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18</cp:revision>
  <cp:lastPrinted>2022-04-04T02:17:00Z</cp:lastPrinted>
  <dcterms:created xsi:type="dcterms:W3CDTF">2022-03-08T01:41:00Z</dcterms:created>
  <dcterms:modified xsi:type="dcterms:W3CDTF">2022-04-04T02:30:00Z</dcterms:modified>
</cp:coreProperties>
</file>