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headerReference w:type="default" r:id="rId6"/>
      <w:foot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59CD" w14:textId="77777777" w:rsidR="006D1D2B" w:rsidRDefault="006D1D2B" w:rsidP="00211E45">
      <w:r>
        <w:separator/>
      </w:r>
    </w:p>
  </w:endnote>
  <w:endnote w:type="continuationSeparator" w:id="0">
    <w:p w14:paraId="4BDFC1E6" w14:textId="77777777" w:rsidR="006D1D2B" w:rsidRDefault="006D1D2B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47A1" w14:textId="3F5E7E11" w:rsidR="00211E45" w:rsidRDefault="00CB2CE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967EA8" wp14:editId="05619873">
          <wp:simplePos x="0" y="0"/>
          <wp:positionH relativeFrom="column">
            <wp:posOffset>377190</wp:posOffset>
          </wp:positionH>
          <wp:positionV relativeFrom="paragraph">
            <wp:posOffset>-685800</wp:posOffset>
          </wp:positionV>
          <wp:extent cx="1295400" cy="140970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EC3C49D" wp14:editId="57813453">
          <wp:simplePos x="0" y="0"/>
          <wp:positionH relativeFrom="column">
            <wp:posOffset>-613410</wp:posOffset>
          </wp:positionH>
          <wp:positionV relativeFrom="paragraph">
            <wp:posOffset>-962025</wp:posOffset>
          </wp:positionV>
          <wp:extent cx="971550" cy="1238250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CCC9" w14:textId="77777777" w:rsidR="006D1D2B" w:rsidRDefault="006D1D2B" w:rsidP="00211E45">
      <w:r>
        <w:separator/>
      </w:r>
    </w:p>
  </w:footnote>
  <w:footnote w:type="continuationSeparator" w:id="0">
    <w:p w14:paraId="6CFB287E" w14:textId="77777777" w:rsidR="006D1D2B" w:rsidRDefault="006D1D2B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BF59" w14:textId="6BBBEFFF" w:rsidR="00CB2CEB" w:rsidRDefault="00CB2CEB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B2C3A8" wp14:editId="1CA1FA21">
          <wp:simplePos x="0" y="0"/>
          <wp:positionH relativeFrom="margin">
            <wp:posOffset>3971290</wp:posOffset>
          </wp:positionH>
          <wp:positionV relativeFrom="paragraph">
            <wp:posOffset>-54610</wp:posOffset>
          </wp:positionV>
          <wp:extent cx="1304925" cy="1485900"/>
          <wp:effectExtent l="0" t="0" r="0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D0C78B" wp14:editId="70B94378">
          <wp:simplePos x="0" y="0"/>
          <wp:positionH relativeFrom="column">
            <wp:posOffset>4996815</wp:posOffset>
          </wp:positionH>
          <wp:positionV relativeFrom="paragraph">
            <wp:posOffset>12065</wp:posOffset>
          </wp:positionV>
          <wp:extent cx="1200150" cy="1266825"/>
          <wp:effectExtent l="0" t="0" r="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120A6B"/>
    <w:rsid w:val="00211E45"/>
    <w:rsid w:val="00227411"/>
    <w:rsid w:val="003C7732"/>
    <w:rsid w:val="003D42B6"/>
    <w:rsid w:val="006D1D2B"/>
    <w:rsid w:val="00817D34"/>
    <w:rsid w:val="0084733F"/>
    <w:rsid w:val="00854AEB"/>
    <w:rsid w:val="0097305B"/>
    <w:rsid w:val="0097742F"/>
    <w:rsid w:val="00A749A4"/>
    <w:rsid w:val="00BC7C94"/>
    <w:rsid w:val="00C57F4D"/>
    <w:rsid w:val="00CB2CEB"/>
    <w:rsid w:val="00D619EB"/>
    <w:rsid w:val="00DB60C1"/>
    <w:rsid w:val="00E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15</cp:revision>
  <cp:lastPrinted>2022-04-04T02:17:00Z</cp:lastPrinted>
  <dcterms:created xsi:type="dcterms:W3CDTF">2022-03-08T01:41:00Z</dcterms:created>
  <dcterms:modified xsi:type="dcterms:W3CDTF">2022-04-04T02:18:00Z</dcterms:modified>
</cp:coreProperties>
</file>