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CA10" w14:textId="490E863A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D4044AC" w14:textId="3597600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B4B31A7" w14:textId="5EBC8FF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2EC98DB" w14:textId="49B0C906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1E1CBF41" w14:textId="4FE1E37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7DF8D84" w14:textId="4644D98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A59919D" w14:textId="39342D1F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1B3C61F" w14:textId="08C44E29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6DF72587" w14:textId="3D679372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990495D" w14:textId="3F5B6388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30061DB7" w14:textId="75AECFFE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6E2D4C" w14:textId="211D29E4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76DCCF4A" w14:textId="10094452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8EA9C5" w14:textId="5213DC4F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01C1218" w14:textId="77777777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sectPr w:rsidR="0097742F" w:rsidSect="00211E45">
      <w:headerReference w:type="default" r:id="rId6"/>
      <w:footerReference w:type="default" r:id="rId7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25A9" w14:textId="77777777" w:rsidR="003D42B6" w:rsidRDefault="003D42B6" w:rsidP="00211E45">
      <w:r>
        <w:separator/>
      </w:r>
    </w:p>
  </w:endnote>
  <w:endnote w:type="continuationSeparator" w:id="0">
    <w:p w14:paraId="32B13DCE" w14:textId="77777777" w:rsidR="003D42B6" w:rsidRDefault="003D42B6" w:rsidP="0021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47A1" w14:textId="426309EC" w:rsidR="00211E45" w:rsidRDefault="00E57598">
    <w:pPr>
      <w:pStyle w:val="a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4EB093E" wp14:editId="7935C62E">
          <wp:simplePos x="0" y="0"/>
          <wp:positionH relativeFrom="page">
            <wp:posOffset>3829050</wp:posOffset>
          </wp:positionH>
          <wp:positionV relativeFrom="paragraph">
            <wp:posOffset>-3215792</wp:posOffset>
          </wp:positionV>
          <wp:extent cx="3730625" cy="4044337"/>
          <wp:effectExtent l="0" t="0" r="317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5954" cy="4050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5D72" w14:textId="77777777" w:rsidR="003D42B6" w:rsidRDefault="003D42B6" w:rsidP="00211E45">
      <w:r>
        <w:separator/>
      </w:r>
    </w:p>
  </w:footnote>
  <w:footnote w:type="continuationSeparator" w:id="0">
    <w:p w14:paraId="5C72491C" w14:textId="77777777" w:rsidR="003D42B6" w:rsidRDefault="003D42B6" w:rsidP="0021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3D84" w14:textId="2C6A9A91" w:rsidR="00211E45" w:rsidRDefault="00E57598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BC39063" wp14:editId="4BC9ED87">
          <wp:simplePos x="0" y="0"/>
          <wp:positionH relativeFrom="page">
            <wp:align>left</wp:align>
          </wp:positionH>
          <wp:positionV relativeFrom="paragraph">
            <wp:posOffset>-540385</wp:posOffset>
          </wp:positionV>
          <wp:extent cx="3094836" cy="4391025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147" cy="4399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F"/>
    <w:rsid w:val="00066DB7"/>
    <w:rsid w:val="00120A6B"/>
    <w:rsid w:val="00211E45"/>
    <w:rsid w:val="00227411"/>
    <w:rsid w:val="003C7732"/>
    <w:rsid w:val="003D42B6"/>
    <w:rsid w:val="00817D34"/>
    <w:rsid w:val="0084733F"/>
    <w:rsid w:val="00854AEB"/>
    <w:rsid w:val="0097305B"/>
    <w:rsid w:val="0097742F"/>
    <w:rsid w:val="00A749A4"/>
    <w:rsid w:val="00D619EB"/>
    <w:rsid w:val="00DB60C1"/>
    <w:rsid w:val="00E5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95D9A"/>
  <w15:chartTrackingRefBased/>
  <w15:docId w15:val="{09A73E41-8FF2-4419-8410-60BA4E8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E45"/>
  </w:style>
  <w:style w:type="paragraph" w:styleId="a5">
    <w:name w:val="footer"/>
    <w:basedOn w:val="a"/>
    <w:link w:val="a6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12</cp:revision>
  <cp:lastPrinted>2022-04-04T01:54:00Z</cp:lastPrinted>
  <dcterms:created xsi:type="dcterms:W3CDTF">2022-03-08T01:41:00Z</dcterms:created>
  <dcterms:modified xsi:type="dcterms:W3CDTF">2022-04-04T01:55:00Z</dcterms:modified>
</cp:coreProperties>
</file>