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5414" w14:textId="77777777" w:rsidR="00F63971" w:rsidRDefault="00F63971" w:rsidP="00211E45">
      <w:r>
        <w:separator/>
      </w:r>
    </w:p>
  </w:endnote>
  <w:endnote w:type="continuationSeparator" w:id="0">
    <w:p w14:paraId="06221EBA" w14:textId="77777777" w:rsidR="00F63971" w:rsidRDefault="00F63971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7A1" w14:textId="71234B0F" w:rsidR="00211E45" w:rsidRDefault="007F1050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5A60757" wp14:editId="62395ADB">
          <wp:simplePos x="0" y="0"/>
          <wp:positionH relativeFrom="page">
            <wp:align>left</wp:align>
          </wp:positionH>
          <wp:positionV relativeFrom="paragraph">
            <wp:posOffset>-3524250</wp:posOffset>
          </wp:positionV>
          <wp:extent cx="2686050" cy="4352925"/>
          <wp:effectExtent l="0" t="0" r="0" b="952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2C8784" wp14:editId="790994E5">
          <wp:simplePos x="0" y="0"/>
          <wp:positionH relativeFrom="column">
            <wp:posOffset>-3810</wp:posOffset>
          </wp:positionH>
          <wp:positionV relativeFrom="paragraph">
            <wp:posOffset>-13335</wp:posOffset>
          </wp:positionV>
          <wp:extent cx="2686050" cy="4352925"/>
          <wp:effectExtent l="0" t="0" r="0" b="952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8CB875B" wp14:editId="7D43B43C">
          <wp:simplePos x="0" y="0"/>
          <wp:positionH relativeFrom="column">
            <wp:posOffset>-3810</wp:posOffset>
          </wp:positionH>
          <wp:positionV relativeFrom="paragraph">
            <wp:posOffset>-13335</wp:posOffset>
          </wp:positionV>
          <wp:extent cx="2686050" cy="4352925"/>
          <wp:effectExtent l="0" t="0" r="0" b="9525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0B7D" w14:textId="77777777" w:rsidR="00F63971" w:rsidRDefault="00F63971" w:rsidP="00211E45">
      <w:r>
        <w:separator/>
      </w:r>
    </w:p>
  </w:footnote>
  <w:footnote w:type="continuationSeparator" w:id="0">
    <w:p w14:paraId="6DF8768C" w14:textId="77777777" w:rsidR="00F63971" w:rsidRDefault="00F63971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062" w14:textId="00540172" w:rsidR="008733F3" w:rsidRDefault="007F1050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90C25A" wp14:editId="244843C0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3448050" cy="43529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4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067DAD"/>
    <w:rsid w:val="00120A6B"/>
    <w:rsid w:val="001F16EA"/>
    <w:rsid w:val="00211E45"/>
    <w:rsid w:val="00227411"/>
    <w:rsid w:val="002D41AA"/>
    <w:rsid w:val="004A034D"/>
    <w:rsid w:val="00770DD0"/>
    <w:rsid w:val="007F1050"/>
    <w:rsid w:val="0084733F"/>
    <w:rsid w:val="008526C7"/>
    <w:rsid w:val="00854AEB"/>
    <w:rsid w:val="008733F3"/>
    <w:rsid w:val="0097305B"/>
    <w:rsid w:val="0097742F"/>
    <w:rsid w:val="00A749A4"/>
    <w:rsid w:val="00C13846"/>
    <w:rsid w:val="00D619EB"/>
    <w:rsid w:val="00DB60C1"/>
    <w:rsid w:val="00EB34E3"/>
    <w:rsid w:val="00F6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17</cp:revision>
  <cp:lastPrinted>2022-03-11T06:06:00Z</cp:lastPrinted>
  <dcterms:created xsi:type="dcterms:W3CDTF">2022-03-08T01:41:00Z</dcterms:created>
  <dcterms:modified xsi:type="dcterms:W3CDTF">2022-03-11T06:10:00Z</dcterms:modified>
</cp:coreProperties>
</file>